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7190"/>
      </w:tblGrid>
      <w:tr w:rsidR="00202610" w:rsidTr="00A67058">
        <w:trPr>
          <w:trHeight w:val="173"/>
        </w:trPr>
        <w:tc>
          <w:tcPr>
            <w:tcW w:w="2943" w:type="dxa"/>
          </w:tcPr>
          <w:p w:rsidR="00202610" w:rsidRDefault="00884487" w:rsidP="006A5BD1">
            <w:pPr>
              <w:pStyle w:val="TableParagraph"/>
              <w:spacing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A67058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406189298"/>
                <w:placeholder>
                  <w:docPart w:val="D95D5F9168C44734B96E046FE789951D"/>
                </w:placeholder>
                <w:showingPlcHdr/>
              </w:sdtPr>
              <w:sdtContent>
                <w:r w:rsidR="006A5BD1">
                  <w:rPr>
                    <w:rStyle w:val="PlaceholderText"/>
                  </w:rPr>
                  <w:t>Name</w:t>
                </w:r>
              </w:sdtContent>
            </w:sdt>
          </w:p>
        </w:tc>
        <w:tc>
          <w:tcPr>
            <w:tcW w:w="7190" w:type="dxa"/>
          </w:tcPr>
          <w:p w:rsidR="00202610" w:rsidRDefault="00884487" w:rsidP="007D6AC1">
            <w:pPr>
              <w:pStyle w:val="TableParagraph"/>
              <w:spacing w:line="220" w:lineRule="exact"/>
              <w:ind w:left="20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CTFNno</w:t>
            </w:r>
            <w:proofErr w:type="spellEnd"/>
            <w:r>
              <w:rPr>
                <w:b/>
                <w:sz w:val="24"/>
              </w:rPr>
              <w:t>:</w:t>
            </w:r>
            <w:r w:rsidR="00A67058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657802990"/>
                <w:placeholder>
                  <w:docPart w:val="51357E0A60BA4B1F8F00D164F2C9BBF1"/>
                </w:placeholder>
                <w:showingPlcHdr/>
              </w:sdtPr>
              <w:sdtContent>
                <w:proofErr w:type="spellStart"/>
                <w:r w:rsidR="007D6AC1" w:rsidRPr="007D6AC1">
                  <w:rPr>
                    <w:rStyle w:val="PlaceholderText"/>
                  </w:rPr>
                  <w:t>CTFNno</w:t>
                </w:r>
                <w:proofErr w:type="spellEnd"/>
              </w:sdtContent>
            </w:sdt>
          </w:p>
        </w:tc>
      </w:tr>
    </w:tbl>
    <w:p w:rsidR="00202610" w:rsidRDefault="00202610">
      <w:pPr>
        <w:pStyle w:val="BodyText"/>
        <w:spacing w:before="2"/>
        <w:rPr>
          <w:rFonts w:ascii="Times New Roman"/>
          <w:sz w:val="22"/>
        </w:rPr>
      </w:pPr>
    </w:p>
    <w:p w:rsidR="00202610" w:rsidRDefault="00884487">
      <w:pPr>
        <w:pStyle w:val="Heading1"/>
        <w:spacing w:before="52"/>
        <w:ind w:left="1400"/>
      </w:pPr>
      <w:r>
        <w:t>Credit Collection Year:</w:t>
      </w:r>
      <w:r w:rsidR="00A67058">
        <w:t xml:space="preserve"> </w:t>
      </w:r>
      <w:sdt>
        <w:sdtPr>
          <w:id w:val="-815643237"/>
          <w:placeholder>
            <w:docPart w:val="73B24BC5CD8C43F1AC4E80D8C0BF8255"/>
          </w:placeholder>
          <w:showingPlcHdr/>
          <w:text/>
        </w:sdtPr>
        <w:sdtContent>
          <w:r w:rsidR="00015E38">
            <w:rPr>
              <w:rStyle w:val="PlaceholderText"/>
            </w:rPr>
            <w:t>Year</w:t>
          </w:r>
        </w:sdtContent>
      </w:sdt>
    </w:p>
    <w:p w:rsidR="00202610" w:rsidRDefault="00202610">
      <w:pPr>
        <w:pStyle w:val="BodyText"/>
        <w:spacing w:before="1"/>
      </w:pPr>
    </w:p>
    <w:tbl>
      <w:tblPr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202610">
        <w:trPr>
          <w:trHeight w:val="282"/>
        </w:trPr>
        <w:tc>
          <w:tcPr>
            <w:tcW w:w="4788" w:type="dxa"/>
          </w:tcPr>
          <w:p w:rsidR="00202610" w:rsidRDefault="00884487">
            <w:pPr>
              <w:pStyle w:val="TableParagraph"/>
              <w:spacing w:before="20"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LEARNING OBJECTIVE</w:t>
            </w:r>
          </w:p>
        </w:tc>
        <w:tc>
          <w:tcPr>
            <w:tcW w:w="4788" w:type="dxa"/>
          </w:tcPr>
          <w:p w:rsidR="00202610" w:rsidRDefault="00884487">
            <w:pPr>
              <w:pStyle w:val="TableParagraph"/>
              <w:spacing w:before="20"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 to 3 Related CDE® Competencies/Description</w:t>
            </w:r>
          </w:p>
        </w:tc>
      </w:tr>
      <w:tr w:rsidR="00202610">
        <w:trPr>
          <w:trHeight w:val="3230"/>
        </w:trPr>
        <w:tc>
          <w:tcPr>
            <w:tcW w:w="4788" w:type="dxa"/>
          </w:tcPr>
          <w:p w:rsidR="00202610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  <w:tc>
          <w:tcPr>
            <w:tcW w:w="4788" w:type="dxa"/>
          </w:tcPr>
          <w:p w:rsidR="00202610" w:rsidRDefault="00884487" w:rsidP="00015E38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CDE competency:</w:t>
            </w:r>
            <w:r w:rsidR="00015E38"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616590332"/>
                <w:placeholder>
                  <w:docPart w:val="8621FD2F07254960B4B357A251AB014D"/>
                </w:placeholder>
                <w:showingPlcHdr/>
                <w:text/>
              </w:sdtPr>
              <w:sdtContent>
                <w:r w:rsidR="00015E38">
                  <w:rPr>
                    <w:rStyle w:val="PlaceholderText"/>
                  </w:rPr>
                  <w:t>CDE Compentency</w:t>
                </w:r>
              </w:sdtContent>
            </w:sdt>
          </w:p>
          <w:p w:rsidR="00015E38" w:rsidRDefault="00015E38" w:rsidP="00AB1138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AB1138">
              <w:rPr>
                <w:i/>
                <w:sz w:val="20"/>
              </w:rPr>
              <w:t> </w:t>
            </w:r>
            <w:r w:rsidR="00AB1138">
              <w:rPr>
                <w:i/>
                <w:sz w:val="20"/>
              </w:rPr>
              <w:t> </w:t>
            </w:r>
            <w:r w:rsidR="00AB1138">
              <w:rPr>
                <w:i/>
                <w:sz w:val="20"/>
              </w:rPr>
              <w:t> </w:t>
            </w:r>
            <w:r w:rsidR="00AB1138">
              <w:rPr>
                <w:i/>
                <w:sz w:val="20"/>
              </w:rPr>
              <w:t> </w:t>
            </w:r>
            <w:r w:rsidR="00AB1138">
              <w:rPr>
                <w:i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"/>
          </w:p>
        </w:tc>
      </w:tr>
    </w:tbl>
    <w:p w:rsidR="00202610" w:rsidRDefault="00202610">
      <w:pPr>
        <w:pStyle w:val="BodyText"/>
        <w:spacing w:before="3"/>
        <w:rPr>
          <w:sz w:val="25"/>
        </w:rPr>
      </w:pPr>
    </w:p>
    <w:p w:rsidR="00202610" w:rsidRDefault="00AB1138">
      <w:pPr>
        <w:pStyle w:val="Heading2"/>
        <w:ind w:left="1400" w:right="8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321945</wp:posOffset>
                </wp:positionV>
                <wp:extent cx="231140" cy="1147445"/>
                <wp:effectExtent l="0" t="1270" r="635" b="3810"/>
                <wp:wrapNone/>
                <wp:docPr id="3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147445"/>
                          <a:chOff x="5350" y="507"/>
                          <a:chExt cx="364" cy="1807"/>
                        </a:xfrm>
                      </wpg:grpSpPr>
                      <wps:wsp>
                        <wps:cNvPr id="3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397" y="56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397" y="93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352" y="5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397" y="13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70"/>
                        <wps:cNvSpPr>
                          <a:spLocks/>
                        </wps:cNvSpPr>
                        <wps:spPr bwMode="auto">
                          <a:xfrm>
                            <a:off x="5350" y="866"/>
                            <a:ext cx="360" cy="724"/>
                          </a:xfrm>
                          <a:custGeom>
                            <a:avLst/>
                            <a:gdLst>
                              <a:gd name="T0" fmla="+- 0 5710 5350"/>
                              <a:gd name="T1" fmla="*/ T0 w 360"/>
                              <a:gd name="T2" fmla="+- 0 1231 867"/>
                              <a:gd name="T3" fmla="*/ 1231 h 724"/>
                              <a:gd name="T4" fmla="+- 0 5350 5350"/>
                              <a:gd name="T5" fmla="*/ T4 w 360"/>
                              <a:gd name="T6" fmla="+- 0 1231 867"/>
                              <a:gd name="T7" fmla="*/ 1231 h 724"/>
                              <a:gd name="T8" fmla="+- 0 5350 5350"/>
                              <a:gd name="T9" fmla="*/ T8 w 360"/>
                              <a:gd name="T10" fmla="+- 0 1591 867"/>
                              <a:gd name="T11" fmla="*/ 1591 h 724"/>
                              <a:gd name="T12" fmla="+- 0 5710 5350"/>
                              <a:gd name="T13" fmla="*/ T12 w 360"/>
                              <a:gd name="T14" fmla="+- 0 1591 867"/>
                              <a:gd name="T15" fmla="*/ 1591 h 724"/>
                              <a:gd name="T16" fmla="+- 0 5710 5350"/>
                              <a:gd name="T17" fmla="*/ T16 w 360"/>
                              <a:gd name="T18" fmla="+- 0 1231 867"/>
                              <a:gd name="T19" fmla="*/ 1231 h 724"/>
                              <a:gd name="T20" fmla="+- 0 5710 5350"/>
                              <a:gd name="T21" fmla="*/ T20 w 360"/>
                              <a:gd name="T22" fmla="+- 0 867 867"/>
                              <a:gd name="T23" fmla="*/ 867 h 724"/>
                              <a:gd name="T24" fmla="+- 0 5350 5350"/>
                              <a:gd name="T25" fmla="*/ T24 w 360"/>
                              <a:gd name="T26" fmla="+- 0 867 867"/>
                              <a:gd name="T27" fmla="*/ 867 h 724"/>
                              <a:gd name="T28" fmla="+- 0 5350 5350"/>
                              <a:gd name="T29" fmla="*/ T28 w 360"/>
                              <a:gd name="T30" fmla="+- 0 1227 867"/>
                              <a:gd name="T31" fmla="*/ 1227 h 724"/>
                              <a:gd name="T32" fmla="+- 0 5710 5350"/>
                              <a:gd name="T33" fmla="*/ T32 w 360"/>
                              <a:gd name="T34" fmla="+- 0 1227 867"/>
                              <a:gd name="T35" fmla="*/ 1227 h 724"/>
                              <a:gd name="T36" fmla="+- 0 5710 5350"/>
                              <a:gd name="T37" fmla="*/ T36 w 360"/>
                              <a:gd name="T38" fmla="+- 0 867 867"/>
                              <a:gd name="T39" fmla="*/ 867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0" h="724">
                                <a:moveTo>
                                  <a:pt x="360" y="364"/>
                                </a:moveTo>
                                <a:lnTo>
                                  <a:pt x="0" y="364"/>
                                </a:lnTo>
                                <a:lnTo>
                                  <a:pt x="0" y="724"/>
                                </a:lnTo>
                                <a:lnTo>
                                  <a:pt x="360" y="724"/>
                                </a:lnTo>
                                <a:lnTo>
                                  <a:pt x="360" y="364"/>
                                </a:lnTo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397" y="167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350" y="1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397" y="204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354" y="195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C80FA" id="Group 65" o:spid="_x0000_s1026" style="position:absolute;margin-left:267.5pt;margin-top:25.35pt;width:18.2pt;height:90.35pt;z-index:-251658752;mso-position-horizontal-relative:page" coordorigin="5350,507" coordsize="364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zJpAYAAOwrAAAOAAAAZHJzL2Uyb0RvYy54bWzsWl+Pm0YQf6/U77DisZVj/ttY8UXJ+RxV&#10;StuooR+AA2xQgaXAne9a9bt3ZmDxcmZzTtJaasM9mOV2mJ2d38zOzuy+fPWQZ+w+ruqUF2vNeKFr&#10;LC5CHqXFfq396m9nS43VTVBEQcaLeK09xrX26urbb14eylVs8oRnUVwxYFLUq0O51pKmKVfzeR0m&#10;cR7UL3gZF9C541UeNPBa7edRFRyAe57NTV135wdeRWXFw7iu4b+btlO7Iv67XRw2P+92ddywbK2B&#10;bA39VvR7i7/zq5fBal8FZZKGnRjBZ0iRB2kBg/asNkETsLsqPWGVp2HFa75rXoQ8n/PdLg1jmgPM&#10;xtCfzOZtxe9Kmst+ddiXvZpAtU/09Nlsw5/u31csjdaaZWisCHLAiIZlroPKOZT7FdC8rcoP5fuq&#10;nSE03/Hwtxq650/78X3fErPbw488An7BXcNJOQ+7KkcWMG32QBg89hjEDw0L4Z+mZRg2IBVCF7QW&#10;tk1yBKswASTxM8dyoB+6HX3R4hcmN93Xlmt3ny7bznmwakclSTvJcFpgbvVRo/WXafRDEpQxAVWj&#10;toRGTaHRX8AOg2KfxWxht1olOqHSutUnK/h1AmTx66rihyQOIhDLQHoQXvoAX2pA41kFO5a3aDUF&#10;aiFL77VsdnoyoYEDCDUFq7Kqm7cxzxk21loFohN4wf27umlJBQliWfBtmmXEPCvYYa15hm3TBzXP&#10;0gg7kayu9rfXWcXuA3RE+uvGHZAh501QJy0ddbWC52kD60SW5mtt2X8drFBJN0VEwzdBmrVtmE1W&#10;4KgwXRC6a7X++KenezfLm6U9s033Zmbrm83s9fbanrlbY+FsrM319cb4Cydg2KskjaK4wDmItcGw&#10;z7OUbpVqvbpfHQZzHahkS3+nKpkPxSCkYFbiSbMj60CDaO36lkePYBwVbxc7WJyhkfDqD40dYKFb&#10;a/Xvd0EVayz7oQADQ7xwZaQX21mY8FLJPbdyT1CEwGqtNRprm9dNu5relVW6T2Akg8Av+Gvw+l1K&#10;FoMG20rVmTK43qV80BrxQQv1PHApMNB/2wc9a/LBZvLBr9EHIda0OwspDpoX9UEHQrG8YxBx0HK7&#10;rQY22uAmNikiyJ0ZBz99aRdBqo+gHw9bhmnrb0xvtnWXi5m9tZ2Zt9CXM93w3niubnv2ZjsMW+/S&#10;Iv7ysEUh3TGdzw7pnxi5+6iL4oswJ55TuOszHcWW0xlxNdpCXjrcGZY+xbsp3n2Ve05XOCHugclR&#10;2YLCy7gTYtwZ9ODLmQlelwovXRfDF2U8lEb3gW1xkuCFd22Ch+QiqYPCRdRlSvuoC9Y+hMZdnkE5&#10;5PsZ05mzMOAHc28a6EgGdYOW7Ls583V2YF0sRZ6CFYRfiZUBST5bul32fqSCvXrPiWgS1okv84Ld&#10;hMQLJRoVC1bCnplvj4sFQEmsVGJBDt1zUosFhS6Jl1IsT5ChtpbjYhlDzRuON6ouQ9Y8EY3qyxgq&#10;X42jrH7fMBWyDdWvlE1W/0dkGyKglk3GwDdchWxDDFR4GjIGakAxEZYRVdm/KcPgmyoPGKIA1j/m&#10;AaaMAdKMIorFG1kylQvAru1oub6pcAJziIFKMhkBtWRDBJReYMoQ+KbCD6whAoZpjioNK5eSgwLR&#10;qNasIQJKW7NkDHxL4QeQzcsYKGWTISCicdmGGKhlk1HwLYUfWEMUFIhaMgYDRCER6cNBkEBcoBU/&#10;fCi6EAEtqP5AFVqnrKDkNdZlfYABciyfqivAAqgwxCiIQS9ITDHgWWKQFIlhwcNY+RxrAwAkcqoc&#10;P08OOiVy7yzu6O5IDq56jjDog0R+3kzRMZAcbPoc7mirRH7eVK1uqgC9xL3VUIct1nufHpZUGoPD&#10;klv8BurDQYMmIZqYH9JmI1lrGKzx/zm/j31OFA1aBvWDmFidb8c9UmSFTAkOP6ATveJZEr+W6riz&#10;Eb3i2VKJUc+lO0on+BylHHIUpYJjv/hClk9QiT7xlGm6rRIgIHrFczjiuXTDMYEtokUu08OGaEs7&#10;wKluAccJnVUOdAFnb93BguqQYSpVnHeMqShVwFr0tCro0ro0yIUuUJk33MWT7AlPxegEcjoem47H&#10;/tfHY7BTPHHCJS6HF3PCroIBOSIdCYyUMI7Bb6rNF3vpSHmqzf+njqJha3/ia5QVXMzXuusgpi4u&#10;1YhzsCngTfdBvor7IHjV5cQJafd3MSd0YG8JSa7hOVRBmAIe3PMcvb94eodqCnj/UMCj25BwpZRK&#10;A931V7yzKr9DW76ke/U3AAAA//8DAFBLAwQUAAYACAAAACEAguo07uEAAAAKAQAADwAAAGRycy9k&#10;b3ducmV2LnhtbEyPQUvDQBCF74L/YRnBm92kMbak2ZRS1FMR2gribZudJqHZ2ZDdJum/dzzp7T3m&#10;8eZ7+XqyrRiw940jBfEsAoFUOtNQpeDz+Pa0BOGDJqNbR6jghh7Wxf1drjPjRtrjcAiV4BLymVZQ&#10;h9BlUvqyRqv9zHVIfDu73urAtq+k6fXI5baV8yh6kVY3xB9q3eG2xvJyuFoF76MeN0n8Ouwu5+3t&#10;+5h+fO1iVOrxYdqsQAScwl8YfvEZHQpmOrkrGS9aBWmS8pbAIlqA4EC6iJ9BnBTMExayyOX/CcUP&#10;AAAA//8DAFBLAQItABQABgAIAAAAIQC2gziS/gAAAOEBAAATAAAAAAAAAAAAAAAAAAAAAABbQ29u&#10;dGVudF9UeXBlc10ueG1sUEsBAi0AFAAGAAgAAAAhADj9If/WAAAAlAEAAAsAAAAAAAAAAAAAAAAA&#10;LwEAAF9yZWxzLy5yZWxzUEsBAi0AFAAGAAgAAAAhAJnRPMmkBgAA7CsAAA4AAAAAAAAAAAAAAAAA&#10;LgIAAGRycy9lMm9Eb2MueG1sUEsBAi0AFAAGAAgAAAAhAILqNO7hAAAACgEAAA8AAAAAAAAAAAAA&#10;AAAA/ggAAGRycy9kb3ducmV2LnhtbFBLBQYAAAAABAAEAPMAAAAMCgAAAAA=&#10;">
                <v:rect id="Rectangle 74" o:spid="_x0000_s1027" style="position:absolute;left:5397;top:56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73" o:spid="_x0000_s1028" style="position:absolute;left:5397;top:93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72" o:spid="_x0000_s1029" style="position:absolute;left:5352;top:5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71" o:spid="_x0000_s1030" style="position:absolute;left:5397;top:130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shape id="AutoShape 70" o:spid="_x0000_s1031" style="position:absolute;left:5350;top:866;width:360;height:724;visibility:visible;mso-wrap-style:square;v-text-anchor:top" coordsize="360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1exQAAANsAAAAPAAAAZHJzL2Rvd25yZXYueG1sRI9Ba8JA&#10;FITvBf/D8oTe6iZWRKKrxBah0FPTBjw+ss8kJvs2zW6T+O/dQqHHYWa+YXaHybRioN7VlhXEiwgE&#10;cWF1zaWCr8/T0waE88gaW8uk4EYODvvZww4TbUf+oCHzpQgQdgkqqLzvEildUZFBt7AdcfAutjfo&#10;g+xLqXscA9y0chlFa2mw5rBQYUcvFRVN9mMUHN+vqyZ7XaZRnPM574rYfN9OSj3Op3QLwtPk/8N/&#10;7Tet4HkNv1/CD5D7OwAAAP//AwBQSwECLQAUAAYACAAAACEA2+H2y+4AAACFAQAAEwAAAAAAAAAA&#10;AAAAAAAAAAAAW0NvbnRlbnRfVHlwZXNdLnhtbFBLAQItABQABgAIAAAAIQBa9CxbvwAAABUBAAAL&#10;AAAAAAAAAAAAAAAAAB8BAABfcmVscy8ucmVsc1BLAQItABQABgAIAAAAIQAmHv1exQAAANsAAAAP&#10;AAAAAAAAAAAAAAAAAAcCAABkcnMvZG93bnJldi54bWxQSwUGAAAAAAMAAwC3AAAA+QIAAAAA&#10;" path="m360,364l,364,,724r360,l360,364m360,l,,,360r360,l360,e" stroked="f">
                  <v:path arrowok="t" o:connecttype="custom" o:connectlocs="360,1231;0,1231;0,1591;360,1591;360,1231;360,867;0,867;0,1227;360,1227;360,867" o:connectangles="0,0,0,0,0,0,0,0,0,0"/>
                </v:shape>
                <v:rect id="Rectangle 69" o:spid="_x0000_s1032" style="position:absolute;left:5397;top:1676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68" o:spid="_x0000_s1033" style="position:absolute;left:5350;top:15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67" o:spid="_x0000_s1034" style="position:absolute;left:5397;top:2045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Rectangle 66" o:spid="_x0000_s1035" style="position:absolute;left:5354;top:19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6451600</wp:posOffset>
                </wp:positionH>
                <wp:positionV relativeFrom="paragraph">
                  <wp:posOffset>321945</wp:posOffset>
                </wp:positionV>
                <wp:extent cx="229870" cy="688340"/>
                <wp:effectExtent l="3175" t="1270" r="0" b="0"/>
                <wp:wrapNone/>
                <wp:docPr id="2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688340"/>
                          <a:chOff x="10160" y="507"/>
                          <a:chExt cx="362" cy="1084"/>
                        </a:xfrm>
                      </wpg:grpSpPr>
                      <wps:wsp>
                        <wps:cNvPr id="2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216" y="56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162" y="507"/>
                            <a:ext cx="360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216" y="93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160" y="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216" y="130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160" y="12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87D3C" id="Group 58" o:spid="_x0000_s1026" style="position:absolute;margin-left:508pt;margin-top:25.35pt;width:18.1pt;height:54.2pt;z-index:-251657728;mso-position-horizontal-relative:page" coordorigin="10160,507" coordsize="36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kz8AMAAMEXAAAOAAAAZHJzL2Uyb0RvYy54bWzsWNtu4zYQfS/QfyD47kiUJVkSoiyyvgQF&#10;0nbRbT+AlqgLKpEqKUdJi/57h6TkteP0kmxroFj7QSY1vMycmTND8frdY9ugByZVLXiKyZWLEeOZ&#10;yGtepvinHzezCCPVU57TRnCW4iem8Lubr7+6HrqEeaISTc4kgkW4SoYuxVXfd4njqKxiLVVXomMc&#10;hIWQLe2hK0snl3SA1dvG8Vw3dAYh806KjCkFb1dWiG/M+kXBsv77olCsR02KQbfePKV5bvXTubmm&#10;SSlpV9XZqAZ9gxYtrTlsul9qRXuKdrI+WaqtMymUKPqrTLSOKIo6Y8YGsIa4z6y5k2LXGVvKZCi7&#10;PUwA7TOc3rxs9t3DB4nqPMWejxGnLfjIbIuCSIMzdGUCY+5k97H7IK2F0LwX2c8KxM5zue6XdjDa&#10;Dt+KHNaju14YcB4L2eolwGz0aHzwtPcBe+xRBi89L44W4KkMRGEUzf3RR1kFjtSziEtCkIM4cBfW&#10;f1m1HmfPQ89OJW7ka6FDE7ur0XTUTJsF4aY+Iao+D9GPFe2YcZTSaE2IBhOiP0AcUl42DIVGK709&#10;jJsgVRZPxMWygmHsVkoxVIzmoBYxVhxN0B0F3vhbgInrkdBCZfelySeYwd0aYw/8fogTTTqp+jsm&#10;WqQbKZagu/EefbhXvR06DdHO5GJTNw28p0nD0ZDimPi+maBEU+daqGVKlttlI9ED1Uw0v3Hfo2F6&#10;5RVVlR1nRHoYTdq6h0TR1G2Ko/1smmiU1jw3Q3paN7YNXm+4ngXmgtJjyxLyt9iN19E68me+F65n&#10;vrtazW43S38WbsgiWM1Xy+WK/K4NIH5S1XnOuLZhSg7E/2ehMqYpS+t9ejiy9QiSjfmdQuIcq2Ei&#10;Gqya/o11ENs2Imxgb0X+BNEhhc12kJ2hUQn5K0YDZLoUq192VDKMmm84RJj2l06NpuMHCw868lCy&#10;PZRQnsFSKe4xss1lb9PprpN1WcFOxDifi1ugfVGbiNH6Wa1MyjDcOxcJgQA2rR2QcK5xPuIUBOh/&#10;RkKik9JhvppIONeJTJNwDowBjfbJ6tUkfH1cTQzZ0/evOUM8333vxbNNGC1m/sYPZvHCjWYuid/H&#10;oevH/mpzzJn7mrPP54zJJ4EXvDmfvDJt7Cmv1Z84Nv1fuLY/Z/1JwVu8wDXvrFybCl48N4y6FLwU&#10;Xwrel1Xw4IvrpOCZU+QZC549oEfBeHg/LXhQ+S4Fb/qWPTgkXgre/+pwGb/ANRPZZ+PaVPDI3L1U&#10;vP7yifcFfuLNodo8r3hBfNZj53QlRTxQxlxGXEre1YuXkqf3IpeS9y+VPHPFCffE5nt1vNPWF9GH&#10;fWgf3rzf/AEAAP//AwBQSwMEFAAGAAgAAAAhAFjIXhLiAAAADAEAAA8AAABkcnMvZG93bnJldi54&#10;bWxMj8FqwzAQRO+F/oPYQm+NJBenjWs5hND2FApJCiU3xdrYJpZkLMV2/r6bU3vbYYeZN/lysi0b&#10;sA+NdwrkTABDV3rTuErB9/7j6RVYiNoZ3XqHCq4YYFnc3+U6M350Wxx2sWIU4kKmFdQxdhnnoazR&#10;6jDzHTr6nXxvdSTZV9z0eqRw2/JEiDm3unHUUOsO1zWW593FKvgc9bh6lu/D5nxaXw/79OtnI1Gp&#10;x4dp9QYs4hT/zHDDJ3QoiOnoL84E1pIWck5jooJUvAC7OUSaJMCOdKULCbzI+f8RxS8AAAD//wMA&#10;UEsBAi0AFAAGAAgAAAAhALaDOJL+AAAA4QEAABMAAAAAAAAAAAAAAAAAAAAAAFtDb250ZW50X1R5&#10;cGVzXS54bWxQSwECLQAUAAYACAAAACEAOP0h/9YAAACUAQAACwAAAAAAAAAAAAAAAAAvAQAAX3Jl&#10;bHMvLnJlbHNQSwECLQAUAAYACAAAACEAzKApM/ADAADBFwAADgAAAAAAAAAAAAAAAAAuAgAAZHJz&#10;L2Uyb0RvYy54bWxQSwECLQAUAAYACAAAACEAWMheEuIAAAAMAQAADwAAAAAAAAAAAAAAAABKBgAA&#10;ZHJzL2Rvd25yZXYueG1sUEsFBgAAAAAEAAQA8wAAAFkHAAAAAA==&#10;">
                <v:rect id="Rectangle 64" o:spid="_x0000_s1027" style="position:absolute;left:10216;top:56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rect id="Rectangle 63" o:spid="_x0000_s1028" style="position:absolute;left:10162;top:507;width:36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62" o:spid="_x0000_s1029" style="position:absolute;left:10216;top:93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Rectangle 61" o:spid="_x0000_s1030" style="position:absolute;left:10160;top:85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60" o:spid="_x0000_s1031" style="position:absolute;left:10216;top:130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Rectangle 59" o:spid="_x0000_s1032" style="position:absolute;left:10160;top:123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w10:wrap anchorx="page"/>
              </v:group>
            </w:pict>
          </mc:Fallback>
        </mc:AlternateContent>
      </w:r>
      <w:r w:rsidR="00884487">
        <w:t>How do you plan to address your learning objective? Choose all learning activites that apply and add others as needed.</w:t>
      </w:r>
    </w:p>
    <w:tbl>
      <w:tblPr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32"/>
        <w:gridCol w:w="3514"/>
        <w:gridCol w:w="536"/>
      </w:tblGrid>
      <w:tr w:rsidR="00A67058" w:rsidTr="00A67058">
        <w:trPr>
          <w:trHeight w:val="342"/>
        </w:trPr>
        <w:tc>
          <w:tcPr>
            <w:tcW w:w="3936" w:type="dxa"/>
          </w:tcPr>
          <w:p w:rsidR="00A67058" w:rsidRDefault="00A67058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Audio/video</w:t>
            </w:r>
          </w:p>
        </w:tc>
        <w:tc>
          <w:tcPr>
            <w:tcW w:w="532" w:type="dxa"/>
            <w:tcBorders>
              <w:right w:val="single" w:sz="8" w:space="0" w:color="000000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3514" w:type="dxa"/>
          </w:tcPr>
          <w:p w:rsidR="00A67058" w:rsidRDefault="00A67058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Reading articles</w:t>
            </w:r>
          </w:p>
        </w:tc>
        <w:tc>
          <w:tcPr>
            <w:tcW w:w="536" w:type="dxa"/>
            <w:tcBorders>
              <w:left w:val="single" w:sz="8" w:space="0" w:color="000000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</w:tr>
      <w:tr w:rsidR="00A67058" w:rsidTr="00A67058">
        <w:trPr>
          <w:trHeight w:val="324"/>
        </w:trPr>
        <w:tc>
          <w:tcPr>
            <w:tcW w:w="3936" w:type="dxa"/>
          </w:tcPr>
          <w:p w:rsidR="00A67058" w:rsidRDefault="00A67058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Continuing education event</w:t>
            </w:r>
          </w:p>
        </w:tc>
        <w:tc>
          <w:tcPr>
            <w:tcW w:w="532" w:type="dxa"/>
            <w:tcBorders>
              <w:right w:val="single" w:sz="8" w:space="0" w:color="000000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  <w:tc>
          <w:tcPr>
            <w:tcW w:w="3514" w:type="dxa"/>
          </w:tcPr>
          <w:p w:rsidR="00A67058" w:rsidRDefault="00A67058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Discussion with colleagues</w:t>
            </w:r>
          </w:p>
        </w:tc>
        <w:tc>
          <w:tcPr>
            <w:tcW w:w="536" w:type="dxa"/>
            <w:tcBorders>
              <w:left w:val="single" w:sz="8" w:space="0" w:color="000000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</w:tr>
      <w:tr w:rsidR="00A67058" w:rsidTr="00A67058">
        <w:trPr>
          <w:trHeight w:val="324"/>
        </w:trPr>
        <w:tc>
          <w:tcPr>
            <w:tcW w:w="3936" w:type="dxa"/>
          </w:tcPr>
          <w:p w:rsidR="00A67058" w:rsidRDefault="00A67058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Organized clinical learning experience</w:t>
            </w:r>
          </w:p>
        </w:tc>
        <w:tc>
          <w:tcPr>
            <w:tcW w:w="532" w:type="dxa"/>
            <w:tcBorders>
              <w:right w:val="single" w:sz="8" w:space="0" w:color="000000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  <w:tc>
          <w:tcPr>
            <w:tcW w:w="3514" w:type="dxa"/>
          </w:tcPr>
          <w:p w:rsidR="00A67058" w:rsidRDefault="00A67058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Planned literature search and summary</w:t>
            </w:r>
          </w:p>
        </w:tc>
        <w:tc>
          <w:tcPr>
            <w:tcW w:w="536" w:type="dxa"/>
            <w:tcBorders>
              <w:left w:val="single" w:sz="8" w:space="0" w:color="000000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</w:tr>
      <w:tr w:rsidR="00A67058" w:rsidTr="00A67058">
        <w:trPr>
          <w:trHeight w:val="339"/>
        </w:trPr>
        <w:tc>
          <w:tcPr>
            <w:tcW w:w="3936" w:type="dxa"/>
          </w:tcPr>
          <w:p w:rsidR="00A67058" w:rsidRDefault="00A67058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Internet search</w:t>
            </w:r>
          </w:p>
        </w:tc>
        <w:tc>
          <w:tcPr>
            <w:tcW w:w="532" w:type="dxa"/>
            <w:tcBorders>
              <w:right w:val="single" w:sz="8" w:space="0" w:color="000000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  <w:tc>
          <w:tcPr>
            <w:tcW w:w="3514" w:type="dxa"/>
          </w:tcPr>
          <w:p w:rsidR="00A67058" w:rsidRDefault="00015E38" w:rsidP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"/>
          </w:p>
        </w:tc>
        <w:tc>
          <w:tcPr>
            <w:tcW w:w="536" w:type="dxa"/>
            <w:tcBorders>
              <w:left w:val="nil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10"/>
          </w:p>
        </w:tc>
      </w:tr>
      <w:tr w:rsidR="00A67058" w:rsidTr="00A67058">
        <w:trPr>
          <w:trHeight w:val="354"/>
        </w:trPr>
        <w:tc>
          <w:tcPr>
            <w:tcW w:w="3936" w:type="dxa"/>
          </w:tcPr>
          <w:p w:rsidR="00A67058" w:rsidRDefault="00015E38" w:rsidP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"/>
          </w:p>
        </w:tc>
        <w:tc>
          <w:tcPr>
            <w:tcW w:w="532" w:type="dxa"/>
            <w:tcBorders>
              <w:right w:val="single" w:sz="8" w:space="0" w:color="000000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12"/>
          </w:p>
        </w:tc>
        <w:tc>
          <w:tcPr>
            <w:tcW w:w="3514" w:type="dxa"/>
          </w:tcPr>
          <w:p w:rsidR="00A67058" w:rsidRDefault="00015E38" w:rsidP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3"/>
          </w:p>
        </w:tc>
        <w:tc>
          <w:tcPr>
            <w:tcW w:w="536" w:type="dxa"/>
            <w:tcBorders>
              <w:left w:val="nil"/>
            </w:tcBorders>
          </w:tcPr>
          <w:p w:rsidR="00A67058" w:rsidRDefault="00015E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14"/>
          </w:p>
        </w:tc>
      </w:tr>
    </w:tbl>
    <w:p w:rsidR="00202610" w:rsidRDefault="00202610">
      <w:pPr>
        <w:pStyle w:val="BodyText"/>
        <w:rPr>
          <w:b/>
        </w:rPr>
      </w:pPr>
    </w:p>
    <w:p w:rsidR="00202610" w:rsidRDefault="00884487">
      <w:pPr>
        <w:pStyle w:val="BodyText"/>
        <w:ind w:left="1400"/>
      </w:pPr>
      <w:r>
        <w:rPr>
          <w:b/>
        </w:rPr>
        <w:t xml:space="preserve">Note: </w:t>
      </w:r>
      <w:r>
        <w:t>Part B on the next page must also be completed to obtain credit.</w:t>
      </w:r>
    </w:p>
    <w:p w:rsidR="00A67058" w:rsidRDefault="00A67058">
      <w:pPr>
        <w:pStyle w:val="BodyText"/>
      </w:pPr>
    </w:p>
    <w:p w:rsidR="00A67058" w:rsidRDefault="00A67058" w:rsidP="00A67058">
      <w:pPr>
        <w:pStyle w:val="BodyText"/>
        <w:tabs>
          <w:tab w:val="left" w:pos="1796"/>
        </w:tabs>
        <w:spacing w:before="77"/>
        <w:sectPr w:rsidR="00A67058" w:rsidSect="00AB1138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420" w:right="120" w:bottom="280" w:left="40" w:header="567" w:footer="990" w:gutter="0"/>
          <w:cols w:space="720"/>
        </w:sectPr>
      </w:pPr>
    </w:p>
    <w:p w:rsidR="00202610" w:rsidRDefault="00202610">
      <w:pPr>
        <w:pStyle w:val="BodyText"/>
      </w:pPr>
    </w:p>
    <w:p w:rsidR="00202610" w:rsidRDefault="00202610">
      <w:pPr>
        <w:pStyle w:val="BodyText"/>
        <w:spacing w:before="10" w:after="1"/>
        <w:rPr>
          <w:sz w:val="22"/>
        </w:rPr>
      </w:pPr>
    </w:p>
    <w:tbl>
      <w:tblPr>
        <w:tblW w:w="0" w:type="auto"/>
        <w:tblInd w:w="1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470"/>
      </w:tblGrid>
      <w:tr w:rsidR="00202610" w:rsidTr="007D6AC1">
        <w:trPr>
          <w:trHeight w:val="240"/>
        </w:trPr>
        <w:tc>
          <w:tcPr>
            <w:tcW w:w="2943" w:type="dxa"/>
          </w:tcPr>
          <w:p w:rsidR="00202610" w:rsidRDefault="00884487">
            <w:pPr>
              <w:pStyle w:val="TableParagraph"/>
              <w:spacing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7D6AC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880742708"/>
                <w:placeholder>
                  <w:docPart w:val="EEE6CD4FCC5B4483B751E49F56F4EEF3"/>
                </w:placeholder>
                <w:showingPlcHdr/>
              </w:sdtPr>
              <w:sdtContent>
                <w:bookmarkStart w:id="15" w:name="_GoBack"/>
                <w:r w:rsidR="007D6AC1">
                  <w:rPr>
                    <w:rStyle w:val="PlaceholderText"/>
                  </w:rPr>
                  <w:t>Name</w:t>
                </w:r>
                <w:bookmarkEnd w:id="15"/>
              </w:sdtContent>
            </w:sdt>
          </w:p>
        </w:tc>
        <w:tc>
          <w:tcPr>
            <w:tcW w:w="6470" w:type="dxa"/>
          </w:tcPr>
          <w:p w:rsidR="00202610" w:rsidRDefault="00884487">
            <w:pPr>
              <w:pStyle w:val="TableParagraph"/>
              <w:spacing w:line="220" w:lineRule="exact"/>
              <w:ind w:left="2044"/>
              <w:rPr>
                <w:b/>
                <w:sz w:val="24"/>
              </w:rPr>
            </w:pPr>
            <w:r>
              <w:rPr>
                <w:b/>
                <w:sz w:val="24"/>
              </w:rPr>
              <w:t>CTFNno:</w:t>
            </w:r>
            <w:r w:rsidR="007D6AC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592310568"/>
                <w:placeholder>
                  <w:docPart w:val="7236B2B10E14447398E9DD209A5FBFBC"/>
                </w:placeholder>
                <w:showingPlcHdr/>
              </w:sdtPr>
              <w:sdtContent>
                <w:r w:rsidR="007D6AC1" w:rsidRPr="007D6AC1">
                  <w:rPr>
                    <w:rStyle w:val="PlaceholderText"/>
                  </w:rPr>
                  <w:t>CTFNno</w:t>
                </w:r>
              </w:sdtContent>
            </w:sdt>
          </w:p>
        </w:tc>
      </w:tr>
    </w:tbl>
    <w:p w:rsidR="00202610" w:rsidRDefault="00202610">
      <w:pPr>
        <w:pStyle w:val="BodyText"/>
        <w:spacing w:before="1"/>
      </w:pPr>
    </w:p>
    <w:p w:rsidR="00202610" w:rsidRDefault="00884487">
      <w:pPr>
        <w:pStyle w:val="Heading1"/>
        <w:spacing w:before="52"/>
        <w:ind w:left="1400"/>
      </w:pPr>
      <w:r>
        <w:t>Date completed:</w:t>
      </w:r>
      <w:r w:rsidR="007D6AC1">
        <w:t xml:space="preserve"> </w:t>
      </w:r>
      <w:sdt>
        <w:sdtPr>
          <w:id w:val="-1497261982"/>
          <w:placeholder>
            <w:docPart w:val="66174D13E3AB4DE18952CAA9EED2A89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D6AC1" w:rsidRPr="002F1327">
            <w:rPr>
              <w:rStyle w:val="PlaceholderText"/>
            </w:rPr>
            <w:t>Click or tap to enter a date.</w:t>
          </w:r>
        </w:sdtContent>
      </w:sdt>
    </w:p>
    <w:p w:rsidR="00202610" w:rsidRDefault="00202610">
      <w:pPr>
        <w:pStyle w:val="BodyText"/>
        <w:spacing w:before="2"/>
      </w:pPr>
    </w:p>
    <w:p w:rsidR="00202610" w:rsidRDefault="00AB1138">
      <w:pPr>
        <w:pStyle w:val="Heading2"/>
        <w:ind w:left="14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3394710</wp:posOffset>
                </wp:positionH>
                <wp:positionV relativeFrom="paragraph">
                  <wp:posOffset>213360</wp:posOffset>
                </wp:positionV>
                <wp:extent cx="231140" cy="1147445"/>
                <wp:effectExtent l="3810" t="0" r="3175" b="0"/>
                <wp:wrapNone/>
                <wp:docPr id="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147445"/>
                          <a:chOff x="5346" y="336"/>
                          <a:chExt cx="364" cy="1807"/>
                        </a:xfrm>
                      </wpg:grpSpPr>
                      <wps:wsp>
                        <wps:cNvPr id="1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397" y="3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397" y="76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7"/>
                        <wps:cNvSpPr>
                          <a:spLocks/>
                        </wps:cNvSpPr>
                        <wps:spPr bwMode="auto">
                          <a:xfrm>
                            <a:off x="5345" y="336"/>
                            <a:ext cx="362" cy="720"/>
                          </a:xfrm>
                          <a:custGeom>
                            <a:avLst/>
                            <a:gdLst>
                              <a:gd name="T0" fmla="+- 0 5708 5346"/>
                              <a:gd name="T1" fmla="*/ T0 w 362"/>
                              <a:gd name="T2" fmla="+- 0 336 336"/>
                              <a:gd name="T3" fmla="*/ 336 h 720"/>
                              <a:gd name="T4" fmla="+- 0 5348 5346"/>
                              <a:gd name="T5" fmla="*/ T4 w 362"/>
                              <a:gd name="T6" fmla="+- 0 336 336"/>
                              <a:gd name="T7" fmla="*/ 336 h 720"/>
                              <a:gd name="T8" fmla="+- 0 5348 5346"/>
                              <a:gd name="T9" fmla="*/ T8 w 362"/>
                              <a:gd name="T10" fmla="+- 0 696 336"/>
                              <a:gd name="T11" fmla="*/ 696 h 720"/>
                              <a:gd name="T12" fmla="+- 0 5346 5346"/>
                              <a:gd name="T13" fmla="*/ T12 w 362"/>
                              <a:gd name="T14" fmla="+- 0 696 336"/>
                              <a:gd name="T15" fmla="*/ 696 h 720"/>
                              <a:gd name="T16" fmla="+- 0 5346 5346"/>
                              <a:gd name="T17" fmla="*/ T16 w 362"/>
                              <a:gd name="T18" fmla="+- 0 1056 336"/>
                              <a:gd name="T19" fmla="*/ 1056 h 720"/>
                              <a:gd name="T20" fmla="+- 0 5706 5346"/>
                              <a:gd name="T21" fmla="*/ T20 w 362"/>
                              <a:gd name="T22" fmla="+- 0 1056 336"/>
                              <a:gd name="T23" fmla="*/ 1056 h 720"/>
                              <a:gd name="T24" fmla="+- 0 5706 5346"/>
                              <a:gd name="T25" fmla="*/ T24 w 362"/>
                              <a:gd name="T26" fmla="+- 0 696 336"/>
                              <a:gd name="T27" fmla="*/ 696 h 720"/>
                              <a:gd name="T28" fmla="+- 0 5708 5346"/>
                              <a:gd name="T29" fmla="*/ T28 w 362"/>
                              <a:gd name="T30" fmla="+- 0 696 336"/>
                              <a:gd name="T31" fmla="*/ 696 h 720"/>
                              <a:gd name="T32" fmla="+- 0 5708 5346"/>
                              <a:gd name="T33" fmla="*/ T32 w 362"/>
                              <a:gd name="T34" fmla="+- 0 336 336"/>
                              <a:gd name="T35" fmla="*/ 33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2" h="720">
                                <a:moveTo>
                                  <a:pt x="36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720"/>
                                </a:lnTo>
                                <a:lnTo>
                                  <a:pt x="360" y="720"/>
                                </a:lnTo>
                                <a:lnTo>
                                  <a:pt x="360" y="360"/>
                                </a:lnTo>
                                <a:lnTo>
                                  <a:pt x="362" y="360"/>
                                </a:lnTo>
                                <a:lnTo>
                                  <a:pt x="3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397" y="113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345" y="105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397" y="150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345" y="1421"/>
                            <a:ext cx="34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97" y="187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349" y="17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A41E1" id="Group 40" o:spid="_x0000_s1026" style="position:absolute;margin-left:267.3pt;margin-top:16.8pt;width:18.2pt;height:90.35pt;z-index:-251656704;mso-position-horizontal-relative:page" coordorigin="5346,336" coordsize="364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4uigYAAO0qAAAOAAAAZHJzL2Uyb0RvYy54bWzsWm1v2zYQ/j5g/4HQxw2u9eZX1CnaOC4G&#10;dFuxej+AkWRLmCRqlBKnG/bfd3cUFSo2E7dF86GVP9iSeToen+O9Ui9f3RU5u01knYly5XgvXIcl&#10;ZSTirNyvnD+3m9HcYXXDy5jnokxWzsekdl5d/PjDy0O1THyRijxOJAMmZb08VCsnbZpqOR7XUZoU&#10;vH4hqqSEwZ2QBW/gVu7HseQH4F7kY991p+ODkHElRZTUNfy7VoPOBfHf7ZKo+X23q5OG5SsHZGvo&#10;W9L3NX6PL17y5V7yKs2iVgz+GVIUPCth0o7Vmjec3cjsiFWRRVLUYte8iEQxFrtdFiW0BliN5z5Y&#10;zVspbipay3552FcdTADtA5w+m2302+17ybIYdBc6rOQF6IimZSGBc6j2S6B5K6sP1XupVgiX70T0&#10;Vw3YjR+O4/1eEbPrw68iBn78phEEzt1OFsgCls3uSAcfOx0kdw2L4E8/8DyYmkUwBFezMJwoJUUp&#10;aBIfmwTh1GEwHARTPXTVPh1MYRX06Nyd4eCYL9WsJGkrGe4O2G71PaL1lyH6IeVVQoqqES2N6EQj&#10;+gfsQ17u84SFC5QKpwc6DWmt8GSluEyBLHktpTikCY9BLI9W0XsAb2rQxpMAT4LFTCG1CBVSHcp+&#10;i5MPFyZMfFnJunmbiILhxcqRIDopj9++qxtFqklQl6XYZHkO//NlXrLDyll4YUgP1CLPYhzEsVru&#10;ry9zyW45GiJ92nl7ZMh5zetU0dGQErzIGvATeVasnHn3NF8iSFdlTNM3PMvVNSg9L3FWWC4I3V4p&#10;e/x34S6u5lfzcBT606tR6K7Xo9eby3A03XizyTpYX16uvf9wAV64TLM4Tkpcg/YNXnjeTmm9lLLq&#10;zjv01tqDZEOfY0jGfTFoQ8Oq9C+tDra22hBqY12L+CNsDimUswPnDBepkP847ACObuXUf99wmTgs&#10;/6WEDYb6Qs9IN+Fk5sONNEeuzRFeRsBq5TQOU5eXjfKmN5XM9inM5JHyS/EarH6X0Y5B+ZRU5DHI&#10;9J7LBsFVKK9m2OAcce6ZFGzQr22DM3BNtE8HGxxs8PuyQQhCygY3Mkkwl2MhBefTJghGQh6tC5Da&#10;vZ0R7yBZ6GUG2taCqa/yAnRvOIFOC/gyulHxDqOEjnGQx8Vt4NjHrexb8Iu7Iofs8OcRc9lk5s4Z&#10;pSJk1Pdknib7acy2LjswnPsBDQhjsII8hnW5zD2jQBMBIyRJWSs8SqeFgjBucAJ5TgsFsCgyFCo8&#10;LRR4SoOVRShQZcfIKhTk/AYnq1ALTYZCzU8L5fVRny5OQuWZoCPNSay8PuyovNMaNJHfer5Fsj70&#10;NslM5O2S9bG3S2bCv/WmFsn6+Hvu5DRoJv5EdBI1zAdMbc7c06j5pg62vm3n93Vgk803VfCIbH0d&#10;gE1aZDO1sPUtBuD3tWDRqG/qwKpRv68Dq7fwTSVsfYsVBH0dWCQLTA1YJQv6GrBKFpgq2AYWKwj6&#10;GrB4jcDEv+c2wBF3rpanqsIAn3xXtu4XriDRhILXpbSyEjWWgFtYKRSA26D15UCF7ttCDJMjsa4H&#10;HycGfSAxeBQVJh6n9gAkIqciFRbzBDnsHSKnKvBJcjQpJAdrOEcYv10o7NCzyNulwrY5hxz3AwoD&#10;ujTI1RpaZWGt+LDRIh0GjZZrfAZqS96gjvUllosUmdOVg7EN/y/EbbIVRNGgqmkc5tVh+348L006&#10;2NUGlR7TvxXxUjTBVPPSo/pXUYGtAafzqO7TCc1D/ypeyAW5nUv31KwajXPp+isFZaEGKP3pVIEa&#10;NFKgTy9RdbHddQKA4yPlt+eH7ht/MdpM57NRuAknowWkUiPXW7xZTN1wEa43/fL7XVYmX15+U2ti&#10;AiaCW8u+SHtrAnpxbaPB1nToGgYoMYE8VOqn2pqWbhlEzKNKnRp8p8uEr9ct8zzwdeSvdPmAXTJq&#10;Kw7tsqFd9k23yyAnODJCCvjPZoRtCQ9JPyVJ1MSlkwGKpdjbvw9++kBBN6TP7Fnb3b+tDasj2jce&#10;4z6xyz4EvPPO8U4HPCysj2yNesTPZmvt8ZA3cYeA1wznQ9/h+RCW2EdGSMbwbEaoA14IsvSyziCE&#10;gnUIeN1rEsdnql9c1A0BD1+DeKazWB+285Gt0dnIs9maDnjzWXsmM1R4w2Hsd3UYiycrR0ZIgefZ&#10;jBDegcKeqDebPzDCocLr1xNDwGNf6+Ujeh0Q3qmkNm37/ie+tGnew7X5lurF/wAAAP//AwBQSwME&#10;FAAGAAgAAAAhAKkKk9zhAAAACgEAAA8AAABkcnMvZG93bnJldi54bWxMj8FqwzAMhu+DvYPRYLfV&#10;cd10I4tTStl2KoO1g9KbG6tJaGyH2E3St5922k5C6OPX9+erybZswD403ikQswQYutKbxlUKvvfv&#10;Ty/AQtTO6NY7VHDDAKvi/i7XmfGj+8JhFytGIS5kWkEdY5dxHsoarQ4z36Gj29n3Vkda+4qbXo8U&#10;bls+T5Ilt7px9KHWHW5qLC+7q1XwMepxLcXbsL2cN7fjPv08bAUq9fgwrV+BRZziHwy/+qQOBTmd&#10;/NWZwFoFqVwsCVUgJU0C0mdB5U4K5mIhgRc5/1+h+AEAAP//AwBQSwECLQAUAAYACAAAACEAtoM4&#10;kv4AAADhAQAAEwAAAAAAAAAAAAAAAAAAAAAAW0NvbnRlbnRfVHlwZXNdLnhtbFBLAQItABQABgAI&#10;AAAAIQA4/SH/1gAAAJQBAAALAAAAAAAAAAAAAAAAAC8BAABfcmVscy8ucmVsc1BLAQItABQABgAI&#10;AAAAIQCx8s4uigYAAO0qAAAOAAAAAAAAAAAAAAAAAC4CAABkcnMvZTJvRG9jLnhtbFBLAQItABQA&#10;BgAIAAAAIQCpCpPc4QAAAAoBAAAPAAAAAAAAAAAAAAAAAOQIAABkcnMvZG93bnJldi54bWxQSwUG&#10;AAAAAAQABADzAAAA8gkAAAAA&#10;">
                <v:rect id="Rectangle 49" o:spid="_x0000_s1027" style="position:absolute;left:5397;top:39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48" o:spid="_x0000_s1028" style="position:absolute;left:5397;top:76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shape id="Freeform 47" o:spid="_x0000_s1029" style="position:absolute;left:5345;top:336;width:362;height:720;visibility:visible;mso-wrap-style:square;v-text-anchor:top" coordsize="36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+BvwgAAANsAAAAPAAAAZHJzL2Rvd25yZXYueG1sRE9La8JA&#10;EL4X/A/LCL0Us0kprcSsIoLG3uoD8ThkxySYnQ3ZNUn/fbdQ6G0+vudkq9E0oqfO1ZYVJFEMgriw&#10;uuZSwfm0nc1BOI+ssbFMCr7JwWo5ecow1XbgA/VHX4oQwi5FBZX3bSqlKyoy6CLbEgfuZjuDPsCu&#10;lLrDIYSbRr7G8bs0WHNoqLClTUXF/fgwCjBJDrx/ud7s5i2/lK4Z8s/dl1LP03G9AOFp9P/iP/de&#10;h/kf8PtLOEAufwAAAP//AwBQSwECLQAUAAYACAAAACEA2+H2y+4AAACFAQAAEwAAAAAAAAAAAAAA&#10;AAAAAAAAW0NvbnRlbnRfVHlwZXNdLnhtbFBLAQItABQABgAIAAAAIQBa9CxbvwAAABUBAAALAAAA&#10;AAAAAAAAAAAAAB8BAABfcmVscy8ucmVsc1BLAQItABQABgAIAAAAIQDTp+BvwgAAANsAAAAPAAAA&#10;AAAAAAAAAAAAAAcCAABkcnMvZG93bnJldi54bWxQSwUGAAAAAAMAAwC3AAAA9gIAAAAA&#10;" path="m362,l2,r,360l,360,,720r360,l360,360r2,l362,e" stroked="f">
                  <v:path arrowok="t" o:connecttype="custom" o:connectlocs="362,336;2,336;2,696;0,696;0,1056;360,1056;360,696;362,696;362,336" o:connectangles="0,0,0,0,0,0,0,0,0"/>
                </v:shape>
                <v:rect id="Rectangle 46" o:spid="_x0000_s1030" style="position:absolute;left:5397;top:113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Rectangle 45" o:spid="_x0000_s1031" style="position:absolute;left:5345;top:105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44" o:spid="_x0000_s1032" style="position:absolute;left:5397;top:150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Rectangle 43" o:spid="_x0000_s1033" style="position:absolute;left:5345;top:1421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42" o:spid="_x0000_s1034" style="position:absolute;left:5397;top:1872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Rectangle 41" o:spid="_x0000_s1035" style="position:absolute;left:5349;top:17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6449060</wp:posOffset>
                </wp:positionH>
                <wp:positionV relativeFrom="paragraph">
                  <wp:posOffset>213360</wp:posOffset>
                </wp:positionV>
                <wp:extent cx="229870" cy="688340"/>
                <wp:effectExtent l="635" t="0" r="0" b="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688340"/>
                          <a:chOff x="10156" y="336"/>
                          <a:chExt cx="362" cy="1084"/>
                        </a:xfrm>
                      </wpg:grpSpPr>
                      <wps:wsp>
                        <wps:cNvPr id="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16" y="3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157" y="336"/>
                            <a:ext cx="360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216" y="76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55" y="67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216" y="113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55" y="105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B965F" id="Group 33" o:spid="_x0000_s1026" style="position:absolute;margin-left:507.8pt;margin-top:16.8pt;width:18.1pt;height:54.2pt;z-index:-251655680;mso-position-horizontal-relative:page" coordorigin="10156,336" coordsize="36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TH8QMAAL4XAAAOAAAAZHJzL2Uyb0RvYy54bWzsWNtu4zYQfS/QfyD07kjUzZIQZZH1JSiQ&#10;dhe77QfQEnVBJVIl5Shp0X/vkJR8iY22ybYp2toPMqkhqZkzc2ZIXr97bBv0QIWsOUstfOVYiLKM&#10;5zUrU+uH79ezyEKyJywnDWc0tZ6otN7dfP3V9dAl1OUVb3IqECzCZDJ0qVX1fZfYtswq2hJ5xTvK&#10;QFhw0ZIeuqK0c0EGWL1tbNdxQnvgIu8Ez6iU8HZphNaNXr8oaNZ/KApJe9SkFujW66fQz4162jfX&#10;JCkF6ao6G9Ugr9CiJTWDj+6WWpKeoK2oT5Zq60xwyYv+KuOtzYuizqi2AazBzjNr7gTfdtqWMhnK&#10;bgcTQPsMp1cvm3338FGgOk+tuYUYacFF+qvI8xQ2Q1cmMOROdJ+7j8IYCM17nv0oQWw/l6t+aQaj&#10;zfAtz2E9su25xuaxEK1aAqxGj9oFTzsX0MceZfDSdeNoDo7KQBRGkeePLsoq8KOahR0chBYCseeF&#10;xn1ZtRpne6FrpmIn8pXQJon5qtZ01EyZBdEm94DKLwP0c0U6qv0kFVojoBD5BtBPEIWElQ1FXmxA&#10;1cMmRKWBEzG+qGAYvRWCDxUlOWiFtRFKXVjXTFAdCc74Q3yx4+IRqViDQZI9yr7ByXWPYSJJJ2R/&#10;R3mLVCO1BOiunUce7mVvEJ2GKF8yvq6bBt6TpGFoSK0Y+76eIHlT50qoZFKUm0Uj0ANRPNS/0T1H&#10;w9TKSyIrM06L1DCStHUPaaKp29SKdrNJolBasVwP6UndmDY4vWFqFpgLSo8tQ8dfYideRavIn/lu&#10;uJr5znI5u10v/Fm4xvNg6S0XiyX+VRmA/aSq85wyZcOUGrD/5yJlTFKG1LvkcGTrESRr/TuFxD5W&#10;Qwc0WDX9a+sgtE1EmLje8PwJokNwk+sgN0Oj4uJnCw2Q51JL/rQlglqo+YZBhCl/qcSoO34wd6Ej&#10;DiWbQwlhGSyVWr2FTHPRm2S67URdVvAlrJ3P+C2wvqh1xCj9jFY6Y2jqvREH4zMcjBTMR5SC+Pzb&#10;OIgDSKyH2WrioBeOac4DwoBGu1T1Yg6+PKwmguzY+/uUwa7vvHfj2TqM5jN/7QezeO5EMwfH7+PQ&#10;8WN/uT6mzH3N6JdTRqeTwA1enU5emDV2jFfqTxSb/i9U222yzpc7DOF8Uu/mb8q1qd7Nw0u96y/1&#10;7n9Y7zA+Q0K9TX7DghfoghfO9WZ3v+ncFzyofJeCNx1kD/aIl4L3b9pbYjhrnhS84B8peBib4/qe&#10;bOpgpw/RlxPe5YT3Xz7hYe8MC/X2780rHnaCS8mbbm7P3kieXotcSt5fVPL0BSdcEuvz6nihrW6h&#10;D/vQPrx2v/kNAAD//wMAUEsDBBQABgAIAAAAIQDV6/2o4QAAAAwBAAAPAAAAZHJzL2Rvd25yZXYu&#10;eG1sTI/BasMwEETvhf6D2EBvjaS4DsWxHEJoewqFJoXSm2JtbBNLMpZiO3/fzak57Q47zL7J15Nt&#10;2YB9aLxTIOcCGLrSm8ZVCr4P78+vwELUzujWO1RwxQDr4vEh15nxo/vCYR8rRiEuZFpBHWOXcR7K&#10;Gq0Oc9+ho9vJ91ZHkn3FTa9HCrctXwix5FY3jj7UusNtjeV5f7EKPkY9bhL5NuzOp+3195B+/uwk&#10;KvU0mzYrYBGn+G+GGz6hQ0FMR39xJrCWtJDpkrwKkoTmzSFSSW2OtL0sBPAi5/clij8AAAD//wMA&#10;UEsBAi0AFAAGAAgAAAAhALaDOJL+AAAA4QEAABMAAAAAAAAAAAAAAAAAAAAAAFtDb250ZW50X1R5&#10;cGVzXS54bWxQSwECLQAUAAYACAAAACEAOP0h/9YAAACUAQAACwAAAAAAAAAAAAAAAAAvAQAAX3Jl&#10;bHMvLnJlbHNQSwECLQAUAAYACAAAACEAZkPUx/EDAAC+FwAADgAAAAAAAAAAAAAAAAAuAgAAZHJz&#10;L2Uyb0RvYy54bWxQSwECLQAUAAYACAAAACEA1ev9qOEAAAAMAQAADwAAAAAAAAAAAAAAAABLBgAA&#10;ZHJzL2Rvd25yZXYueG1sUEsFBgAAAAAEAAQA8wAAAFkHAAAAAA==&#10;">
                <v:rect id="Rectangle 39" o:spid="_x0000_s1027" style="position:absolute;left:10216;top:39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rect id="Rectangle 38" o:spid="_x0000_s1028" style="position:absolute;left:10157;top:336;width:36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37" o:spid="_x0000_s1029" style="position:absolute;left:10216;top:764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Rectangle 36" o:spid="_x0000_s1030" style="position:absolute;left:10155;top:67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35" o:spid="_x0000_s1031" style="position:absolute;left:10216;top:113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rect id="Rectangle 34" o:spid="_x0000_s1032" style="position:absolute;left:10155;top:105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884487">
        <w:t>Indicate activities/method(s) used to meet the learning objective</w:t>
      </w:r>
    </w:p>
    <w:p w:rsidR="00202610" w:rsidRDefault="00202610">
      <w:pPr>
        <w:pStyle w:val="BodyText"/>
        <w:rPr>
          <w:b/>
          <w:sz w:val="6"/>
        </w:rPr>
      </w:pPr>
    </w:p>
    <w:tbl>
      <w:tblPr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438"/>
        <w:gridCol w:w="3993"/>
        <w:gridCol w:w="433"/>
      </w:tblGrid>
      <w:tr w:rsidR="007D6AC1">
        <w:trPr>
          <w:trHeight w:val="342"/>
        </w:trPr>
        <w:tc>
          <w:tcPr>
            <w:tcW w:w="3936" w:type="dxa"/>
          </w:tcPr>
          <w:p w:rsidR="007D6AC1" w:rsidRDefault="007D6AC1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Audio/video</w:t>
            </w:r>
          </w:p>
        </w:tc>
        <w:tc>
          <w:tcPr>
            <w:tcW w:w="438" w:type="dxa"/>
            <w:tcBorders>
              <w:left w:val="single" w:sz="8" w:space="0" w:color="000000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16"/>
          </w:p>
        </w:tc>
        <w:tc>
          <w:tcPr>
            <w:tcW w:w="3993" w:type="dxa"/>
          </w:tcPr>
          <w:p w:rsidR="007D6AC1" w:rsidRDefault="007D6AC1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Reading articles</w:t>
            </w:r>
          </w:p>
        </w:tc>
        <w:tc>
          <w:tcPr>
            <w:tcW w:w="433" w:type="dxa"/>
            <w:tcBorders>
              <w:left w:val="single" w:sz="8" w:space="0" w:color="000000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17"/>
          </w:p>
        </w:tc>
      </w:tr>
      <w:tr w:rsidR="007D6AC1">
        <w:trPr>
          <w:trHeight w:val="324"/>
        </w:trPr>
        <w:tc>
          <w:tcPr>
            <w:tcW w:w="3936" w:type="dxa"/>
          </w:tcPr>
          <w:p w:rsidR="007D6AC1" w:rsidRDefault="007D6AC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Continuing education event</w:t>
            </w:r>
          </w:p>
        </w:tc>
        <w:tc>
          <w:tcPr>
            <w:tcW w:w="438" w:type="dxa"/>
            <w:tcBorders>
              <w:left w:val="single" w:sz="8" w:space="0" w:color="000000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18"/>
          </w:p>
        </w:tc>
        <w:tc>
          <w:tcPr>
            <w:tcW w:w="3993" w:type="dxa"/>
          </w:tcPr>
          <w:p w:rsidR="007D6AC1" w:rsidRDefault="007D6AC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Discussion with colleagues</w:t>
            </w:r>
          </w:p>
        </w:tc>
        <w:tc>
          <w:tcPr>
            <w:tcW w:w="433" w:type="dxa"/>
            <w:tcBorders>
              <w:left w:val="single" w:sz="8" w:space="0" w:color="000000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19"/>
          </w:p>
        </w:tc>
      </w:tr>
      <w:tr w:rsidR="007D6AC1">
        <w:trPr>
          <w:trHeight w:val="324"/>
        </w:trPr>
        <w:tc>
          <w:tcPr>
            <w:tcW w:w="3936" w:type="dxa"/>
          </w:tcPr>
          <w:p w:rsidR="007D6AC1" w:rsidRDefault="007D6AC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Organized clinical learning experience</w:t>
            </w:r>
          </w:p>
        </w:tc>
        <w:tc>
          <w:tcPr>
            <w:tcW w:w="438" w:type="dxa"/>
            <w:tcBorders>
              <w:left w:val="single" w:sz="8" w:space="0" w:color="000000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20"/>
          </w:p>
        </w:tc>
        <w:tc>
          <w:tcPr>
            <w:tcW w:w="3993" w:type="dxa"/>
          </w:tcPr>
          <w:p w:rsidR="007D6AC1" w:rsidRDefault="007D6AC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Planned literature search and summary</w:t>
            </w:r>
          </w:p>
        </w:tc>
        <w:tc>
          <w:tcPr>
            <w:tcW w:w="433" w:type="dxa"/>
            <w:tcBorders>
              <w:left w:val="single" w:sz="8" w:space="0" w:color="000000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21"/>
          </w:p>
        </w:tc>
      </w:tr>
      <w:tr w:rsidR="007D6AC1">
        <w:trPr>
          <w:trHeight w:val="337"/>
        </w:trPr>
        <w:tc>
          <w:tcPr>
            <w:tcW w:w="3936" w:type="dxa"/>
          </w:tcPr>
          <w:p w:rsidR="007D6AC1" w:rsidRDefault="007D6AC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Internet search</w:t>
            </w:r>
          </w:p>
        </w:tc>
        <w:tc>
          <w:tcPr>
            <w:tcW w:w="438" w:type="dxa"/>
            <w:tcBorders>
              <w:left w:val="single" w:sz="8" w:space="0" w:color="000000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22"/>
          </w:p>
        </w:tc>
        <w:tc>
          <w:tcPr>
            <w:tcW w:w="3993" w:type="dxa"/>
          </w:tcPr>
          <w:p w:rsidR="007D6AC1" w:rsidRDefault="007D6A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3"/>
          </w:p>
        </w:tc>
        <w:tc>
          <w:tcPr>
            <w:tcW w:w="433" w:type="dxa"/>
            <w:tcBorders>
              <w:left w:val="nil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24"/>
          </w:p>
        </w:tc>
      </w:tr>
      <w:tr w:rsidR="007D6AC1">
        <w:trPr>
          <w:trHeight w:val="357"/>
        </w:trPr>
        <w:tc>
          <w:tcPr>
            <w:tcW w:w="3936" w:type="dxa"/>
          </w:tcPr>
          <w:p w:rsidR="007D6AC1" w:rsidRDefault="007D6A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5"/>
          </w:p>
        </w:tc>
        <w:tc>
          <w:tcPr>
            <w:tcW w:w="438" w:type="dxa"/>
            <w:tcBorders>
              <w:left w:val="single" w:sz="8" w:space="0" w:color="000000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26"/>
          </w:p>
        </w:tc>
        <w:tc>
          <w:tcPr>
            <w:tcW w:w="3993" w:type="dxa"/>
          </w:tcPr>
          <w:p w:rsidR="007D6AC1" w:rsidRDefault="007D6A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7"/>
          </w:p>
        </w:tc>
        <w:tc>
          <w:tcPr>
            <w:tcW w:w="433" w:type="dxa"/>
            <w:tcBorders>
              <w:left w:val="nil"/>
            </w:tcBorders>
          </w:tcPr>
          <w:p w:rsidR="007D6AC1" w:rsidRDefault="00B20E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  <w:bookmarkEnd w:id="28"/>
          </w:p>
        </w:tc>
      </w:tr>
    </w:tbl>
    <w:p w:rsidR="00202610" w:rsidRDefault="00202610">
      <w:pPr>
        <w:pStyle w:val="BodyText"/>
        <w:rPr>
          <w:b/>
        </w:rPr>
      </w:pPr>
    </w:p>
    <w:p w:rsidR="00884487" w:rsidRDefault="00884487" w:rsidP="008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1350"/>
        <w:rPr>
          <w:b/>
          <w:sz w:val="20"/>
        </w:rPr>
      </w:pPr>
      <w:r>
        <w:rPr>
          <w:b/>
          <w:sz w:val="20"/>
        </w:rPr>
        <w:t>Summary of learning:</w:t>
      </w:r>
    </w:p>
    <w:p w:rsidR="00884487" w:rsidRDefault="00884487" w:rsidP="008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1350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9" w:name="Text9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29"/>
    </w:p>
    <w:p w:rsidR="00884487" w:rsidRDefault="00884487" w:rsidP="008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1350"/>
        <w:rPr>
          <w:b/>
          <w:sz w:val="20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884487" w:rsidRPr="00884487" w:rsidRDefault="00884487" w:rsidP="0088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1350"/>
        <w:rPr>
          <w:b/>
          <w:sz w:val="20"/>
          <w:szCs w:val="20"/>
        </w:rPr>
      </w:pPr>
      <w:r w:rsidRPr="00884487">
        <w:rPr>
          <w:b/>
          <w:sz w:val="20"/>
          <w:szCs w:val="20"/>
        </w:rPr>
        <w:t>How will you use this knowledge in your practice?</w:t>
      </w:r>
    </w:p>
    <w:p w:rsidR="00B20E5B" w:rsidRDefault="00884487" w:rsidP="0088448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1350"/>
        <w:rPr>
          <w:b/>
        </w:rPr>
      </w:pPr>
      <w:r w:rsidRPr="00884487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0" w:name="Text10"/>
      <w:r w:rsidRPr="00884487">
        <w:rPr>
          <w:b/>
        </w:rPr>
        <w:instrText xml:space="preserve"> FORMTEXT </w:instrText>
      </w:r>
      <w:r w:rsidRPr="00884487">
        <w:rPr>
          <w:b/>
        </w:rPr>
      </w:r>
      <w:r w:rsidRPr="00884487">
        <w:rPr>
          <w:b/>
        </w:rPr>
        <w:fldChar w:fldCharType="separate"/>
      </w:r>
      <w:r w:rsidRPr="00884487">
        <w:rPr>
          <w:b/>
          <w:noProof/>
        </w:rPr>
        <w:t> </w:t>
      </w:r>
      <w:r w:rsidRPr="00884487">
        <w:rPr>
          <w:b/>
          <w:noProof/>
        </w:rPr>
        <w:t> </w:t>
      </w:r>
      <w:r w:rsidRPr="00884487">
        <w:rPr>
          <w:b/>
          <w:noProof/>
        </w:rPr>
        <w:t> </w:t>
      </w:r>
      <w:r w:rsidRPr="00884487">
        <w:rPr>
          <w:b/>
          <w:noProof/>
        </w:rPr>
        <w:t> </w:t>
      </w:r>
      <w:r w:rsidRPr="00884487">
        <w:rPr>
          <w:b/>
          <w:noProof/>
        </w:rPr>
        <w:t> </w:t>
      </w:r>
      <w:r w:rsidRPr="00884487">
        <w:rPr>
          <w:b/>
        </w:rPr>
        <w:fldChar w:fldCharType="end"/>
      </w:r>
      <w:bookmarkEnd w:id="30"/>
    </w:p>
    <w:p w:rsidR="00884487" w:rsidRPr="00884487" w:rsidRDefault="00884487" w:rsidP="0088448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1350"/>
        <w:rPr>
          <w:b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884487" w:rsidRDefault="00884487" w:rsidP="0067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3" w:lineRule="exact"/>
        <w:ind w:left="1350"/>
        <w:rPr>
          <w:b/>
          <w:sz w:val="20"/>
        </w:rPr>
      </w:pPr>
      <w:r>
        <w:rPr>
          <w:b/>
          <w:sz w:val="20"/>
        </w:rPr>
        <w:t>Self-Reflection</w:t>
      </w:r>
    </w:p>
    <w:p w:rsidR="00884487" w:rsidRDefault="00884487" w:rsidP="0067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50"/>
        <w:rPr>
          <w:b/>
          <w:sz w:val="20"/>
        </w:rPr>
      </w:pPr>
      <w:r>
        <w:rPr>
          <w:b/>
          <w:sz w:val="20"/>
        </w:rPr>
        <w:t>How well were you able to satisfy your learning objective?</w:t>
      </w:r>
    </w:p>
    <w:p w:rsidR="00677BEF" w:rsidRDefault="00677BEF" w:rsidP="0067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50"/>
        <w:rPr>
          <w:b/>
          <w:sz w:val="20"/>
        </w:rPr>
      </w:pPr>
    </w:p>
    <w:p w:rsidR="00677BEF" w:rsidRDefault="00677BEF" w:rsidP="0067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9" w:lineRule="exact"/>
        <w:ind w:left="1350" w:firstLine="720"/>
        <w:rPr>
          <w:sz w:val="20"/>
        </w:rPr>
      </w:pPr>
      <w:r>
        <w:rPr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1"/>
      <w:r>
        <w:rPr>
          <w:sz w:val="20"/>
        </w:rPr>
        <w:t>Above expectations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2"/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expectations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3"/>
      <w:r>
        <w:rPr>
          <w:sz w:val="20"/>
        </w:rPr>
        <w:t xml:space="preserve"> Below</w:t>
      </w:r>
      <w:r>
        <w:rPr>
          <w:spacing w:val="-1"/>
          <w:sz w:val="20"/>
        </w:rPr>
        <w:t xml:space="preserve"> </w:t>
      </w:r>
      <w:r>
        <w:rPr>
          <w:sz w:val="20"/>
        </w:rPr>
        <w:t>expectations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4"/>
      <w:r>
        <w:rPr>
          <w:sz w:val="20"/>
        </w:rPr>
        <w:t xml:space="preserve"> Not 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</w:p>
    <w:p w:rsidR="00677BEF" w:rsidRDefault="00677BEF" w:rsidP="0067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9" w:lineRule="exact"/>
        <w:ind w:left="1350"/>
        <w:rPr>
          <w:sz w:val="20"/>
        </w:rPr>
      </w:pPr>
    </w:p>
    <w:p w:rsidR="00677BEF" w:rsidRDefault="00677BEF" w:rsidP="0067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9" w:lineRule="exact"/>
        <w:ind w:left="1350"/>
        <w:rPr>
          <w:sz w:val="20"/>
        </w:rPr>
      </w:pPr>
      <w:r>
        <w:rPr>
          <w:sz w:val="20"/>
        </w:rPr>
        <w:t>Comments:</w:t>
      </w:r>
      <w:r w:rsidR="00AB1138">
        <w:rPr>
          <w:sz w:val="20"/>
        </w:rPr>
        <w:t xml:space="preserve"> </w:t>
      </w:r>
      <w:r w:rsidR="00AB11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5" w:name="Text11"/>
      <w:r w:rsidR="00AB1138">
        <w:rPr>
          <w:sz w:val="20"/>
        </w:rPr>
        <w:instrText xml:space="preserve"> FORMTEXT </w:instrText>
      </w:r>
      <w:r w:rsidR="00AB1138">
        <w:rPr>
          <w:sz w:val="20"/>
        </w:rPr>
      </w:r>
      <w:r w:rsidR="00AB1138">
        <w:rPr>
          <w:sz w:val="20"/>
        </w:rPr>
        <w:fldChar w:fldCharType="separate"/>
      </w:r>
      <w:r w:rsidR="00AB1138">
        <w:rPr>
          <w:noProof/>
          <w:sz w:val="20"/>
        </w:rPr>
        <w:t> </w:t>
      </w:r>
      <w:r w:rsidR="00AB1138">
        <w:rPr>
          <w:noProof/>
          <w:sz w:val="20"/>
        </w:rPr>
        <w:t> </w:t>
      </w:r>
      <w:r w:rsidR="00AB1138">
        <w:rPr>
          <w:noProof/>
          <w:sz w:val="20"/>
        </w:rPr>
        <w:t> </w:t>
      </w:r>
      <w:r w:rsidR="00AB1138">
        <w:rPr>
          <w:noProof/>
          <w:sz w:val="20"/>
        </w:rPr>
        <w:t> </w:t>
      </w:r>
      <w:r w:rsidR="00AB1138">
        <w:rPr>
          <w:noProof/>
          <w:sz w:val="20"/>
        </w:rPr>
        <w:t> </w:t>
      </w:r>
      <w:r w:rsidR="00AB1138">
        <w:rPr>
          <w:sz w:val="20"/>
        </w:rPr>
        <w:fldChar w:fldCharType="end"/>
      </w:r>
      <w:bookmarkEnd w:id="35"/>
    </w:p>
    <w:p w:rsidR="00677BEF" w:rsidRDefault="00677BEF" w:rsidP="00677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9" w:lineRule="exact"/>
        <w:ind w:left="1350"/>
        <w:rPr>
          <w:sz w:val="20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p w:rsidR="00B20E5B" w:rsidRDefault="00B20E5B">
      <w:pPr>
        <w:pStyle w:val="BodyText"/>
        <w:spacing w:before="4"/>
        <w:rPr>
          <w:b/>
          <w:sz w:val="17"/>
        </w:rPr>
      </w:pPr>
    </w:p>
    <w:sectPr w:rsidR="00B20E5B" w:rsidSect="00AB1138">
      <w:headerReference w:type="default" r:id="rId10"/>
      <w:headerReference w:type="first" r:id="rId11"/>
      <w:pgSz w:w="12240" w:h="15840"/>
      <w:pgMar w:top="1420" w:right="1260" w:bottom="0" w:left="40" w:header="567" w:footer="6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EF" w:rsidRDefault="00677BEF">
      <w:r>
        <w:separator/>
      </w:r>
    </w:p>
  </w:endnote>
  <w:endnote w:type="continuationSeparator" w:id="0">
    <w:p w:rsidR="00677BEF" w:rsidRDefault="0067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EF" w:rsidRDefault="00AB1138" w:rsidP="00677BEF">
    <w:pPr>
      <w:pStyle w:val="BodyText"/>
      <w:spacing w:before="1"/>
      <w:ind w:left="140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272" behindDoc="0" locked="0" layoutInCell="1" allowOverlap="1">
              <wp:simplePos x="0" y="0"/>
              <wp:positionH relativeFrom="page">
                <wp:posOffset>5962650</wp:posOffset>
              </wp:positionH>
              <wp:positionV relativeFrom="paragraph">
                <wp:posOffset>581660</wp:posOffset>
              </wp:positionV>
              <wp:extent cx="1602105" cy="372110"/>
              <wp:effectExtent l="9525" t="6350" r="7620" b="1206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77BEF" w:rsidRDefault="00677BEF" w:rsidP="00677BEF">
                          <w:pPr>
                            <w:spacing w:before="153"/>
                            <w:ind w:left="103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469.5pt;margin-top:45.8pt;width:126.15pt;height:29.3pt;z-index:5033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nJhgIAAB8FAAAOAAAAZHJzL2Uyb0RvYy54bWysVG1v2yAQ/j5p/wHxPbGdumlq1amyOJkm&#10;dS9Sux9ADI7RMDAgsbtp/30HxGm7fpmm+QM+m+O5e+6e4+Z26AQ6MmO5kiXOpilGTNaKcrkv8deH&#10;7WSBkXVEUiKUZCV+ZBbfLt++uel1wWaqVYIygwBE2qLXJW6d00WS2LplHbFTpZmEzUaZjjj4NPuE&#10;GtIDeieSWZrOk14Zqo2qmbXwt4qbeBnwm4bV7nPTWOaQKDHk5sJqwrrza7K8IcXeEN3y+pQG+Ycs&#10;OsIlBD1DVcQRdDD8FVTHa6Osaty0Vl2imobXLHAANln6B5v7lmgWuEBxrD6Xyf4/2PrT8YtBnJY4&#10;x0iSDlr0wAaH3qkBXfnq9NoW4HSvwc0N8Bu6HJhafafqbxZJtW6J3LOVMapvGaGQXeZPJs+ORhzr&#10;QXb9R0UhDDk4FYCGxnS+dFAMBOjQpcdzZ3wqtQ85T2dZeolRDXsXV7MsC61LSDGe1sa690x1yBsl&#10;NtD5gE6Od9b5bEgxuvhgUm25EKH7QqK+xPMsvY68lODUb3o3a/a7tTDoSLx+whOowc5zN49cEdtG&#10;v7AVldVxB/IWvCvx4nyaFL5MG0lDeEe4iDakKKSPCqwh6ZMVZfTzOr3eLDaLfJLP5ptJnlbVZLVd&#10;55P5Nru6rC6q9brKfnkCWV60nFImPYdR0ln+d5I5DVcU41nUL7i+KMk2PK9LkrxMI5QfWI3vwC7o&#10;w0siisMNu+EkRKiL185O0UcQjFFxauGWAaNV5gdGPUxsie33AzEMI/FBguj8eI+GGY3daBBZw9ES&#10;O4yiuXbxGjhow/ctIEdZS7UCYTY8aOYpi5OcYQoDh9ON4cf8+XfwerrXlr8BAAD//wMAUEsDBBQA&#10;BgAIAAAAIQCvfKiK4AAAAAsBAAAPAAAAZHJzL2Rvd25yZXYueG1sTI/BTsMwEETvSPyDtUjcqO1W&#10;CXWIU1VIRXCKKBw4uvGSRMTrELtt+HvcE9xmtKPZN+VmdgM74RR6TxrkQgBDarztqdXw/ra7WwML&#10;0ZA1gyfU8IMBNtX1VWkK68/0iqd9bFkqoVAYDV2MY8F5aDp0Jiz8iJRun35yJiY7tdxO5pzK3cCX&#10;QuTcmZ7Sh86M+Nhh87U/Og3Zeszl7imrG3X/ImqlPr639bPWtzfz9gFYxDn+heGCn9ChSkwHfyQb&#10;2KBBrVTaEpOQObBLQCq5AnZIKhNL4FXJ/2+ofgEAAP//AwBQSwECLQAUAAYACAAAACEAtoM4kv4A&#10;AADhAQAAEwAAAAAAAAAAAAAAAAAAAAAAW0NvbnRlbnRfVHlwZXNdLnhtbFBLAQItABQABgAIAAAA&#10;IQA4/SH/1gAAAJQBAAALAAAAAAAAAAAAAAAAAC8BAABfcmVscy8ucmVsc1BLAQItABQABgAIAAAA&#10;IQCRsvnJhgIAAB8FAAAOAAAAAAAAAAAAAAAAAC4CAABkcnMvZTJvRG9jLnhtbFBLAQItABQABgAI&#10;AAAAIQCvfKiK4AAAAAsBAAAPAAAAAAAAAAAAAAAAAOAEAABkcnMvZG93bnJldi54bWxQSwUGAAAA&#10;AAQABADzAAAA7QUAAAAA&#10;" filled="f" strokeweight=".16969mm">
              <v:textbox inset="0,0,0,0">
                <w:txbxContent>
                  <w:p w:rsidR="00677BEF" w:rsidRDefault="00677BEF" w:rsidP="00677BEF">
                    <w:pPr>
                      <w:spacing w:before="153"/>
                      <w:ind w:left="103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77BEF">
      <w:rPr>
        <w:b/>
      </w:rPr>
      <w:t xml:space="preserve">Note: </w:t>
    </w:r>
    <w:r w:rsidR="00677BEF">
      <w:t>You may claim credit for this activity after you have completed Part A and Part B.</w:t>
    </w:r>
  </w:p>
  <w:p w:rsidR="00677BEF" w:rsidRDefault="00677BEF" w:rsidP="00677BEF">
    <w:pPr>
      <w:pStyle w:val="ListParagraph"/>
      <w:tabs>
        <w:tab w:val="left" w:pos="1786"/>
      </w:tabs>
      <w:spacing w:before="22" w:line="261" w:lineRule="auto"/>
      <w:ind w:left="1543" w:right="4981" w:firstLine="0"/>
      <w:rPr>
        <w:sz w:val="20"/>
      </w:rPr>
    </w:pPr>
  </w:p>
  <w:p w:rsidR="00677BEF" w:rsidRDefault="00677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38" w:rsidRDefault="00AB1138" w:rsidP="00AB1138">
    <w:pPr>
      <w:pStyle w:val="BodyText"/>
      <w:spacing w:before="1"/>
      <w:ind w:left="1400"/>
      <w:rPr>
        <w:b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320" behindDoc="0" locked="0" layoutInCell="1" allowOverlap="1">
              <wp:simplePos x="0" y="0"/>
              <wp:positionH relativeFrom="page">
                <wp:posOffset>5962650</wp:posOffset>
              </wp:positionH>
              <wp:positionV relativeFrom="paragraph">
                <wp:posOffset>581660</wp:posOffset>
              </wp:positionV>
              <wp:extent cx="1602105" cy="372110"/>
              <wp:effectExtent l="9525" t="5715" r="7620" b="1270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1138" w:rsidRDefault="00AB1138" w:rsidP="00AB1138">
                          <w:pPr>
                            <w:spacing w:before="153"/>
                            <w:ind w:left="103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469.5pt;margin-top:45.8pt;width:126.15pt;height:29.3pt;z-index:5033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/khgIAAB8FAAAOAAAAZHJzL2Uyb0RvYy54bWysVG1v2yAQ/j5p/wHxPbWdpmlq1am6OJkm&#10;dS9Sux9AAMdoGBiQ2N20/74D4rRdv0zT/AGfzfHcPXfPcX0zdBIduHVCqwoXZzlGXFHNhNpV+OvD&#10;ZrLAyHmiGJFa8Qo/codvlm/fXPem5FPdasm4RQCiXNmbCrfemzLLHG15R9yZNlzBZqNtRzx82l3G&#10;LOkBvZPZNM/nWa8tM1ZT7hz8rdMmXkb8puHUf24axz2SFYbcfFxtXLdhzZbXpNxZYlpBj2mQf8ii&#10;I0JB0BNUTTxBeyteQXWCWu1048+o7jLdNILyyAHYFPkfbO5bYnjkAsVx5lQm9/9g6afDF4sEq/A5&#10;Rop00KIHPnj0Tg9oEarTG1eC070BNz/Ab+hyZOrMnabfHFJ61RK147fW6r7lhEF2RTiZPTuacFwA&#10;2fYfNYMwZO91BBoa24XSQTEQoEOXHk+dCanQEHKeT4v8AiMKe+eX06KIrctIOZ421vn3XHcoGBW2&#10;0PmITg53zodsSDm6hGBKb4SUsftSob7C8yK/Sry0FCxsBjdnd9uVtOhAgn7iE6nBznO3gFwT1ya/&#10;uJWU1QkP8paiq/DidJqUoUxrxWJ4T4RMNqQoVYgKrCHpo5Vk9PMqv1ov1ovZZDadryezvK4nt5vV&#10;bDLfFJcX9Xm9WtXFr0CgmJWtYIyrwGGUdDH7O8kchyuJ8STqF1xflGQTn9clyV6mEcsPrMZ3ZBf1&#10;ESSRxOGH7RCFeBHggna2mj2CYKxOUwu3DBittj8w6mFiK+y+74nlGMkPCkQXxns07GhsR4MoCkcr&#10;7DFK5sqna2BvrNi1gJxkrfQtCLMRUTNPWRzlDFMYORxvjDDmz7+j19O9tvwNAAD//wMAUEsDBBQA&#10;BgAIAAAAIQCvfKiK4AAAAAsBAAAPAAAAZHJzL2Rvd25yZXYueG1sTI/BTsMwEETvSPyDtUjcqO1W&#10;CXWIU1VIRXCKKBw4uvGSRMTrELtt+HvcE9xmtKPZN+VmdgM74RR6TxrkQgBDarztqdXw/ra7WwML&#10;0ZA1gyfU8IMBNtX1VWkK68/0iqd9bFkqoVAYDV2MY8F5aDp0Jiz8iJRun35yJiY7tdxO5pzK3cCX&#10;QuTcmZ7Sh86M+Nhh87U/Og3Zeszl7imrG3X/ImqlPr639bPWtzfz9gFYxDn+heGCn9ChSkwHfyQb&#10;2KBBrVTaEpOQObBLQCq5AnZIKhNL4FXJ/2+ofgEAAP//AwBQSwECLQAUAAYACAAAACEAtoM4kv4A&#10;AADhAQAAEwAAAAAAAAAAAAAAAAAAAAAAW0NvbnRlbnRfVHlwZXNdLnhtbFBLAQItABQABgAIAAAA&#10;IQA4/SH/1gAAAJQBAAALAAAAAAAAAAAAAAAAAC8BAABfcmVscy8ucmVsc1BLAQItABQABgAIAAAA&#10;IQDSwJ/khgIAAB8FAAAOAAAAAAAAAAAAAAAAAC4CAABkcnMvZTJvRG9jLnhtbFBLAQItABQABgAI&#10;AAAAIQCvfKiK4AAAAAsBAAAPAAAAAAAAAAAAAAAAAOAEAABkcnMvZG93bnJldi54bWxQSwUGAAAA&#10;AAQABADzAAAA7QUAAAAA&#10;" filled="f" strokeweight=".16969mm">
              <v:textbox inset="0,0,0,0">
                <w:txbxContent>
                  <w:p w:rsidR="00AB1138" w:rsidRDefault="00AB1138" w:rsidP="00AB1138">
                    <w:pPr>
                      <w:spacing w:before="153"/>
                      <w:ind w:left="103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AB1138" w:rsidRDefault="00AB1138" w:rsidP="00AB1138">
    <w:pPr>
      <w:pStyle w:val="BodyText"/>
      <w:spacing w:before="1"/>
      <w:ind w:left="1400"/>
    </w:pPr>
    <w:r>
      <w:rPr>
        <w:b/>
      </w:rPr>
      <w:t xml:space="preserve">Note: </w:t>
    </w:r>
    <w:r>
      <w:t>You may claim credit for this activity after you have completed Part A and Part B.</w:t>
    </w:r>
  </w:p>
  <w:p w:rsidR="00AB1138" w:rsidRDefault="00AB1138" w:rsidP="00AB1138">
    <w:pPr>
      <w:pStyle w:val="Footer"/>
    </w:pPr>
  </w:p>
  <w:p w:rsidR="00AB1138" w:rsidRDefault="00AB1138" w:rsidP="00AB1138">
    <w:pPr>
      <w:pStyle w:val="Footer"/>
      <w:tabs>
        <w:tab w:val="clear" w:pos="4680"/>
        <w:tab w:val="clear" w:pos="9360"/>
        <w:tab w:val="left" w:pos="31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EF" w:rsidRDefault="00677BEF">
      <w:r>
        <w:separator/>
      </w:r>
    </w:p>
  </w:footnote>
  <w:footnote w:type="continuationSeparator" w:id="0">
    <w:p w:rsidR="00677BEF" w:rsidRDefault="0067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EF" w:rsidRDefault="00AB1138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1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347345</wp:posOffset>
              </wp:positionV>
              <wp:extent cx="5321935" cy="389255"/>
              <wp:effectExtent l="0" t="4445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93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BEF" w:rsidRDefault="00677BEF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Form 1: Part A - Self-Assessment of a Learning Objective</w:t>
                          </w:r>
                        </w:p>
                        <w:p w:rsidR="00677BEF" w:rsidRDefault="00677BEF">
                          <w:pPr>
                            <w:spacing w:line="292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t>Credit Value: 5 Credits per Credit Collection Year when both part A and part B are completed</w:t>
                          </w:r>
                          <w:r>
                            <w:rPr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27.35pt;width:419.05pt;height:30.65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St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EiJMOWvRAR41uxYhCU52hVyk43ffgpkfYhi5bpqq/E+VXhbhYN4Tv6I2UYmgoqSA739x0z65O&#10;OMqAbIcPooIwZK+FBRpr2ZnSQTEQoEOXHk+dMamUsBktAj9ZRBiVcLaIkyCKbAiSzrd7qfQ7Kjpk&#10;jAxL6LxFJ4c7pU02JJ1dTDAuCta2tvstf7YBjtMOxIar5sxkYZv5I/GSTbyJQycMlhsn9PLcuSnW&#10;obMs/MsoX+Trde7/NHH9MG1YVVFuwszC8sM/a9xR4pMkTtJSomWVgTMpKbnbrluJDgSEXdjvWJAz&#10;N/d5GrYIwOUFJT8IvdsgcYplfOmERRg5yaUXO56f3CZLL0zCvHhO6Y5x+u+U0JDhJAqiSUy/5ebZ&#10;7zU3knZMw+hoWZfh+OREUiPBDa9sazVh7WSflcKk/1QKaPfcaCtYo9FJrXrcjoBiVLwV1SNIVwpQ&#10;FugT5h0YjZDfMRpgdmRYfdsTSTFq33OQvxk0syFnYzsbhJdwNcMao8lc62kg7XvJdg0gTw+Mixt4&#10;IjWz6n3K4viwYB5YEsfZZQbO+b/1epqwq18AAAD//wMAUEsDBBQABgAIAAAAIQBvTfqp3wAAAAoB&#10;AAAPAAAAZHJzL2Rvd25yZXYueG1sTI/BTsMwEETvSPyDtUjcqJ2qhDbEqSoEJyREGg4cnXibRI3X&#10;IXbb8PcsJziOZjTzJt/ObhBnnELvSUOyUCCQGm97ajV8VC93axAhGrJm8IQavjHAtri+yk1m/YVK&#10;PO9jK7iEQmY0dDGOmZSh6dCZsPAjEnsHPzkTWU6ttJO5cLkb5FKpVDrTEy90ZsSnDpvj/uQ07D6p&#10;fO6/3ur38lD2VbVR9Joetb69mXePICLO8S8Mv/iMDgUz1f5ENoiB9WrJX6KG+9UDCA5s1ioBUbOT&#10;pApkkcv/F4ofAAAA//8DAFBLAQItABQABgAIAAAAIQC2gziS/gAAAOEBAAATAAAAAAAAAAAAAAAA&#10;AAAAAABbQ29udGVudF9UeXBlc10ueG1sUEsBAi0AFAAGAAgAAAAhADj9If/WAAAAlAEAAAsAAAAA&#10;AAAAAAAAAAAALwEAAF9yZWxzLy5yZWxzUEsBAi0AFAAGAAgAAAAhADrM9K2tAgAAqQUAAA4AAAAA&#10;AAAAAAAAAAAALgIAAGRycy9lMm9Eb2MueG1sUEsBAi0AFAAGAAgAAAAhAG9N+qnfAAAACgEAAA8A&#10;AAAAAAAAAAAAAAAABwUAAGRycy9kb3ducmV2LnhtbFBLBQYAAAAABAAEAPMAAAATBgAAAAA=&#10;" filled="f" stroked="f">
              <v:textbox inset="0,0,0,0">
                <w:txbxContent>
                  <w:p w:rsidR="00677BEF" w:rsidRDefault="00677BEF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Form 1: Part A - Self-Assessment of a Learning Objective</w:t>
                    </w:r>
                  </w:p>
                  <w:p w:rsidR="00677BEF" w:rsidRDefault="00677BEF">
                    <w:pPr>
                      <w:spacing w:line="292" w:lineRule="exact"/>
                      <w:ind w:left="20"/>
                      <w:rPr>
                        <w:sz w:val="24"/>
                      </w:rPr>
                    </w:pPr>
                    <w:r>
                      <w:t>Credit Value: 5 Credits per Credit Collection Year when both part A and part B are completed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176" behindDoc="1" locked="0" layoutInCell="1" allowOverlap="1">
              <wp:simplePos x="0" y="0"/>
              <wp:positionH relativeFrom="page">
                <wp:posOffset>6360795</wp:posOffset>
              </wp:positionH>
              <wp:positionV relativeFrom="page">
                <wp:posOffset>741045</wp:posOffset>
              </wp:positionV>
              <wp:extent cx="671830" cy="152400"/>
              <wp:effectExtent l="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BEF" w:rsidRDefault="00677BEF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Issued: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00.85pt;margin-top:58.35pt;width:52.9pt;height:12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F2sQ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3Rpq9N3OgWn+w7czADb0GWXqe7uZPldIyHXDRE7eqOU7BtKKmAX2pv+s6sj&#10;jrYg2/6TrCAM2RvpgIZatbZ0UAwE6NClx1NnLJUSNhfLML6EkxKOwvksClznfJJOlzulzQcqW2SN&#10;DCtovAMnhzttLBmSTi42lpAF49w1n4sXG+A47kBouGrPLAnXy6ckSDbxJo68aLbYeFGQ595NsY68&#10;RREu5/llvl7n4S8bN4zShlUVFTbMpKsw+rO+HRU+KuKkLC05qyycpaTVbrvmCh0I6Lpwnys5nJzd&#10;/Jc0XBEgl1cphVDN21niFYt46UVFNPeSZRB7QZjcJosgSqK8eJnSHRP031NCfYaT+Ww+aulM+lVu&#10;gfve5kbSlhmYHJy1GY5PTiS1CtyIyrXWEMZH+1kpLP1zKaDdU6OdXq1ER7GaYTu4h+HEbLW8ldUj&#10;CFhJEBhoEaYeGI1UPzHqYYJkWP/YE0Ux4h8FPAI7biZDTcZ2Mogo4WqGDUajuTbjWNp3iu0aQB6f&#10;mZA38FBq5kR8ZnF8XjAVXC7HCWbHzvN/53Wes6vfAAAA//8DAFBLAwQUAAYACAAAACEAeb1Ww98A&#10;AAANAQAADwAAAGRycy9kb3ducmV2LnhtbEyPwU7DMBBE70j8g7VI3KgdBAmEOFWF4ISESMOBo5Ns&#10;E6vxOsRuG/6e7QluM9rR7JtivbhRHHEO1pOGZKVAILW+s9Rr+Kxfbx5AhGioM6Mn1PCDAdbl5UVh&#10;8s6fqMLjNvaCSyjkRsMQ45RLGdoBnQkrPyHxbednZyLbuZfdbE5c7kZ5q1QqnbHEHwYz4fOA7X57&#10;cBo2X1S92O/35qPaVbauHxW9pXutr6+WzROIiEv8C8MZn9GhZKbGH6gLYmSvVJJxllWSsjhHEpXd&#10;g2hY3akMZFnI/yvKXwAAAP//AwBQSwECLQAUAAYACAAAACEAtoM4kv4AAADhAQAAEwAAAAAAAAAA&#10;AAAAAAAAAAAAW0NvbnRlbnRfVHlwZXNdLnhtbFBLAQItABQABgAIAAAAIQA4/SH/1gAAAJQBAAAL&#10;AAAAAAAAAAAAAAAAAC8BAABfcmVscy8ucmVsc1BLAQItABQABgAIAAAAIQAMDhF2sQIAAK8FAAAO&#10;AAAAAAAAAAAAAAAAAC4CAABkcnMvZTJvRG9jLnhtbFBLAQItABQABgAIAAAAIQB5vVbD3wAAAA0B&#10;AAAPAAAAAAAAAAAAAAAAAAsFAABkcnMvZG93bnJldi54bWxQSwUGAAAAAAQABADzAAAAFwYAAAAA&#10;" filled="f" stroked="f">
              <v:textbox inset="0,0,0,0">
                <w:txbxContent>
                  <w:p w:rsidR="00677BEF" w:rsidRDefault="00677BEF">
                    <w:pPr>
                      <w:pStyle w:val="BodyText"/>
                      <w:spacing w:line="223" w:lineRule="exact"/>
                      <w:ind w:left="20"/>
                    </w:pPr>
                    <w:r>
                      <w:t>Issued: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EF" w:rsidRDefault="00AB1138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2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347345</wp:posOffset>
              </wp:positionV>
              <wp:extent cx="5321935" cy="38925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93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BEF" w:rsidRDefault="00677BEF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Form 1: Part B – Report on a Self-Study Plan</w:t>
                          </w:r>
                        </w:p>
                        <w:p w:rsidR="00677BEF" w:rsidRDefault="00677BEF">
                          <w:pPr>
                            <w:spacing w:line="292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t>Credit Value: 5 Credits per Credit Collection Year when both part A and part B are completed</w:t>
                          </w:r>
                          <w:r>
                            <w:rPr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1pt;margin-top:27.35pt;width:419.05pt;height:30.65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6w9rw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SBqc7QqxSc7ntw0yNsQ5ctU9XfifKrQlysG8J39EZKMTSUVJCdb266Z1cn&#10;HGVAtsMHUUEYstfCAo217EzpoBgI0KFLj6fOmFRK2IwWgZ8sIoxKOFvESRBF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x+PLADAj5q2oHkHB&#10;UoDAQKYw9sBohPyO0QAjJMPq255IilH7nsMrMPNmNuRsbGeD8BKuZlhjNJlrPc2lfS/ZrgHk6Z1x&#10;cQMvpWZWxE9ZHN8XjAXL5TjCzNw5/7deT4N29QsAAP//AwBQSwMEFAAGAAgAAAAhAG9N+qnfAAAA&#10;CgEAAA8AAABkcnMvZG93bnJldi54bWxMj8FOwzAQRO9I/IO1SNyonaqENsSpKgQnJEQaDhydeJtE&#10;jdchdtvw9ywnOI5mNPMm385uEGecQu9JQ7JQIJAab3tqNXxUL3drECEasmbwhBq+McC2uL7KTWb9&#10;hUo872MruIRCZjR0MY6ZlKHp0Jmw8CMSewc/ORNZTq20k7lwuRvkUqlUOtMTL3RmxKcOm+P+5DTs&#10;Pql87r/e6vfyUPZVtVH0mh61vr2Zd48gIs7xLwy/+IwOBTPV/kQ2iIH1aslfoob71QMIDmzWKgFR&#10;s5OkCmSRy/8Xih8AAAD//wMAUEsBAi0AFAAGAAgAAAAhALaDOJL+AAAA4QEAABMAAAAAAAAAAAAA&#10;AAAAAAAAAFtDb250ZW50X1R5cGVzXS54bWxQSwECLQAUAAYACAAAACEAOP0h/9YAAACUAQAACwAA&#10;AAAAAAAAAAAAAAAvAQAAX3JlbHMvLnJlbHNQSwECLQAUAAYACAAAACEAH+usPa8CAACwBQAADgAA&#10;AAAAAAAAAAAAAAAuAgAAZHJzL2Uyb0RvYy54bWxQSwECLQAUAAYACAAAACEAb036qd8AAAAKAQAA&#10;DwAAAAAAAAAAAAAAAAAJBQAAZHJzL2Rvd25yZXYueG1sUEsFBgAAAAAEAAQA8wAAABUGAAAAAA==&#10;" filled="f" stroked="f">
              <v:textbox inset="0,0,0,0">
                <w:txbxContent>
                  <w:p w:rsidR="00677BEF" w:rsidRDefault="00677BEF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Form 1: Part B – Report on a Self-Study Plan</w:t>
                    </w:r>
                  </w:p>
                  <w:p w:rsidR="00677BEF" w:rsidRDefault="00677BEF">
                    <w:pPr>
                      <w:spacing w:line="292" w:lineRule="exact"/>
                      <w:ind w:left="20"/>
                      <w:rPr>
                        <w:sz w:val="24"/>
                      </w:rPr>
                    </w:pPr>
                    <w:r>
                      <w:t>Credit Value: 5 Credits per Credit Collection Year when both part A and part B are completed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224" behindDoc="1" locked="0" layoutInCell="1" allowOverlap="1">
              <wp:simplePos x="0" y="0"/>
              <wp:positionH relativeFrom="page">
                <wp:posOffset>6360795</wp:posOffset>
              </wp:positionH>
              <wp:positionV relativeFrom="page">
                <wp:posOffset>741045</wp:posOffset>
              </wp:positionV>
              <wp:extent cx="671830" cy="1524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BEF" w:rsidRDefault="00677BEF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Issued: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00.85pt;margin-top:58.35pt;width:52.9pt;height:12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LCsAIAAK8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phJEgLJXqgg0G3ckChzU7f6RSc7jtwMwNsW0/LVHd3svyqkZDrhogdvVFK9g0lFUTnbvonV0cc&#10;bUG2/QdZwTNkb6QDGmrVWkBIBgJ0qNLjsTI2lBI2F8swvoSTEo7C+SwKXOV8kk6XO6XNOypbZI0M&#10;Kyi8AyeHO22ABrhOLvYtIQvGuSs+F2cb4DjuwNNw1Z7ZIFwtfyRBsok3ceRFs8XGi4I8926KdeQt&#10;inA5zy/z9ToPf9p3wyhtWFVRYZ+ZdBVGf1a3J4WPijgqS0vOKgtnQ9Jqt11zhQ4EdF24zxYLgj9x&#10;88/DcMfA5QWlELJ5O0u8YhEvvaiI5l6yDGIvCJPbZBFESZQX55TumKD/Tgn1GU7ms/mopd9yC9z3&#10;mhtJW2ZgcnDWZjg+OpHUKnAjKldaQxgf7ZNU2PCfUwEZmwrt9GolOorVDNvBNcbl1AZbWT2CgJUE&#10;gYEWYeqB0Uj1HaMeJkiG9bc9URQj/l5AE9hxMxlqMraTQUQJVzNsMBrNtRnH0r5TbNcA8thmQt5A&#10;o9TMidh21BgFMLALmAqOy9MEs2PndO28nufs6hcAAAD//wMAUEsDBBQABgAIAAAAIQB5vVbD3wAA&#10;AA0BAAAPAAAAZHJzL2Rvd25yZXYueG1sTI/BTsMwEETvSPyDtUjcqB0ECYQ4VYXghIRIw4Gjk2wT&#10;q/E6xG4b/p7tCW4z2tHsm2K9uFEccQ7Wk4ZkpUAgtb6z1Gv4rF9vHkCEaKgzoyfU8IMB1uXlRWHy&#10;zp+owuM29oJLKORGwxDjlEsZ2gGdCSs/IfFt52dnItu5l91sTlzuRnmrVCqdscQfBjPh84Dtfntw&#10;GjZfVL3Y7/fmo9pVtq4fFb2le62vr5bNE4iIS/wLwxmf0aFkpsYfqAtiZK9UknGWVZKyOEcSld2D&#10;aFjdqQxkWcj/K8pfAAAA//8DAFBLAQItABQABgAIAAAAIQC2gziS/gAAAOEBAAATAAAAAAAAAAAA&#10;AAAAAAAAAABbQ29udGVudF9UeXBlc10ueG1sUEsBAi0AFAAGAAgAAAAhADj9If/WAAAAlAEAAAsA&#10;AAAAAAAAAAAAAAAALwEAAF9yZWxzLy5yZWxzUEsBAi0AFAAGAAgAAAAhAIyHssKwAgAArwUAAA4A&#10;AAAAAAAAAAAAAAAALgIAAGRycy9lMm9Eb2MueG1sUEsBAi0AFAAGAAgAAAAhAHm9VsPfAAAADQEA&#10;AA8AAAAAAAAAAAAAAAAACgUAAGRycy9kb3ducmV2LnhtbFBLBQYAAAAABAAEAPMAAAAWBgAAAAA=&#10;" filled="f" stroked="f">
              <v:textbox inset="0,0,0,0">
                <w:txbxContent>
                  <w:p w:rsidR="00677BEF" w:rsidRDefault="00677BEF">
                    <w:pPr>
                      <w:pStyle w:val="BodyText"/>
                      <w:spacing w:line="223" w:lineRule="exact"/>
                      <w:ind w:left="20"/>
                    </w:pPr>
                    <w:r>
                      <w:t>Issued: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4B" w:rsidRDefault="00CE1F4B" w:rsidP="00CE1F4B">
    <w:pPr>
      <w:pStyle w:val="Header"/>
      <w:ind w:left="1260"/>
      <w:rPr>
        <w:sz w:val="23"/>
        <w:szCs w:val="23"/>
      </w:rPr>
    </w:pPr>
    <w:r>
      <w:rPr>
        <w:b/>
        <w:bCs/>
        <w:sz w:val="28"/>
        <w:szCs w:val="28"/>
      </w:rPr>
      <w:t xml:space="preserve">Form 1: Part B – Report on a Self-Study Plan </w:t>
    </w:r>
    <w:r>
      <w:t>Credit Value: 5 Credits per Credit Collection Year when both part A and part B are completed</w:t>
    </w:r>
    <w:r>
      <w:rPr>
        <w:sz w:val="23"/>
        <w:szCs w:val="23"/>
      </w:rPr>
      <w:t xml:space="preserve">. </w:t>
    </w:r>
  </w:p>
  <w:p w:rsidR="00CE1F4B" w:rsidRDefault="00CE1F4B" w:rsidP="00CE1F4B">
    <w:pPr>
      <w:pStyle w:val="Header"/>
      <w:ind w:left="1260"/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 xml:space="preserve"> </w: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368" behindDoc="1" locked="0" layoutInCell="1" allowOverlap="1" wp14:anchorId="3F446764" wp14:editId="3E3F3195">
              <wp:simplePos x="0" y="0"/>
              <wp:positionH relativeFrom="page">
                <wp:posOffset>6360795</wp:posOffset>
              </wp:positionH>
              <wp:positionV relativeFrom="page">
                <wp:posOffset>741045</wp:posOffset>
              </wp:positionV>
              <wp:extent cx="671830" cy="152400"/>
              <wp:effectExtent l="0" t="0" r="0" b="1905"/>
              <wp:wrapNone/>
              <wp:docPr id="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F4B" w:rsidRDefault="00CE1F4B" w:rsidP="00CE1F4B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Issued: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4676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500.85pt;margin-top:58.35pt;width:52.9pt;height:12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t5sg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wMeIkxZ69EgHje7EgK5NefpOJWD10IGdHuAa2mxTVd29KL4rxMW6JnxHb6UUfU1JCeH55qX74umI&#10;owzItv8kSnBD9lpYoKGSrakdVAMBOrTp6dQaE0oBl+HCj65BU4DKn88Cz7bOJcn0uJNKf6CiRUZI&#10;sYTOW3ByuFfaBEOSycT44iJnTWO73/BXF2A43oBreGp0JgjbzOfYizfRJgqcYBZunMDLMuc2XwdO&#10;mPuLeXadrdeZ/8v49YOkZmVJuXEzEcsP/qxxR4qPlDhRS4mGlQbOhKTkbrtuJDoQIHZuP1ty0JzN&#10;3Ndh2CJALhcp+VDNu1ns5GG0cII8mDvxwoscz4/v4tAL4iDLX6d0zzj995RQn+J4PpuPXDoHfZGb&#10;Z7+3uZGkZRpWR8PaFEcnI5IYBm54aVurCWtG+UUpTPjnUkC7p0ZbvhqKjmTVw3awkxFOY7AV5RMQ&#10;WAogGHAR1h4ItZA/MephhaRY/dgTSTFqPnIYArNvJkFOwnYSCC/gaYo1RqO41uNe2neS7WpAHseM&#10;i1sYlIpZEpuJGqM4jhesBZvLcYWZvfPy31qdF+3qNwAAAP//AwBQSwMEFAAGAAgAAAAhAHm9VsPf&#10;AAAADQEAAA8AAABkcnMvZG93bnJldi54bWxMj8FOwzAQRO9I/IO1SNyoHQQJhDhVheCEhEjDgaOT&#10;bBOr8TrEbhv+nu0JbjPa0eybYr24URxxDtaThmSlQCC1vrPUa/isX28eQIRoqDOjJ9TwgwHW5eVF&#10;YfLOn6jC4zb2gkso5EbDEOOUSxnaAZ0JKz8h8W3nZ2ci27mX3WxOXO5GeatUKp2xxB8GM+HzgO1+&#10;e3AaNl9Uvdjv9+aj2lW2rh8VvaV7ra+vls0TiIhL/AvDGZ/RoWSmxh+oC2Jkr1SScZZVkrI4RxKV&#10;3YNoWN2pDGRZyP8ryl8AAAD//wMAUEsBAi0AFAAGAAgAAAAhALaDOJL+AAAA4QEAABMAAAAAAAAA&#10;AAAAAAAAAAAAAFtDb250ZW50X1R5cGVzXS54bWxQSwECLQAUAAYACAAAACEAOP0h/9YAAACUAQAA&#10;CwAAAAAAAAAAAAAAAAAvAQAAX3JlbHMvLnJlbHNQSwECLQAUAAYACAAAACEAl6FrebICAACwBQAA&#10;DgAAAAAAAAAAAAAAAAAuAgAAZHJzL2Uyb0RvYy54bWxQSwECLQAUAAYACAAAACEAeb1Ww98AAAAN&#10;AQAADwAAAAAAAAAAAAAAAAAMBQAAZHJzL2Rvd25yZXYueG1sUEsFBgAAAAAEAAQA8wAAABgGAAAA&#10;AA==&#10;" filled="f" stroked="f">
              <v:textbox inset="0,0,0,0">
                <w:txbxContent>
                  <w:p w:rsidR="00CE1F4B" w:rsidRDefault="00CE1F4B" w:rsidP="00CE1F4B">
                    <w:pPr>
                      <w:pStyle w:val="BodyText"/>
                      <w:spacing w:line="223" w:lineRule="exact"/>
                      <w:ind w:left="20"/>
                    </w:pPr>
                    <w:r>
                      <w:t>Issued: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3DA"/>
    <w:multiLevelType w:val="hybridMultilevel"/>
    <w:tmpl w:val="808AC036"/>
    <w:lvl w:ilvl="0" w:tplc="48C41E7A">
      <w:start w:val="1"/>
      <w:numFmt w:val="decimal"/>
      <w:lvlText w:val="%1."/>
      <w:lvlJc w:val="left"/>
      <w:pPr>
        <w:ind w:left="1796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92C66048">
      <w:numFmt w:val="bullet"/>
      <w:lvlText w:val="•"/>
      <w:lvlJc w:val="left"/>
      <w:pPr>
        <w:ind w:left="2828" w:hanging="243"/>
      </w:pPr>
      <w:rPr>
        <w:rFonts w:hint="default"/>
        <w:lang w:val="en-US" w:eastAsia="en-US" w:bidi="en-US"/>
      </w:rPr>
    </w:lvl>
    <w:lvl w:ilvl="2" w:tplc="13782DD4">
      <w:numFmt w:val="bullet"/>
      <w:lvlText w:val="•"/>
      <w:lvlJc w:val="left"/>
      <w:pPr>
        <w:ind w:left="3856" w:hanging="243"/>
      </w:pPr>
      <w:rPr>
        <w:rFonts w:hint="default"/>
        <w:lang w:val="en-US" w:eastAsia="en-US" w:bidi="en-US"/>
      </w:rPr>
    </w:lvl>
    <w:lvl w:ilvl="3" w:tplc="9FEA7A86">
      <w:numFmt w:val="bullet"/>
      <w:lvlText w:val="•"/>
      <w:lvlJc w:val="left"/>
      <w:pPr>
        <w:ind w:left="4884" w:hanging="243"/>
      </w:pPr>
      <w:rPr>
        <w:rFonts w:hint="default"/>
        <w:lang w:val="en-US" w:eastAsia="en-US" w:bidi="en-US"/>
      </w:rPr>
    </w:lvl>
    <w:lvl w:ilvl="4" w:tplc="E7C2B656">
      <w:numFmt w:val="bullet"/>
      <w:lvlText w:val="•"/>
      <w:lvlJc w:val="left"/>
      <w:pPr>
        <w:ind w:left="5912" w:hanging="243"/>
      </w:pPr>
      <w:rPr>
        <w:rFonts w:hint="default"/>
        <w:lang w:val="en-US" w:eastAsia="en-US" w:bidi="en-US"/>
      </w:rPr>
    </w:lvl>
    <w:lvl w:ilvl="5" w:tplc="ADD07B0A">
      <w:numFmt w:val="bullet"/>
      <w:lvlText w:val="•"/>
      <w:lvlJc w:val="left"/>
      <w:pPr>
        <w:ind w:left="6940" w:hanging="243"/>
      </w:pPr>
      <w:rPr>
        <w:rFonts w:hint="default"/>
        <w:lang w:val="en-US" w:eastAsia="en-US" w:bidi="en-US"/>
      </w:rPr>
    </w:lvl>
    <w:lvl w:ilvl="6" w:tplc="BE9E3752">
      <w:numFmt w:val="bullet"/>
      <w:lvlText w:val="•"/>
      <w:lvlJc w:val="left"/>
      <w:pPr>
        <w:ind w:left="7968" w:hanging="243"/>
      </w:pPr>
      <w:rPr>
        <w:rFonts w:hint="default"/>
        <w:lang w:val="en-US" w:eastAsia="en-US" w:bidi="en-US"/>
      </w:rPr>
    </w:lvl>
    <w:lvl w:ilvl="7" w:tplc="CA5E25F8">
      <w:numFmt w:val="bullet"/>
      <w:lvlText w:val="•"/>
      <w:lvlJc w:val="left"/>
      <w:pPr>
        <w:ind w:left="8996" w:hanging="243"/>
      </w:pPr>
      <w:rPr>
        <w:rFonts w:hint="default"/>
        <w:lang w:val="en-US" w:eastAsia="en-US" w:bidi="en-US"/>
      </w:rPr>
    </w:lvl>
    <w:lvl w:ilvl="8" w:tplc="13E44E78">
      <w:numFmt w:val="bullet"/>
      <w:lvlText w:val="•"/>
      <w:lvlJc w:val="left"/>
      <w:pPr>
        <w:ind w:left="10024" w:hanging="243"/>
      </w:pPr>
      <w:rPr>
        <w:rFonts w:hint="default"/>
        <w:lang w:val="en-US" w:eastAsia="en-US" w:bidi="en-US"/>
      </w:rPr>
    </w:lvl>
  </w:abstractNum>
  <w:abstractNum w:abstractNumId="1" w15:restartNumberingAfterBreak="0">
    <w:nsid w:val="11F50AED"/>
    <w:multiLevelType w:val="hybridMultilevel"/>
    <w:tmpl w:val="B3B835B0"/>
    <w:lvl w:ilvl="0" w:tplc="1E3646E2">
      <w:start w:val="1"/>
      <w:numFmt w:val="decimal"/>
      <w:lvlText w:val="%1."/>
      <w:lvlJc w:val="left"/>
      <w:pPr>
        <w:ind w:left="1543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9E28D396">
      <w:numFmt w:val="bullet"/>
      <w:lvlText w:val="•"/>
      <w:lvlJc w:val="left"/>
      <w:pPr>
        <w:ind w:left="2594" w:hanging="243"/>
      </w:pPr>
      <w:rPr>
        <w:rFonts w:hint="default"/>
        <w:lang w:val="en-US" w:eastAsia="en-US" w:bidi="en-US"/>
      </w:rPr>
    </w:lvl>
    <w:lvl w:ilvl="2" w:tplc="C86422E4">
      <w:numFmt w:val="bullet"/>
      <w:lvlText w:val="•"/>
      <w:lvlJc w:val="left"/>
      <w:pPr>
        <w:ind w:left="3648" w:hanging="243"/>
      </w:pPr>
      <w:rPr>
        <w:rFonts w:hint="default"/>
        <w:lang w:val="en-US" w:eastAsia="en-US" w:bidi="en-US"/>
      </w:rPr>
    </w:lvl>
    <w:lvl w:ilvl="3" w:tplc="E612CFB0">
      <w:numFmt w:val="bullet"/>
      <w:lvlText w:val="•"/>
      <w:lvlJc w:val="left"/>
      <w:pPr>
        <w:ind w:left="4702" w:hanging="243"/>
      </w:pPr>
      <w:rPr>
        <w:rFonts w:hint="default"/>
        <w:lang w:val="en-US" w:eastAsia="en-US" w:bidi="en-US"/>
      </w:rPr>
    </w:lvl>
    <w:lvl w:ilvl="4" w:tplc="0F1E7600">
      <w:numFmt w:val="bullet"/>
      <w:lvlText w:val="•"/>
      <w:lvlJc w:val="left"/>
      <w:pPr>
        <w:ind w:left="5756" w:hanging="243"/>
      </w:pPr>
      <w:rPr>
        <w:rFonts w:hint="default"/>
        <w:lang w:val="en-US" w:eastAsia="en-US" w:bidi="en-US"/>
      </w:rPr>
    </w:lvl>
    <w:lvl w:ilvl="5" w:tplc="48486002">
      <w:numFmt w:val="bullet"/>
      <w:lvlText w:val="•"/>
      <w:lvlJc w:val="left"/>
      <w:pPr>
        <w:ind w:left="6810" w:hanging="243"/>
      </w:pPr>
      <w:rPr>
        <w:rFonts w:hint="default"/>
        <w:lang w:val="en-US" w:eastAsia="en-US" w:bidi="en-US"/>
      </w:rPr>
    </w:lvl>
    <w:lvl w:ilvl="6" w:tplc="BDCE1CF6">
      <w:numFmt w:val="bullet"/>
      <w:lvlText w:val="•"/>
      <w:lvlJc w:val="left"/>
      <w:pPr>
        <w:ind w:left="7864" w:hanging="243"/>
      </w:pPr>
      <w:rPr>
        <w:rFonts w:hint="default"/>
        <w:lang w:val="en-US" w:eastAsia="en-US" w:bidi="en-US"/>
      </w:rPr>
    </w:lvl>
    <w:lvl w:ilvl="7" w:tplc="79C048BE">
      <w:numFmt w:val="bullet"/>
      <w:lvlText w:val="•"/>
      <w:lvlJc w:val="left"/>
      <w:pPr>
        <w:ind w:left="8918" w:hanging="243"/>
      </w:pPr>
      <w:rPr>
        <w:rFonts w:hint="default"/>
        <w:lang w:val="en-US" w:eastAsia="en-US" w:bidi="en-US"/>
      </w:rPr>
    </w:lvl>
    <w:lvl w:ilvl="8" w:tplc="20D26BC0">
      <w:numFmt w:val="bullet"/>
      <w:lvlText w:val="•"/>
      <w:lvlJc w:val="left"/>
      <w:pPr>
        <w:ind w:left="9972" w:hanging="243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AGodaAsPcZek77k+7NpHhU46jfxGKDKiTqCLOsECUMnMtO6EOanWznGAZL3I/JrEhjdrfYybFp9Oxy7bh24CdA==" w:salt="gn3vaSzXSKJwOqBoWd9BXw==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10"/>
    <w:rsid w:val="00015E38"/>
    <w:rsid w:val="00202610"/>
    <w:rsid w:val="004F6FAC"/>
    <w:rsid w:val="00677BEF"/>
    <w:rsid w:val="006A5BD1"/>
    <w:rsid w:val="007D6AC1"/>
    <w:rsid w:val="00884487"/>
    <w:rsid w:val="00A67058"/>
    <w:rsid w:val="00AB1138"/>
    <w:rsid w:val="00B20E5B"/>
    <w:rsid w:val="00BC03C3"/>
    <w:rsid w:val="00CE1F4B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3713272"/>
  <w15:docId w15:val="{0436D048-2403-41CB-8BC4-D43CF8FD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9"/>
      <w:ind w:left="74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740" w:hanging="197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670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BE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77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BEF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E1F4B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5D5F9168C44734B96E046FE7899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42DA-48F9-46D0-8C6B-5E52A3325D30}"/>
      </w:docPartPr>
      <w:docPartBody>
        <w:p w:rsidR="00A443D2" w:rsidRDefault="00A443D2" w:rsidP="00A443D2">
          <w:pPr>
            <w:pStyle w:val="D95D5F9168C44734B96E046FE789951D5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1357E0A60BA4B1F8F00D164F2C9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4033-56B2-4C01-91AB-2222A54852C4}"/>
      </w:docPartPr>
      <w:docPartBody>
        <w:p w:rsidR="00A443D2" w:rsidRDefault="00A443D2" w:rsidP="00A443D2">
          <w:pPr>
            <w:pStyle w:val="51357E0A60BA4B1F8F00D164F2C9BBF15"/>
          </w:pPr>
          <w:r w:rsidRPr="007D6AC1">
            <w:rPr>
              <w:rStyle w:val="PlaceholderText"/>
            </w:rPr>
            <w:t>CTFNno</w:t>
          </w:r>
        </w:p>
      </w:docPartBody>
    </w:docPart>
    <w:docPart>
      <w:docPartPr>
        <w:name w:val="73B24BC5CD8C43F1AC4E80D8C0BF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6282-3DF7-46ED-81B6-54ACF050226F}"/>
      </w:docPartPr>
      <w:docPartBody>
        <w:p w:rsidR="00A443D2" w:rsidRDefault="00A443D2" w:rsidP="00A443D2">
          <w:pPr>
            <w:pStyle w:val="73B24BC5CD8C43F1AC4E80D8C0BF82555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8621FD2F07254960B4B357A251AB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9E03-29AB-4AA5-A4AB-708A7E0D8E54}"/>
      </w:docPartPr>
      <w:docPartBody>
        <w:p w:rsidR="00A443D2" w:rsidRDefault="00A443D2" w:rsidP="00A443D2">
          <w:pPr>
            <w:pStyle w:val="8621FD2F07254960B4B357A251AB014D5"/>
          </w:pPr>
          <w:r>
            <w:rPr>
              <w:rStyle w:val="PlaceholderText"/>
            </w:rPr>
            <w:t>CDE Compentency</w:t>
          </w:r>
        </w:p>
      </w:docPartBody>
    </w:docPart>
    <w:docPart>
      <w:docPartPr>
        <w:name w:val="EEE6CD4FCC5B4483B751E49F56F4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E1D5-BED2-4197-9521-C2190836B461}"/>
      </w:docPartPr>
      <w:docPartBody>
        <w:p w:rsidR="00A443D2" w:rsidRDefault="00A443D2" w:rsidP="00A443D2">
          <w:pPr>
            <w:pStyle w:val="EEE6CD4FCC5B4483B751E49F56F4EEF34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236B2B10E14447398E9DD209A5F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ABE0-4CC3-4F6F-BFB0-F60E5CF43234}"/>
      </w:docPartPr>
      <w:docPartBody>
        <w:p w:rsidR="00A443D2" w:rsidRDefault="00A443D2" w:rsidP="00A443D2">
          <w:pPr>
            <w:pStyle w:val="7236B2B10E14447398E9DD209A5FBFBC4"/>
          </w:pPr>
          <w:r w:rsidRPr="007D6AC1">
            <w:rPr>
              <w:rStyle w:val="PlaceholderText"/>
            </w:rPr>
            <w:t>CTFNno</w:t>
          </w:r>
        </w:p>
      </w:docPartBody>
    </w:docPart>
    <w:docPart>
      <w:docPartPr>
        <w:name w:val="66174D13E3AB4DE18952CAA9EED2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C03F7-5F0F-48D5-8F00-3BF37FA59D65}"/>
      </w:docPartPr>
      <w:docPartBody>
        <w:p w:rsidR="00A443D2" w:rsidRDefault="00A443D2" w:rsidP="00A443D2">
          <w:pPr>
            <w:pStyle w:val="66174D13E3AB4DE18952CAA9EED2A8903"/>
          </w:pPr>
          <w:r w:rsidRPr="002F132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D2"/>
    <w:rsid w:val="00A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3D2"/>
    <w:rPr>
      <w:color w:val="808080"/>
    </w:rPr>
  </w:style>
  <w:style w:type="paragraph" w:customStyle="1" w:styleId="F8D98CD856214B37B41ED32E2ACBE60F">
    <w:name w:val="F8D98CD856214B37B41ED32E2ACBE60F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10C635394245BC8A2B2971BC3AE65D">
    <w:name w:val="BF10C635394245BC8A2B2971BC3AE65D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8D98CD856214B37B41ED32E2ACBE60F1">
    <w:name w:val="F8D98CD856214B37B41ED32E2ACBE60F1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FC69B0F5D374C798DE269CCCADF1416">
    <w:name w:val="2FC69B0F5D374C798DE269CCCADF1416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908C24F66A344C189A5ED3F74C89EB27">
    <w:name w:val="908C24F66A344C189A5ED3F74C89EB27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FC69B0F5D374C798DE269CCCADF14161">
    <w:name w:val="2FC69B0F5D374C798DE269CCCADF14161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908C24F66A344C189A5ED3F74C89EB271">
    <w:name w:val="908C24F66A344C189A5ED3F74C89EB271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2DB616F07C843C194969DDBDB119A07">
    <w:name w:val="D2DB616F07C843C194969DDBDB119A07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FC69B0F5D374C798DE269CCCADF14162">
    <w:name w:val="2FC69B0F5D374C798DE269CCCADF14162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908C24F66A344C189A5ED3F74C89EB272">
    <w:name w:val="908C24F66A344C189A5ED3F74C89EB272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2DB616F07C843C194969DDBDB119A071">
    <w:name w:val="D2DB616F07C843C194969DDBDB119A071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95D5F9168C44734B96E046FE789951D">
    <w:name w:val="D95D5F9168C44734B96E046FE789951D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1357E0A60BA4B1F8F00D164F2C9BBF1">
    <w:name w:val="51357E0A60BA4B1F8F00D164F2C9BBF1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3B24BC5CD8C43F1AC4E80D8C0BF8255">
    <w:name w:val="73B24BC5CD8C43F1AC4E80D8C0BF8255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8621FD2F07254960B4B357A251AB014D">
    <w:name w:val="8621FD2F07254960B4B357A251AB014D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D2961ABF96C4436982CFD1163DB6A57">
    <w:name w:val="8D2961ABF96C4436982CFD1163DB6A57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154BC3E597348028E3607EDACA77F25">
    <w:name w:val="6154BC3E597348028E3607EDACA77F25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AD2C695C48A48E392B62DE3D55C84E2">
    <w:name w:val="8AD2C695C48A48E392B62DE3D55C84E2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95D5F9168C44734B96E046FE789951D1">
    <w:name w:val="D95D5F9168C44734B96E046FE789951D1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1357E0A60BA4B1F8F00D164F2C9BBF11">
    <w:name w:val="51357E0A60BA4B1F8F00D164F2C9BBF11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3B24BC5CD8C43F1AC4E80D8C0BF82551">
    <w:name w:val="73B24BC5CD8C43F1AC4E80D8C0BF82551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8621FD2F07254960B4B357A251AB014D1">
    <w:name w:val="8621FD2F07254960B4B357A251AB014D1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81861FBAB59408ABE0E004A73F44557">
    <w:name w:val="181861FBAB59408ABE0E004A73F44557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E6CD4FCC5B4483B751E49F56F4EEF3">
    <w:name w:val="EEE6CD4FCC5B4483B751E49F56F4EEF3"/>
    <w:rsid w:val="00A443D2"/>
  </w:style>
  <w:style w:type="paragraph" w:customStyle="1" w:styleId="B04D3226504E4907A7818C8EE1EDACD5">
    <w:name w:val="B04D3226504E4907A7818C8EE1EDACD5"/>
    <w:rsid w:val="00A443D2"/>
  </w:style>
  <w:style w:type="paragraph" w:customStyle="1" w:styleId="7236B2B10E14447398E9DD209A5FBFBC">
    <w:name w:val="7236B2B10E14447398E9DD209A5FBFBC"/>
    <w:rsid w:val="00A443D2"/>
  </w:style>
  <w:style w:type="paragraph" w:customStyle="1" w:styleId="D95D5F9168C44734B96E046FE789951D2">
    <w:name w:val="D95D5F9168C44734B96E046FE789951D2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1357E0A60BA4B1F8F00D164F2C9BBF12">
    <w:name w:val="51357E0A60BA4B1F8F00D164F2C9BBF12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3B24BC5CD8C43F1AC4E80D8C0BF82552">
    <w:name w:val="73B24BC5CD8C43F1AC4E80D8C0BF82552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8621FD2F07254960B4B357A251AB014D2">
    <w:name w:val="8621FD2F07254960B4B357A251AB014D2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E6CD4FCC5B4483B751E49F56F4EEF31">
    <w:name w:val="EEE6CD4FCC5B4483B751E49F56F4EEF31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236B2B10E14447398E9DD209A5FBFBC1">
    <w:name w:val="7236B2B10E14447398E9DD209A5FBFBC1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6174D13E3AB4DE18952CAA9EED2A890">
    <w:name w:val="66174D13E3AB4DE18952CAA9EED2A890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D95D5F9168C44734B96E046FE789951D3">
    <w:name w:val="D95D5F9168C44734B96E046FE789951D3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1357E0A60BA4B1F8F00D164F2C9BBF13">
    <w:name w:val="51357E0A60BA4B1F8F00D164F2C9BBF13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3B24BC5CD8C43F1AC4E80D8C0BF82553">
    <w:name w:val="73B24BC5CD8C43F1AC4E80D8C0BF82553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8621FD2F07254960B4B357A251AB014D3">
    <w:name w:val="8621FD2F07254960B4B357A251AB014D3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E6CD4FCC5B4483B751E49F56F4EEF32">
    <w:name w:val="EEE6CD4FCC5B4483B751E49F56F4EEF32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236B2B10E14447398E9DD209A5FBFBC2">
    <w:name w:val="7236B2B10E14447398E9DD209A5FBFBC2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6174D13E3AB4DE18952CAA9EED2A8901">
    <w:name w:val="66174D13E3AB4DE18952CAA9EED2A8901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D95D5F9168C44734B96E046FE789951D4">
    <w:name w:val="D95D5F9168C44734B96E046FE789951D4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1357E0A60BA4B1F8F00D164F2C9BBF14">
    <w:name w:val="51357E0A60BA4B1F8F00D164F2C9BBF14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3B24BC5CD8C43F1AC4E80D8C0BF82554">
    <w:name w:val="73B24BC5CD8C43F1AC4E80D8C0BF82554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8621FD2F07254960B4B357A251AB014D4">
    <w:name w:val="8621FD2F07254960B4B357A251AB014D4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E6CD4FCC5B4483B751E49F56F4EEF33">
    <w:name w:val="EEE6CD4FCC5B4483B751E49F56F4EEF33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236B2B10E14447398E9DD209A5FBFBC3">
    <w:name w:val="7236B2B10E14447398E9DD209A5FBFBC3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6174D13E3AB4DE18952CAA9EED2A8902">
    <w:name w:val="66174D13E3AB4DE18952CAA9EED2A8902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4C0EAD8B34444650BB1A4038F43DD65C">
    <w:name w:val="4C0EAD8B34444650BB1A4038F43DD65C"/>
    <w:rsid w:val="00A443D2"/>
  </w:style>
  <w:style w:type="paragraph" w:customStyle="1" w:styleId="D95D5F9168C44734B96E046FE789951D5">
    <w:name w:val="D95D5F9168C44734B96E046FE789951D5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1357E0A60BA4B1F8F00D164F2C9BBF15">
    <w:name w:val="51357E0A60BA4B1F8F00D164F2C9BBF15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3B24BC5CD8C43F1AC4E80D8C0BF82555">
    <w:name w:val="73B24BC5CD8C43F1AC4E80D8C0BF82555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8621FD2F07254960B4B357A251AB014D5">
    <w:name w:val="8621FD2F07254960B4B357A251AB014D5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E6CD4FCC5B4483B751E49F56F4EEF34">
    <w:name w:val="EEE6CD4FCC5B4483B751E49F56F4EEF34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236B2B10E14447398E9DD209A5FBFBC4">
    <w:name w:val="7236B2B10E14447398E9DD209A5FBFBC4"/>
    <w:rsid w:val="00A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6174D13E3AB4DE18952CAA9EED2A8903">
    <w:name w:val="66174D13E3AB4DE18952CAA9EED2A8903"/>
    <w:rsid w:val="00A443D2"/>
    <w:pPr>
      <w:widowControl w:val="0"/>
      <w:autoSpaceDE w:val="0"/>
      <w:autoSpaceDN w:val="0"/>
      <w:spacing w:before="49" w:after="0" w:line="240" w:lineRule="auto"/>
      <w:ind w:left="74"/>
      <w:outlineLvl w:val="0"/>
    </w:pPr>
    <w:rPr>
      <w:rFonts w:ascii="Calibri" w:eastAsia="Calibri" w:hAnsi="Calibri" w:cs="Calibri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1B</vt:lpstr>
    </vt:vector>
  </TitlesOfParts>
  <Company>Canadian Diabetes Educator Certification Board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1B</dc:title>
  <dc:subject>CP 2019 Form 1B</dc:subject>
  <dc:creator>Myrtle A</dc:creator>
  <cp:lastModifiedBy>Jessica Stevens</cp:lastModifiedBy>
  <cp:revision>3</cp:revision>
  <dcterms:created xsi:type="dcterms:W3CDTF">2019-09-28T03:48:00Z</dcterms:created>
  <dcterms:modified xsi:type="dcterms:W3CDTF">2019-09-28T03:49:00Z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2019-09-28T00:00:00Z</vt:filetime>
  </property>
</Properties>
</file>