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A76" w:rsidRDefault="00071AA7">
      <w:pPr>
        <w:pStyle w:val="BodyText"/>
        <w:spacing w:before="19"/>
        <w:ind w:left="152"/>
      </w:pPr>
      <w:r>
        <w:t xml:space="preserve">Form 2A: Short Term Learning Events of </w:t>
      </w:r>
      <w:r>
        <w:rPr>
          <w:u w:val="single"/>
        </w:rPr>
        <w:t>4 Hours or Less</w:t>
      </w:r>
    </w:p>
    <w:p w:rsidR="00C31A76" w:rsidRDefault="00071AA7">
      <w:pPr>
        <w:pStyle w:val="BodyText"/>
        <w:spacing w:before="7"/>
        <w:rPr>
          <w:sz w:val="29"/>
        </w:rPr>
      </w:pPr>
      <w:r>
        <w:rPr>
          <w:b w:val="0"/>
        </w:rPr>
        <w:br w:type="column"/>
      </w:r>
    </w:p>
    <w:p w:rsidR="00C31A76" w:rsidRDefault="00071AA7">
      <w:pPr>
        <w:ind w:left="152"/>
        <w:rPr>
          <w:sz w:val="20"/>
        </w:rPr>
      </w:pPr>
      <w:r>
        <w:rPr>
          <w:sz w:val="20"/>
        </w:rPr>
        <w:t>Issued: 2019</w:t>
      </w:r>
    </w:p>
    <w:p w:rsidR="00C31A76" w:rsidRDefault="00C31A76">
      <w:pPr>
        <w:rPr>
          <w:sz w:val="20"/>
        </w:rPr>
        <w:sectPr w:rsidR="00C31A76">
          <w:footerReference w:type="default" r:id="rId6"/>
          <w:type w:val="continuous"/>
          <w:pgSz w:w="15840" w:h="12240" w:orient="landscape"/>
          <w:pgMar w:top="840" w:right="720" w:bottom="280" w:left="980" w:header="720" w:footer="720" w:gutter="0"/>
          <w:cols w:num="2" w:space="720" w:equalWidth="0">
            <w:col w:w="6629" w:space="4891"/>
            <w:col w:w="2620"/>
          </w:cols>
        </w:sectPr>
      </w:pPr>
    </w:p>
    <w:p w:rsidR="00C31A76" w:rsidRDefault="00A2789A">
      <w:pPr>
        <w:pStyle w:val="BodyText"/>
        <w:spacing w:before="2"/>
        <w:rPr>
          <w:b w:val="0"/>
          <w:sz w:val="16"/>
        </w:rPr>
      </w:pPr>
      <w:r>
        <w:rPr>
          <w:noProof/>
          <w:sz w:val="22"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7677150</wp:posOffset>
                </wp:positionH>
                <wp:positionV relativeFrom="paragraph">
                  <wp:posOffset>0</wp:posOffset>
                </wp:positionV>
                <wp:extent cx="1855470" cy="600075"/>
                <wp:effectExtent l="9525" t="12700" r="11430" b="635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547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1AA7" w:rsidRDefault="00071AA7">
                            <w:pPr>
                              <w:spacing w:before="69"/>
                              <w:ind w:left="14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Credits this page: </w:t>
                            </w:r>
                            <w:sdt>
                              <w:sdtPr>
                                <w:rPr>
                                  <w:b/>
                                  <w:sz w:val="20"/>
                                </w:rPr>
                                <w:id w:val="-1513833735"/>
                                <w:placeholder>
                                  <w:docPart w:val="BF9FB5AF31644ACFADA0DD2373A9D97A"/>
                                </w:placeholder>
                                <w:showingPlcHdr/>
                              </w:sdtPr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>Credits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04.5pt;margin-top:0;width:146.1pt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" filled="f">
                <v:textbox inset="0,0,0,0">
                  <w:txbxContent>
                    <w:p w:rsidR="00071AA7" w:rsidRDefault="00071AA7">
                      <w:pPr>
                        <w:spacing w:before="69"/>
                        <w:ind w:left="144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Credits this page: </w:t>
                      </w:r>
                      <w:sdt>
                        <w:sdtPr>
                          <w:rPr>
                            <w:b/>
                            <w:sz w:val="20"/>
                          </w:rPr>
                          <w:id w:val="-1513833735"/>
                          <w:placeholder>
                            <w:docPart w:val="BF9FB5AF31644ACFADA0DD2373A9D97A"/>
                          </w:placeholder>
                          <w:showingPlcHdr/>
                        </w:sdtPr>
                        <w:sdtContent>
                          <w:r>
                            <w:rPr>
                              <w:rStyle w:val="PlaceholderText"/>
                            </w:rPr>
                            <w:t>Credits</w:t>
                          </w:r>
                        </w:sdtContent>
                      </w:sdt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31A76" w:rsidRDefault="00A2789A">
      <w:pPr>
        <w:tabs>
          <w:tab w:val="left" w:pos="5192"/>
        </w:tabs>
        <w:spacing w:before="97"/>
        <w:ind w:left="152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4589780</wp:posOffset>
                </wp:positionH>
                <wp:positionV relativeFrom="paragraph">
                  <wp:posOffset>654050</wp:posOffset>
                </wp:positionV>
                <wp:extent cx="171450" cy="324485"/>
                <wp:effectExtent l="27305" t="1270" r="1270" b="36195"/>
                <wp:wrapNone/>
                <wp:docPr id="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324485"/>
                          <a:chOff x="7228" y="1030"/>
                          <a:chExt cx="270" cy="511"/>
                        </a:xfrm>
                      </wpg:grpSpPr>
                      <wps:wsp>
                        <wps:cNvPr id="6" name="AutoShape 12"/>
                        <wps:cNvSpPr>
                          <a:spLocks/>
                        </wps:cNvSpPr>
                        <wps:spPr bwMode="auto">
                          <a:xfrm>
                            <a:off x="7248" y="1049"/>
                            <a:ext cx="230" cy="471"/>
                          </a:xfrm>
                          <a:custGeom>
                            <a:avLst/>
                            <a:gdLst>
                              <a:gd name="T0" fmla="+- 0 7363 7248"/>
                              <a:gd name="T1" fmla="*/ T0 w 230"/>
                              <a:gd name="T2" fmla="+- 0 1406 1050"/>
                              <a:gd name="T3" fmla="*/ 1406 h 471"/>
                              <a:gd name="T4" fmla="+- 0 7248 7248"/>
                              <a:gd name="T5" fmla="*/ T4 w 230"/>
                              <a:gd name="T6" fmla="+- 0 1406 1050"/>
                              <a:gd name="T7" fmla="*/ 1406 h 471"/>
                              <a:gd name="T8" fmla="+- 0 7305 7248"/>
                              <a:gd name="T9" fmla="*/ T8 w 230"/>
                              <a:gd name="T10" fmla="+- 0 1521 1050"/>
                              <a:gd name="T11" fmla="*/ 1521 h 471"/>
                              <a:gd name="T12" fmla="+- 0 7363 7248"/>
                              <a:gd name="T13" fmla="*/ T12 w 230"/>
                              <a:gd name="T14" fmla="+- 0 1406 1050"/>
                              <a:gd name="T15" fmla="*/ 1406 h 471"/>
                              <a:gd name="T16" fmla="+- 0 7478 7248"/>
                              <a:gd name="T17" fmla="*/ T16 w 230"/>
                              <a:gd name="T18" fmla="+- 0 1050 1050"/>
                              <a:gd name="T19" fmla="*/ 1050 h 471"/>
                              <a:gd name="T20" fmla="+- 0 7296 7248"/>
                              <a:gd name="T21" fmla="*/ T20 w 230"/>
                              <a:gd name="T22" fmla="+- 0 1050 1050"/>
                              <a:gd name="T23" fmla="*/ 1050 h 471"/>
                              <a:gd name="T24" fmla="+- 0 7296 7248"/>
                              <a:gd name="T25" fmla="*/ T24 w 230"/>
                              <a:gd name="T26" fmla="+- 0 1406 1050"/>
                              <a:gd name="T27" fmla="*/ 1406 h 471"/>
                              <a:gd name="T28" fmla="+- 0 7315 7248"/>
                              <a:gd name="T29" fmla="*/ T28 w 230"/>
                              <a:gd name="T30" fmla="+- 0 1406 1050"/>
                              <a:gd name="T31" fmla="*/ 1406 h 471"/>
                              <a:gd name="T32" fmla="+- 0 7315 7248"/>
                              <a:gd name="T33" fmla="*/ T32 w 230"/>
                              <a:gd name="T34" fmla="+- 0 1069 1050"/>
                              <a:gd name="T35" fmla="*/ 1069 h 471"/>
                              <a:gd name="T36" fmla="+- 0 7478 7248"/>
                              <a:gd name="T37" fmla="*/ T36 w 230"/>
                              <a:gd name="T38" fmla="+- 0 1069 1050"/>
                              <a:gd name="T39" fmla="*/ 1069 h 471"/>
                              <a:gd name="T40" fmla="+- 0 7478 7248"/>
                              <a:gd name="T41" fmla="*/ T40 w 230"/>
                              <a:gd name="T42" fmla="+- 0 1050 1050"/>
                              <a:gd name="T43" fmla="*/ 1050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30" h="471">
                                <a:moveTo>
                                  <a:pt x="115" y="356"/>
                                </a:moveTo>
                                <a:lnTo>
                                  <a:pt x="0" y="356"/>
                                </a:lnTo>
                                <a:lnTo>
                                  <a:pt x="57" y="471"/>
                                </a:lnTo>
                                <a:lnTo>
                                  <a:pt x="115" y="356"/>
                                </a:lnTo>
                                <a:close/>
                                <a:moveTo>
                                  <a:pt x="230" y="0"/>
                                </a:moveTo>
                                <a:lnTo>
                                  <a:pt x="48" y="0"/>
                                </a:lnTo>
                                <a:lnTo>
                                  <a:pt x="48" y="356"/>
                                </a:lnTo>
                                <a:lnTo>
                                  <a:pt x="67" y="356"/>
                                </a:lnTo>
                                <a:lnTo>
                                  <a:pt x="67" y="19"/>
                                </a:lnTo>
                                <a:lnTo>
                                  <a:pt x="230" y="19"/>
                                </a:lnTo>
                                <a:lnTo>
                                  <a:pt x="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1"/>
                        <wps:cNvSpPr>
                          <a:spLocks/>
                        </wps:cNvSpPr>
                        <wps:spPr bwMode="auto">
                          <a:xfrm>
                            <a:off x="7248" y="1049"/>
                            <a:ext cx="230" cy="471"/>
                          </a:xfrm>
                          <a:custGeom>
                            <a:avLst/>
                            <a:gdLst>
                              <a:gd name="T0" fmla="+- 0 7478 7248"/>
                              <a:gd name="T1" fmla="*/ T0 w 230"/>
                              <a:gd name="T2" fmla="+- 0 1069 1050"/>
                              <a:gd name="T3" fmla="*/ 1069 h 471"/>
                              <a:gd name="T4" fmla="+- 0 7315 7248"/>
                              <a:gd name="T5" fmla="*/ T4 w 230"/>
                              <a:gd name="T6" fmla="+- 0 1069 1050"/>
                              <a:gd name="T7" fmla="*/ 1069 h 471"/>
                              <a:gd name="T8" fmla="+- 0 7315 7248"/>
                              <a:gd name="T9" fmla="*/ T8 w 230"/>
                              <a:gd name="T10" fmla="+- 0 1406 1050"/>
                              <a:gd name="T11" fmla="*/ 1406 h 471"/>
                              <a:gd name="T12" fmla="+- 0 7363 7248"/>
                              <a:gd name="T13" fmla="*/ T12 w 230"/>
                              <a:gd name="T14" fmla="+- 0 1406 1050"/>
                              <a:gd name="T15" fmla="*/ 1406 h 471"/>
                              <a:gd name="T16" fmla="+- 0 7305 7248"/>
                              <a:gd name="T17" fmla="*/ T16 w 230"/>
                              <a:gd name="T18" fmla="+- 0 1521 1050"/>
                              <a:gd name="T19" fmla="*/ 1521 h 471"/>
                              <a:gd name="T20" fmla="+- 0 7248 7248"/>
                              <a:gd name="T21" fmla="*/ T20 w 230"/>
                              <a:gd name="T22" fmla="+- 0 1406 1050"/>
                              <a:gd name="T23" fmla="*/ 1406 h 471"/>
                              <a:gd name="T24" fmla="+- 0 7296 7248"/>
                              <a:gd name="T25" fmla="*/ T24 w 230"/>
                              <a:gd name="T26" fmla="+- 0 1406 1050"/>
                              <a:gd name="T27" fmla="*/ 1406 h 471"/>
                              <a:gd name="T28" fmla="+- 0 7296 7248"/>
                              <a:gd name="T29" fmla="*/ T28 w 230"/>
                              <a:gd name="T30" fmla="+- 0 1050 1050"/>
                              <a:gd name="T31" fmla="*/ 1050 h 471"/>
                              <a:gd name="T32" fmla="+- 0 7478 7248"/>
                              <a:gd name="T33" fmla="*/ T32 w 230"/>
                              <a:gd name="T34" fmla="+- 0 1050 1050"/>
                              <a:gd name="T35" fmla="*/ 1050 h 471"/>
                              <a:gd name="T36" fmla="+- 0 7478 7248"/>
                              <a:gd name="T37" fmla="*/ T36 w 230"/>
                              <a:gd name="T38" fmla="+- 0 1069 1050"/>
                              <a:gd name="T39" fmla="*/ 1069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30" h="471">
                                <a:moveTo>
                                  <a:pt x="230" y="19"/>
                                </a:moveTo>
                                <a:lnTo>
                                  <a:pt x="67" y="19"/>
                                </a:lnTo>
                                <a:lnTo>
                                  <a:pt x="67" y="356"/>
                                </a:lnTo>
                                <a:lnTo>
                                  <a:pt x="115" y="356"/>
                                </a:lnTo>
                                <a:lnTo>
                                  <a:pt x="57" y="471"/>
                                </a:lnTo>
                                <a:lnTo>
                                  <a:pt x="0" y="356"/>
                                </a:lnTo>
                                <a:lnTo>
                                  <a:pt x="48" y="356"/>
                                </a:lnTo>
                                <a:lnTo>
                                  <a:pt x="48" y="0"/>
                                </a:lnTo>
                                <a:lnTo>
                                  <a:pt x="230" y="0"/>
                                </a:lnTo>
                                <a:lnTo>
                                  <a:pt x="230" y="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C36E74" id="Group 10" o:spid="_x0000_s1026" style="position:absolute;margin-left:361.4pt;margin-top:51.5pt;width:13.5pt;height:25.55pt;z-index:-251657728;mso-position-horizontal-relative:page" coordorigin="7228,1030" coordsize="270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">
                <v:shape id="AutoShape 12" o:spid="_x0000_s1027" style="position:absolute;left:7248;top:1049;width:230;height:471;visibility:visible;mso-wrap-style:square;v-text-anchor:top" coordsize="230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" path="m115,356l,356,57,471,115,356xm230,l48,r,356l67,356,67,19r163,l230,xe" fillcolor="black" stroked="f">
                  <v:path arrowok="t" o:connecttype="custom" o:connectlocs="115,1406;0,1406;57,1521;115,1406;230,1050;48,1050;48,1406;67,1406;67,1069;230,1069;230,1050" o:connectangles="0,0,0,0,0,0,0,0,0,0,0"/>
                </v:shape>
                <v:shape id="Freeform 11" o:spid="_x0000_s1028" style="position:absolute;left:7248;top:1049;width:230;height:471;visibility:visible;mso-wrap-style:square;v-text-anchor:top" coordsize="230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" path="m230,19l67,19r,337l115,356,57,471,,356r48,l48,,230,r,19xe" filled="f" strokeweight="2pt">
                  <v:path arrowok="t" o:connecttype="custom" o:connectlocs="230,1069;67,1069;67,1406;115,1406;57,1521;0,1406;48,1406;48,1050;230,1050;230,1069" o:connectangles="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806450</wp:posOffset>
                </wp:positionH>
                <wp:positionV relativeFrom="paragraph">
                  <wp:posOffset>620395</wp:posOffset>
                </wp:positionV>
                <wp:extent cx="171450" cy="324485"/>
                <wp:effectExtent l="25400" t="5715" r="3175" b="31750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324485"/>
                          <a:chOff x="1270" y="977"/>
                          <a:chExt cx="270" cy="511"/>
                        </a:xfrm>
                      </wpg:grpSpPr>
                      <wps:wsp>
                        <wps:cNvPr id="3" name="AutoShape 9"/>
                        <wps:cNvSpPr>
                          <a:spLocks/>
                        </wps:cNvSpPr>
                        <wps:spPr bwMode="auto">
                          <a:xfrm>
                            <a:off x="1290" y="996"/>
                            <a:ext cx="230" cy="471"/>
                          </a:xfrm>
                          <a:custGeom>
                            <a:avLst/>
                            <a:gdLst>
                              <a:gd name="T0" fmla="+- 0 1405 1290"/>
                              <a:gd name="T1" fmla="*/ T0 w 230"/>
                              <a:gd name="T2" fmla="+- 0 1353 997"/>
                              <a:gd name="T3" fmla="*/ 1353 h 471"/>
                              <a:gd name="T4" fmla="+- 0 1290 1290"/>
                              <a:gd name="T5" fmla="*/ T4 w 230"/>
                              <a:gd name="T6" fmla="+- 0 1353 997"/>
                              <a:gd name="T7" fmla="*/ 1353 h 471"/>
                              <a:gd name="T8" fmla="+- 0 1348 1290"/>
                              <a:gd name="T9" fmla="*/ T8 w 230"/>
                              <a:gd name="T10" fmla="+- 0 1468 997"/>
                              <a:gd name="T11" fmla="*/ 1468 h 471"/>
                              <a:gd name="T12" fmla="+- 0 1405 1290"/>
                              <a:gd name="T13" fmla="*/ T12 w 230"/>
                              <a:gd name="T14" fmla="+- 0 1353 997"/>
                              <a:gd name="T15" fmla="*/ 1353 h 471"/>
                              <a:gd name="T16" fmla="+- 0 1520 1290"/>
                              <a:gd name="T17" fmla="*/ T16 w 230"/>
                              <a:gd name="T18" fmla="+- 0 997 997"/>
                              <a:gd name="T19" fmla="*/ 997 h 471"/>
                              <a:gd name="T20" fmla="+- 0 1338 1290"/>
                              <a:gd name="T21" fmla="*/ T20 w 230"/>
                              <a:gd name="T22" fmla="+- 0 997 997"/>
                              <a:gd name="T23" fmla="*/ 997 h 471"/>
                              <a:gd name="T24" fmla="+- 0 1338 1290"/>
                              <a:gd name="T25" fmla="*/ T24 w 230"/>
                              <a:gd name="T26" fmla="+- 0 1353 997"/>
                              <a:gd name="T27" fmla="*/ 1353 h 471"/>
                              <a:gd name="T28" fmla="+- 0 1357 1290"/>
                              <a:gd name="T29" fmla="*/ T28 w 230"/>
                              <a:gd name="T30" fmla="+- 0 1353 997"/>
                              <a:gd name="T31" fmla="*/ 1353 h 471"/>
                              <a:gd name="T32" fmla="+- 0 1357 1290"/>
                              <a:gd name="T33" fmla="*/ T32 w 230"/>
                              <a:gd name="T34" fmla="+- 0 1016 997"/>
                              <a:gd name="T35" fmla="*/ 1016 h 471"/>
                              <a:gd name="T36" fmla="+- 0 1520 1290"/>
                              <a:gd name="T37" fmla="*/ T36 w 230"/>
                              <a:gd name="T38" fmla="+- 0 1016 997"/>
                              <a:gd name="T39" fmla="*/ 1016 h 471"/>
                              <a:gd name="T40" fmla="+- 0 1520 1290"/>
                              <a:gd name="T41" fmla="*/ T40 w 230"/>
                              <a:gd name="T42" fmla="+- 0 997 997"/>
                              <a:gd name="T43" fmla="*/ 997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30" h="471">
                                <a:moveTo>
                                  <a:pt x="115" y="356"/>
                                </a:moveTo>
                                <a:lnTo>
                                  <a:pt x="0" y="356"/>
                                </a:lnTo>
                                <a:lnTo>
                                  <a:pt x="58" y="471"/>
                                </a:lnTo>
                                <a:lnTo>
                                  <a:pt x="115" y="356"/>
                                </a:lnTo>
                                <a:close/>
                                <a:moveTo>
                                  <a:pt x="230" y="0"/>
                                </a:moveTo>
                                <a:lnTo>
                                  <a:pt x="48" y="0"/>
                                </a:lnTo>
                                <a:lnTo>
                                  <a:pt x="48" y="356"/>
                                </a:lnTo>
                                <a:lnTo>
                                  <a:pt x="67" y="356"/>
                                </a:lnTo>
                                <a:lnTo>
                                  <a:pt x="67" y="19"/>
                                </a:lnTo>
                                <a:lnTo>
                                  <a:pt x="230" y="19"/>
                                </a:lnTo>
                                <a:lnTo>
                                  <a:pt x="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1290" y="996"/>
                            <a:ext cx="230" cy="471"/>
                          </a:xfrm>
                          <a:custGeom>
                            <a:avLst/>
                            <a:gdLst>
                              <a:gd name="T0" fmla="+- 0 1520 1290"/>
                              <a:gd name="T1" fmla="*/ T0 w 230"/>
                              <a:gd name="T2" fmla="+- 0 1016 997"/>
                              <a:gd name="T3" fmla="*/ 1016 h 471"/>
                              <a:gd name="T4" fmla="+- 0 1357 1290"/>
                              <a:gd name="T5" fmla="*/ T4 w 230"/>
                              <a:gd name="T6" fmla="+- 0 1016 997"/>
                              <a:gd name="T7" fmla="*/ 1016 h 471"/>
                              <a:gd name="T8" fmla="+- 0 1357 1290"/>
                              <a:gd name="T9" fmla="*/ T8 w 230"/>
                              <a:gd name="T10" fmla="+- 0 1353 997"/>
                              <a:gd name="T11" fmla="*/ 1353 h 471"/>
                              <a:gd name="T12" fmla="+- 0 1405 1290"/>
                              <a:gd name="T13" fmla="*/ T12 w 230"/>
                              <a:gd name="T14" fmla="+- 0 1353 997"/>
                              <a:gd name="T15" fmla="*/ 1353 h 471"/>
                              <a:gd name="T16" fmla="+- 0 1348 1290"/>
                              <a:gd name="T17" fmla="*/ T16 w 230"/>
                              <a:gd name="T18" fmla="+- 0 1468 997"/>
                              <a:gd name="T19" fmla="*/ 1468 h 471"/>
                              <a:gd name="T20" fmla="+- 0 1290 1290"/>
                              <a:gd name="T21" fmla="*/ T20 w 230"/>
                              <a:gd name="T22" fmla="+- 0 1353 997"/>
                              <a:gd name="T23" fmla="*/ 1353 h 471"/>
                              <a:gd name="T24" fmla="+- 0 1338 1290"/>
                              <a:gd name="T25" fmla="*/ T24 w 230"/>
                              <a:gd name="T26" fmla="+- 0 1353 997"/>
                              <a:gd name="T27" fmla="*/ 1353 h 471"/>
                              <a:gd name="T28" fmla="+- 0 1338 1290"/>
                              <a:gd name="T29" fmla="*/ T28 w 230"/>
                              <a:gd name="T30" fmla="+- 0 997 997"/>
                              <a:gd name="T31" fmla="*/ 997 h 471"/>
                              <a:gd name="T32" fmla="+- 0 1520 1290"/>
                              <a:gd name="T33" fmla="*/ T32 w 230"/>
                              <a:gd name="T34" fmla="+- 0 997 997"/>
                              <a:gd name="T35" fmla="*/ 997 h 471"/>
                              <a:gd name="T36" fmla="+- 0 1520 1290"/>
                              <a:gd name="T37" fmla="*/ T36 w 230"/>
                              <a:gd name="T38" fmla="+- 0 1016 997"/>
                              <a:gd name="T39" fmla="*/ 1016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30" h="471">
                                <a:moveTo>
                                  <a:pt x="230" y="19"/>
                                </a:moveTo>
                                <a:lnTo>
                                  <a:pt x="67" y="19"/>
                                </a:lnTo>
                                <a:lnTo>
                                  <a:pt x="67" y="356"/>
                                </a:lnTo>
                                <a:lnTo>
                                  <a:pt x="115" y="356"/>
                                </a:lnTo>
                                <a:lnTo>
                                  <a:pt x="58" y="471"/>
                                </a:lnTo>
                                <a:lnTo>
                                  <a:pt x="0" y="356"/>
                                </a:lnTo>
                                <a:lnTo>
                                  <a:pt x="48" y="356"/>
                                </a:lnTo>
                                <a:lnTo>
                                  <a:pt x="48" y="0"/>
                                </a:lnTo>
                                <a:lnTo>
                                  <a:pt x="230" y="0"/>
                                </a:lnTo>
                                <a:lnTo>
                                  <a:pt x="230" y="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3129B" id="Group 7" o:spid="_x0000_s1026" style="position:absolute;margin-left:63.5pt;margin-top:48.85pt;width:13.5pt;height:25.55pt;z-index:-251656704;mso-position-horizontal-relative:page" coordorigin="1270,977" coordsize="270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">
                <v:shape id="AutoShape 9" o:spid="_x0000_s1027" style="position:absolute;left:1290;top:996;width:230;height:471;visibility:visible;mso-wrap-style:square;v-text-anchor:top" coordsize="230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" path="m115,356l,356,58,471,115,356xm230,l48,r,356l67,356,67,19r163,l230,xe" fillcolor="black" stroked="f">
                  <v:path arrowok="t" o:connecttype="custom" o:connectlocs="115,1353;0,1353;58,1468;115,1353;230,997;48,997;48,1353;67,1353;67,1016;230,1016;230,997" o:connectangles="0,0,0,0,0,0,0,0,0,0,0"/>
                </v:shape>
                <v:shape id="Freeform 8" o:spid="_x0000_s1028" style="position:absolute;left:1290;top:996;width:230;height:471;visibility:visible;mso-wrap-style:square;v-text-anchor:top" coordsize="230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" path="m230,19l67,19r,337l115,356,58,471,,356r48,l48,,230,r,19xe" filled="f" strokeweight="2pt">
                  <v:path arrowok="t" o:connecttype="custom" o:connectlocs="230,1016;67,1016;67,1353;115,1353;58,1468;0,1353;48,1353;48,997;230,997;230,1016" o:connectangles="0,0,0,0,0,0,0,0,0,0"/>
                </v:shape>
                <w10:wrap anchorx="page"/>
              </v:group>
            </w:pict>
          </mc:Fallback>
        </mc:AlternateContent>
      </w:r>
      <w:r w:rsidR="00071AA7">
        <w:rPr>
          <w:b/>
          <w:sz w:val="24"/>
        </w:rPr>
        <w:t xml:space="preserve">NAME: </w:t>
      </w:r>
      <w:sdt>
        <w:sdtPr>
          <w:rPr>
            <w:b/>
            <w:sz w:val="24"/>
          </w:rPr>
          <w:id w:val="251171890"/>
          <w:placeholder>
            <w:docPart w:val="7C5B22EA14894872A9CBC912B5DB2710"/>
          </w:placeholder>
          <w:showingPlcHdr/>
        </w:sdtPr>
        <w:sdtContent>
          <w:r w:rsidR="00071AA7">
            <w:rPr>
              <w:rStyle w:val="PlaceholderText"/>
            </w:rPr>
            <w:t>Name</w:t>
          </w:r>
        </w:sdtContent>
      </w:sdt>
      <w:r w:rsidR="00071AA7">
        <w:rPr>
          <w:b/>
          <w:sz w:val="24"/>
        </w:rPr>
        <w:tab/>
      </w:r>
      <w:proofErr w:type="spellStart"/>
      <w:r w:rsidR="00071AA7">
        <w:rPr>
          <w:rFonts w:ascii="Trebuchet MS"/>
          <w:b/>
          <w:sz w:val="24"/>
        </w:rPr>
        <w:t>CTFNno</w:t>
      </w:r>
      <w:proofErr w:type="spellEnd"/>
      <w:r w:rsidR="00071AA7">
        <w:rPr>
          <w:sz w:val="24"/>
        </w:rPr>
        <w:t xml:space="preserve">: </w:t>
      </w:r>
      <w:sdt>
        <w:sdtPr>
          <w:rPr>
            <w:sz w:val="24"/>
          </w:rPr>
          <w:id w:val="-183359429"/>
          <w:placeholder>
            <w:docPart w:val="DF95FB89E1334021A767A6CB1E9381CB"/>
          </w:placeholder>
          <w:showingPlcHdr/>
        </w:sdtPr>
        <w:sdtContent>
          <w:proofErr w:type="spellStart"/>
          <w:r w:rsidR="00071AA7">
            <w:rPr>
              <w:rStyle w:val="PlaceholderText"/>
            </w:rPr>
            <w:t>CTFNno</w:t>
          </w:r>
          <w:proofErr w:type="spellEnd"/>
        </w:sdtContent>
      </w:sdt>
    </w:p>
    <w:p w:rsidR="00C31A76" w:rsidRDefault="00C31A76">
      <w:pPr>
        <w:pStyle w:val="BodyText"/>
        <w:rPr>
          <w:b w:val="0"/>
          <w:sz w:val="20"/>
        </w:rPr>
      </w:pPr>
    </w:p>
    <w:p w:rsidR="00C31A76" w:rsidRDefault="00C31A76">
      <w:pPr>
        <w:pStyle w:val="BodyText"/>
        <w:spacing w:before="11"/>
        <w:rPr>
          <w:b w:val="0"/>
          <w:sz w:val="19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224"/>
        <w:gridCol w:w="4231"/>
        <w:gridCol w:w="629"/>
        <w:gridCol w:w="4680"/>
        <w:gridCol w:w="1080"/>
        <w:gridCol w:w="1171"/>
      </w:tblGrid>
      <w:tr w:rsidR="00C31A76">
        <w:trPr>
          <w:trHeight w:val="397"/>
        </w:trPr>
        <w:tc>
          <w:tcPr>
            <w:tcW w:w="1649" w:type="dxa"/>
            <w:gridSpan w:val="2"/>
            <w:tcBorders>
              <w:bottom w:val="nil"/>
            </w:tcBorders>
          </w:tcPr>
          <w:p w:rsidR="00C31A76" w:rsidRDefault="00071AA7">
            <w:pPr>
              <w:pStyle w:val="TableParagraph"/>
              <w:spacing w:before="78"/>
              <w:ind w:left="842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4231" w:type="dxa"/>
            <w:vMerge w:val="restart"/>
          </w:tcPr>
          <w:p w:rsidR="00C31A76" w:rsidRDefault="00071AA7">
            <w:pPr>
              <w:pStyle w:val="TableParagraph"/>
              <w:spacing w:before="8"/>
              <w:ind w:left="1501" w:right="14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Event and</w:t>
            </w:r>
          </w:p>
          <w:p w:rsidR="00C31A76" w:rsidRDefault="00071AA7">
            <w:pPr>
              <w:pStyle w:val="TableParagraph"/>
              <w:spacing w:line="229" w:lineRule="exact"/>
              <w:ind w:left="1088" w:right="10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Organization or Sponsor</w:t>
            </w:r>
          </w:p>
        </w:tc>
        <w:tc>
          <w:tcPr>
            <w:tcW w:w="5309" w:type="dxa"/>
            <w:gridSpan w:val="2"/>
            <w:tcBorders>
              <w:bottom w:val="nil"/>
            </w:tcBorders>
          </w:tcPr>
          <w:p w:rsidR="00C31A76" w:rsidRDefault="00071AA7">
            <w:pPr>
              <w:pStyle w:val="TableParagraph"/>
              <w:spacing w:before="78"/>
              <w:ind w:left="1883"/>
              <w:rPr>
                <w:b/>
                <w:sz w:val="20"/>
              </w:rPr>
            </w:pPr>
            <w:r>
              <w:rPr>
                <w:b/>
                <w:sz w:val="20"/>
              </w:rPr>
              <w:t>1 to 3 CDE® Competencies</w:t>
            </w:r>
          </w:p>
        </w:tc>
        <w:tc>
          <w:tcPr>
            <w:tcW w:w="1080" w:type="dxa"/>
            <w:vMerge w:val="restart"/>
          </w:tcPr>
          <w:p w:rsidR="00C31A76" w:rsidRDefault="00C31A76">
            <w:pPr>
              <w:pStyle w:val="TableParagraph"/>
              <w:spacing w:before="9"/>
              <w:rPr>
                <w:sz w:val="20"/>
              </w:rPr>
            </w:pPr>
          </w:p>
          <w:p w:rsidR="00C31A76" w:rsidRDefault="00071AA7">
            <w:pPr>
              <w:pStyle w:val="TableParagraph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Length</w:t>
            </w:r>
          </w:p>
        </w:tc>
        <w:tc>
          <w:tcPr>
            <w:tcW w:w="1171" w:type="dxa"/>
            <w:vMerge w:val="restart"/>
          </w:tcPr>
          <w:p w:rsidR="00C31A76" w:rsidRDefault="00C31A76">
            <w:pPr>
              <w:pStyle w:val="TableParagraph"/>
              <w:spacing w:before="9"/>
              <w:rPr>
                <w:sz w:val="20"/>
              </w:rPr>
            </w:pPr>
          </w:p>
          <w:p w:rsidR="00C31A76" w:rsidRDefault="00071AA7">
            <w:pPr>
              <w:pStyle w:val="TableParagraph"/>
              <w:ind w:left="292"/>
              <w:rPr>
                <w:b/>
                <w:sz w:val="20"/>
              </w:rPr>
            </w:pPr>
            <w:r>
              <w:rPr>
                <w:b/>
                <w:sz w:val="20"/>
              </w:rPr>
              <w:t>Credits</w:t>
            </w:r>
          </w:p>
        </w:tc>
      </w:tr>
      <w:tr w:rsidR="00C31A76">
        <w:trPr>
          <w:trHeight w:val="337"/>
        </w:trPr>
        <w:tc>
          <w:tcPr>
            <w:tcW w:w="425" w:type="dxa"/>
            <w:tcBorders>
              <w:top w:val="nil"/>
            </w:tcBorders>
          </w:tcPr>
          <w:p w:rsidR="00C31A76" w:rsidRDefault="00C31A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4" w:type="dxa"/>
          </w:tcPr>
          <w:p w:rsidR="00C31A76" w:rsidRDefault="00071AA7">
            <w:pPr>
              <w:pStyle w:val="TableParagraph"/>
              <w:spacing w:before="47"/>
              <w:ind w:left="391" w:right="3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4231" w:type="dxa"/>
            <w:vMerge/>
            <w:tcBorders>
              <w:top w:val="nil"/>
            </w:tcBorders>
          </w:tcPr>
          <w:p w:rsidR="00C31A76" w:rsidRDefault="00C31A76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nil"/>
            </w:tcBorders>
          </w:tcPr>
          <w:p w:rsidR="00C31A76" w:rsidRDefault="00C31A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0" w:type="dxa"/>
          </w:tcPr>
          <w:p w:rsidR="00C31A76" w:rsidRDefault="00071AA7">
            <w:pPr>
              <w:pStyle w:val="TableParagraph"/>
              <w:spacing w:before="47"/>
              <w:ind w:left="2095" w:right="20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Topic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C31A76" w:rsidRDefault="00C31A76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C31A76" w:rsidRDefault="00C31A76">
            <w:pPr>
              <w:rPr>
                <w:sz w:val="2"/>
                <w:szCs w:val="2"/>
              </w:rPr>
            </w:pPr>
          </w:p>
        </w:tc>
      </w:tr>
      <w:tr w:rsidR="00C31A76">
        <w:trPr>
          <w:trHeight w:val="659"/>
        </w:trPr>
        <w:tc>
          <w:tcPr>
            <w:tcW w:w="425" w:type="dxa"/>
          </w:tcPr>
          <w:p w:rsidR="00071AA7" w:rsidRDefault="00071AA7" w:rsidP="00A2789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bookmarkStart w:id="1" w:name="_GoBack"/>
            <w:r w:rsidR="00A2789A">
              <w:rPr>
                <w:rFonts w:ascii="Times New Roman"/>
              </w:rPr>
              <w:t> </w:t>
            </w:r>
            <w:r w:rsidR="00A2789A">
              <w:rPr>
                <w:rFonts w:ascii="Times New Roman"/>
              </w:rPr>
              <w:t> </w:t>
            </w:r>
            <w:r w:rsidR="00A2789A">
              <w:rPr>
                <w:rFonts w:ascii="Times New Roman"/>
              </w:rPr>
              <w:t> </w:t>
            </w:r>
            <w:r w:rsidR="00A2789A">
              <w:rPr>
                <w:rFonts w:ascii="Times New Roman"/>
              </w:rPr>
              <w:t> </w:t>
            </w:r>
            <w:r w:rsidR="00A2789A">
              <w:rPr>
                <w:rFonts w:ascii="Times New Roman"/>
              </w:rPr>
              <w:t> </w:t>
            </w:r>
            <w:bookmarkEnd w:id="1"/>
            <w:r>
              <w:rPr>
                <w:rFonts w:ascii="Times New Roman"/>
              </w:rPr>
              <w:fldChar w:fldCharType="end"/>
            </w:r>
            <w:bookmarkEnd w:id="0"/>
          </w:p>
        </w:tc>
        <w:tc>
          <w:tcPr>
            <w:tcW w:w="1224" w:type="dxa"/>
          </w:tcPr>
          <w:p w:rsidR="00C31A76" w:rsidRPr="00071AA7" w:rsidRDefault="00071AA7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071AA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437408858"/>
                <w:placeholder>
                  <w:docPart w:val="59F854BE7E8B4AB890B493ABB7CF7B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071AA7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4231" w:type="dxa"/>
          </w:tcPr>
          <w:p w:rsidR="00C31A76" w:rsidRDefault="00071AA7" w:rsidP="00071AA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t> </w:t>
            </w:r>
            <w:r>
              <w:rPr>
                <w:rFonts w:ascii="Times New Roman"/>
              </w:rPr>
              <w:t> </w:t>
            </w:r>
            <w:r>
              <w:rPr>
                <w:rFonts w:ascii="Times New Roman"/>
              </w:rPr>
              <w:t> </w:t>
            </w:r>
            <w:r>
              <w:rPr>
                <w:rFonts w:ascii="Times New Roman"/>
              </w:rPr>
              <w:t> </w:t>
            </w:r>
            <w:r>
              <w:rPr>
                <w:rFonts w:ascii="Times New Roman"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2"/>
          </w:p>
        </w:tc>
        <w:tc>
          <w:tcPr>
            <w:tcW w:w="629" w:type="dxa"/>
          </w:tcPr>
          <w:p w:rsidR="00C31A76" w:rsidRDefault="00071AA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3"/>
          </w:p>
        </w:tc>
        <w:tc>
          <w:tcPr>
            <w:tcW w:w="4680" w:type="dxa"/>
          </w:tcPr>
          <w:p w:rsidR="00C31A76" w:rsidRDefault="00071AA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4"/>
          </w:p>
        </w:tc>
        <w:tc>
          <w:tcPr>
            <w:tcW w:w="1080" w:type="dxa"/>
          </w:tcPr>
          <w:p w:rsidR="00C31A76" w:rsidRDefault="00071AA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5"/>
          </w:p>
        </w:tc>
        <w:tc>
          <w:tcPr>
            <w:tcW w:w="1171" w:type="dxa"/>
          </w:tcPr>
          <w:p w:rsidR="00071AA7" w:rsidRDefault="00071AA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6"/>
          </w:p>
        </w:tc>
      </w:tr>
      <w:tr w:rsidR="00071AA7">
        <w:trPr>
          <w:trHeight w:val="659"/>
        </w:trPr>
        <w:tc>
          <w:tcPr>
            <w:tcW w:w="425" w:type="dxa"/>
          </w:tcPr>
          <w:p w:rsidR="00071AA7" w:rsidRDefault="00071AA7" w:rsidP="00A2789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 w:rsidR="00A2789A">
              <w:rPr>
                <w:rFonts w:ascii="Times New Roman"/>
              </w:rPr>
              <w:t> </w:t>
            </w:r>
            <w:r w:rsidR="00A2789A">
              <w:rPr>
                <w:rFonts w:ascii="Times New Roman"/>
              </w:rPr>
              <w:t> </w:t>
            </w:r>
            <w:r w:rsidR="00A2789A">
              <w:rPr>
                <w:rFonts w:ascii="Times New Roman"/>
              </w:rPr>
              <w:t> </w:t>
            </w:r>
            <w:r w:rsidR="00A2789A">
              <w:rPr>
                <w:rFonts w:ascii="Times New Roman"/>
              </w:rPr>
              <w:t> </w:t>
            </w:r>
            <w:r w:rsidR="00A2789A">
              <w:rPr>
                <w:rFonts w:ascii="Times New Roman"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353239676"/>
            <w:placeholder>
              <w:docPart w:val="98D9261E15E74008809D88EE914556B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24" w:type="dxa"/>
              </w:tcPr>
              <w:p w:rsidR="00071AA7" w:rsidRPr="00071AA7" w:rsidRDefault="00071AA7" w:rsidP="00071AA7">
                <w:pPr>
                  <w:pStyle w:val="TableParagraph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071AA7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4231" w:type="dxa"/>
          </w:tcPr>
          <w:p w:rsidR="00071AA7" w:rsidRDefault="00071AA7" w:rsidP="00071AA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7"/>
          </w:p>
        </w:tc>
        <w:tc>
          <w:tcPr>
            <w:tcW w:w="629" w:type="dxa"/>
          </w:tcPr>
          <w:p w:rsidR="00071AA7" w:rsidRDefault="00071AA7" w:rsidP="00071AA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8"/>
          </w:p>
        </w:tc>
        <w:tc>
          <w:tcPr>
            <w:tcW w:w="4680" w:type="dxa"/>
          </w:tcPr>
          <w:p w:rsidR="00071AA7" w:rsidRDefault="00071AA7" w:rsidP="00071AA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9"/>
          </w:p>
        </w:tc>
        <w:tc>
          <w:tcPr>
            <w:tcW w:w="1080" w:type="dxa"/>
          </w:tcPr>
          <w:p w:rsidR="00071AA7" w:rsidRDefault="00071AA7" w:rsidP="00071AA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171" w:type="dxa"/>
          </w:tcPr>
          <w:p w:rsidR="00071AA7" w:rsidRDefault="00071AA7" w:rsidP="00071AA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071AA7">
        <w:trPr>
          <w:trHeight w:val="659"/>
        </w:trPr>
        <w:tc>
          <w:tcPr>
            <w:tcW w:w="425" w:type="dxa"/>
          </w:tcPr>
          <w:p w:rsidR="00071AA7" w:rsidRDefault="00071AA7" w:rsidP="00A2789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 w:rsidR="00A2789A">
              <w:rPr>
                <w:rFonts w:ascii="Times New Roman"/>
              </w:rPr>
              <w:t> </w:t>
            </w:r>
            <w:r w:rsidR="00A2789A">
              <w:rPr>
                <w:rFonts w:ascii="Times New Roman"/>
              </w:rPr>
              <w:t> </w:t>
            </w:r>
            <w:r w:rsidR="00A2789A">
              <w:rPr>
                <w:rFonts w:ascii="Times New Roman"/>
              </w:rPr>
              <w:t> </w:t>
            </w:r>
            <w:r w:rsidR="00A2789A">
              <w:rPr>
                <w:rFonts w:ascii="Times New Roman"/>
              </w:rPr>
              <w:t> </w:t>
            </w:r>
            <w:r w:rsidR="00A2789A">
              <w:rPr>
                <w:rFonts w:ascii="Times New Roman"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536874847"/>
            <w:placeholder>
              <w:docPart w:val="580A6C8E6C824CBC89A3CA43E9E1FAC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24" w:type="dxa"/>
              </w:tcPr>
              <w:p w:rsidR="00071AA7" w:rsidRPr="00071AA7" w:rsidRDefault="00071AA7" w:rsidP="00071AA7">
                <w:pPr>
                  <w:pStyle w:val="TableParagraph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071AA7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4231" w:type="dxa"/>
          </w:tcPr>
          <w:p w:rsidR="00071AA7" w:rsidRDefault="00071AA7" w:rsidP="00071AA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10"/>
          </w:p>
        </w:tc>
        <w:tc>
          <w:tcPr>
            <w:tcW w:w="629" w:type="dxa"/>
          </w:tcPr>
          <w:p w:rsidR="00071AA7" w:rsidRDefault="00071AA7" w:rsidP="00071AA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11"/>
          </w:p>
        </w:tc>
        <w:tc>
          <w:tcPr>
            <w:tcW w:w="4680" w:type="dxa"/>
          </w:tcPr>
          <w:p w:rsidR="00071AA7" w:rsidRDefault="00071AA7" w:rsidP="00071AA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12"/>
          </w:p>
        </w:tc>
        <w:tc>
          <w:tcPr>
            <w:tcW w:w="1080" w:type="dxa"/>
          </w:tcPr>
          <w:p w:rsidR="00071AA7" w:rsidRDefault="00071AA7" w:rsidP="00071AA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171" w:type="dxa"/>
          </w:tcPr>
          <w:p w:rsidR="00071AA7" w:rsidRDefault="00071AA7" w:rsidP="00071AA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071AA7">
        <w:trPr>
          <w:trHeight w:val="659"/>
        </w:trPr>
        <w:tc>
          <w:tcPr>
            <w:tcW w:w="425" w:type="dxa"/>
          </w:tcPr>
          <w:p w:rsidR="00071AA7" w:rsidRDefault="00071AA7" w:rsidP="00071AA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184785068"/>
            <w:placeholder>
              <w:docPart w:val="75A134DBCAED4B2B8F27D2727699778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24" w:type="dxa"/>
              </w:tcPr>
              <w:p w:rsidR="00071AA7" w:rsidRPr="00071AA7" w:rsidRDefault="00071AA7" w:rsidP="00071AA7">
                <w:pPr>
                  <w:pStyle w:val="TableParagraph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071AA7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4231" w:type="dxa"/>
          </w:tcPr>
          <w:p w:rsidR="00071AA7" w:rsidRDefault="00071AA7" w:rsidP="00071AA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13"/>
          </w:p>
        </w:tc>
        <w:tc>
          <w:tcPr>
            <w:tcW w:w="629" w:type="dxa"/>
          </w:tcPr>
          <w:p w:rsidR="00071AA7" w:rsidRDefault="00071AA7" w:rsidP="00071AA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14"/>
          </w:p>
        </w:tc>
        <w:tc>
          <w:tcPr>
            <w:tcW w:w="4680" w:type="dxa"/>
          </w:tcPr>
          <w:p w:rsidR="00071AA7" w:rsidRDefault="00071AA7" w:rsidP="00071AA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15"/>
          </w:p>
        </w:tc>
        <w:tc>
          <w:tcPr>
            <w:tcW w:w="1080" w:type="dxa"/>
          </w:tcPr>
          <w:p w:rsidR="00071AA7" w:rsidRDefault="00071AA7" w:rsidP="00071AA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171" w:type="dxa"/>
          </w:tcPr>
          <w:p w:rsidR="00071AA7" w:rsidRDefault="00071AA7" w:rsidP="00071AA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071AA7">
        <w:trPr>
          <w:trHeight w:val="659"/>
        </w:trPr>
        <w:tc>
          <w:tcPr>
            <w:tcW w:w="425" w:type="dxa"/>
          </w:tcPr>
          <w:p w:rsidR="00071AA7" w:rsidRDefault="00071AA7" w:rsidP="00071AA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087764524"/>
            <w:placeholder>
              <w:docPart w:val="0B6CE0C6C89F425F8AFB75A0D436C2C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24" w:type="dxa"/>
              </w:tcPr>
              <w:p w:rsidR="00071AA7" w:rsidRPr="00071AA7" w:rsidRDefault="00071AA7" w:rsidP="00071AA7">
                <w:pPr>
                  <w:pStyle w:val="TableParagraph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071AA7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4231" w:type="dxa"/>
          </w:tcPr>
          <w:p w:rsidR="00071AA7" w:rsidRDefault="00071AA7" w:rsidP="00071AA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6" w:name="Text5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16"/>
          </w:p>
        </w:tc>
        <w:tc>
          <w:tcPr>
            <w:tcW w:w="629" w:type="dxa"/>
          </w:tcPr>
          <w:p w:rsidR="00071AA7" w:rsidRDefault="00071AA7" w:rsidP="00071AA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17"/>
          </w:p>
        </w:tc>
        <w:tc>
          <w:tcPr>
            <w:tcW w:w="4680" w:type="dxa"/>
          </w:tcPr>
          <w:p w:rsidR="00071AA7" w:rsidRDefault="00071AA7" w:rsidP="00071AA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18"/>
          </w:p>
        </w:tc>
        <w:tc>
          <w:tcPr>
            <w:tcW w:w="1080" w:type="dxa"/>
          </w:tcPr>
          <w:p w:rsidR="00071AA7" w:rsidRDefault="00071AA7" w:rsidP="00071AA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171" w:type="dxa"/>
          </w:tcPr>
          <w:p w:rsidR="00071AA7" w:rsidRDefault="00071AA7" w:rsidP="00071AA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071AA7" w:rsidTr="00071AA7">
        <w:trPr>
          <w:trHeight w:val="657"/>
        </w:trPr>
        <w:tc>
          <w:tcPr>
            <w:tcW w:w="425" w:type="dxa"/>
          </w:tcPr>
          <w:p w:rsidR="00071AA7" w:rsidRDefault="00071AA7" w:rsidP="00071AA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2037394340"/>
            <w:placeholder>
              <w:docPart w:val="CCF79404BD6C444E90314A4F2950F6D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24" w:type="dxa"/>
              </w:tcPr>
              <w:p w:rsidR="00071AA7" w:rsidRPr="00071AA7" w:rsidRDefault="00071AA7" w:rsidP="00071AA7">
                <w:pPr>
                  <w:pStyle w:val="TableParagraph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071AA7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4231" w:type="dxa"/>
          </w:tcPr>
          <w:p w:rsidR="00071AA7" w:rsidRDefault="00071AA7" w:rsidP="00071AA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629" w:type="dxa"/>
          </w:tcPr>
          <w:p w:rsidR="00071AA7" w:rsidRDefault="00071AA7" w:rsidP="00071AA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19"/>
          </w:p>
        </w:tc>
        <w:tc>
          <w:tcPr>
            <w:tcW w:w="4680" w:type="dxa"/>
          </w:tcPr>
          <w:p w:rsidR="00071AA7" w:rsidRDefault="00071AA7" w:rsidP="00071AA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20"/>
          </w:p>
        </w:tc>
        <w:tc>
          <w:tcPr>
            <w:tcW w:w="1080" w:type="dxa"/>
          </w:tcPr>
          <w:p w:rsidR="00071AA7" w:rsidRDefault="00071AA7" w:rsidP="00071AA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171" w:type="dxa"/>
          </w:tcPr>
          <w:p w:rsidR="00071AA7" w:rsidRDefault="00071AA7" w:rsidP="00071AA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071AA7" w:rsidTr="00071AA7">
        <w:trPr>
          <w:trHeight w:val="657"/>
        </w:trPr>
        <w:tc>
          <w:tcPr>
            <w:tcW w:w="425" w:type="dxa"/>
          </w:tcPr>
          <w:p w:rsidR="00071AA7" w:rsidRDefault="00071AA7" w:rsidP="00071AA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45763951"/>
            <w:placeholder>
              <w:docPart w:val="38B89471557F4409B763BE6AD946FD6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24" w:type="dxa"/>
              </w:tcPr>
              <w:p w:rsidR="00071AA7" w:rsidRPr="00071AA7" w:rsidRDefault="00071AA7" w:rsidP="00071AA7">
                <w:pPr>
                  <w:pStyle w:val="TableParagraph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071AA7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4231" w:type="dxa"/>
          </w:tcPr>
          <w:p w:rsidR="00071AA7" w:rsidRDefault="00071AA7" w:rsidP="00071AA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629" w:type="dxa"/>
          </w:tcPr>
          <w:p w:rsidR="00071AA7" w:rsidRDefault="00071AA7" w:rsidP="00071AA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21"/>
          </w:p>
        </w:tc>
        <w:tc>
          <w:tcPr>
            <w:tcW w:w="4680" w:type="dxa"/>
          </w:tcPr>
          <w:p w:rsidR="00071AA7" w:rsidRDefault="00071AA7" w:rsidP="00071AA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22"/>
          </w:p>
        </w:tc>
        <w:tc>
          <w:tcPr>
            <w:tcW w:w="1080" w:type="dxa"/>
          </w:tcPr>
          <w:p w:rsidR="00071AA7" w:rsidRDefault="00071AA7" w:rsidP="00071AA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171" w:type="dxa"/>
          </w:tcPr>
          <w:p w:rsidR="00071AA7" w:rsidRDefault="00071AA7" w:rsidP="00071AA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071AA7">
        <w:trPr>
          <w:trHeight w:val="657"/>
        </w:trPr>
        <w:tc>
          <w:tcPr>
            <w:tcW w:w="425" w:type="dxa"/>
          </w:tcPr>
          <w:p w:rsidR="00071AA7" w:rsidRDefault="00071AA7" w:rsidP="00071AA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746150968"/>
            <w:placeholder>
              <w:docPart w:val="9A0405CFDF3F4A43928B23AFB8ADA3D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24" w:type="dxa"/>
              </w:tcPr>
              <w:p w:rsidR="00071AA7" w:rsidRPr="00071AA7" w:rsidRDefault="00071AA7" w:rsidP="00071AA7">
                <w:pPr>
                  <w:pStyle w:val="TableParagraph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071AA7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 xml:space="preserve">Click or tap to enter a </w:t>
                </w:r>
                <w:r w:rsidRPr="00071AA7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lastRenderedPageBreak/>
                  <w:t>date.</w:t>
                </w:r>
              </w:p>
            </w:tc>
          </w:sdtContent>
        </w:sdt>
        <w:tc>
          <w:tcPr>
            <w:tcW w:w="4231" w:type="dxa"/>
          </w:tcPr>
          <w:p w:rsidR="00071AA7" w:rsidRDefault="00071AA7" w:rsidP="00071AA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3" w:name="Text6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23"/>
          </w:p>
        </w:tc>
        <w:tc>
          <w:tcPr>
            <w:tcW w:w="629" w:type="dxa"/>
          </w:tcPr>
          <w:p w:rsidR="00071AA7" w:rsidRDefault="00071AA7" w:rsidP="00071AA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24"/>
          </w:p>
        </w:tc>
        <w:tc>
          <w:tcPr>
            <w:tcW w:w="4680" w:type="dxa"/>
          </w:tcPr>
          <w:p w:rsidR="00071AA7" w:rsidRDefault="00071AA7" w:rsidP="00071AA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25"/>
          </w:p>
        </w:tc>
        <w:tc>
          <w:tcPr>
            <w:tcW w:w="1080" w:type="dxa"/>
          </w:tcPr>
          <w:p w:rsidR="00071AA7" w:rsidRDefault="00071AA7" w:rsidP="00071AA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171" w:type="dxa"/>
          </w:tcPr>
          <w:p w:rsidR="00071AA7" w:rsidRDefault="00071AA7" w:rsidP="00071AA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</w:tbl>
    <w:p w:rsidR="00C31A76" w:rsidRDefault="00071AA7">
      <w:pPr>
        <w:spacing w:before="1"/>
        <w:ind w:left="872"/>
        <w:rPr>
          <w:sz w:val="18"/>
        </w:rPr>
      </w:pPr>
      <w:r>
        <w:rPr>
          <w:sz w:val="18"/>
        </w:rPr>
        <w:t>Need more rows? Please start a new form.</w:t>
      </w:r>
    </w:p>
    <w:p w:rsidR="00C31A76" w:rsidRDefault="00C31A76">
      <w:pPr>
        <w:pStyle w:val="BodyText"/>
        <w:rPr>
          <w:b w:val="0"/>
          <w:sz w:val="20"/>
        </w:rPr>
      </w:pPr>
    </w:p>
    <w:p w:rsidR="00C31A76" w:rsidRDefault="00C31A76">
      <w:pPr>
        <w:pStyle w:val="BodyText"/>
        <w:rPr>
          <w:b w:val="0"/>
          <w:sz w:val="20"/>
        </w:rPr>
      </w:pPr>
    </w:p>
    <w:p w:rsidR="00C31A76" w:rsidRDefault="00C31A76">
      <w:pPr>
        <w:pStyle w:val="BodyText"/>
        <w:spacing w:before="11"/>
        <w:rPr>
          <w:b w:val="0"/>
          <w:sz w:val="18"/>
        </w:rPr>
      </w:pPr>
    </w:p>
    <w:p w:rsidR="00C31A76" w:rsidRDefault="00C31A76">
      <w:pPr>
        <w:pStyle w:val="BodyText"/>
        <w:spacing w:before="11"/>
        <w:rPr>
          <w:b w:val="0"/>
          <w:sz w:val="13"/>
        </w:rPr>
      </w:pPr>
    </w:p>
    <w:sectPr w:rsidR="00C31A76">
      <w:type w:val="continuous"/>
      <w:pgSz w:w="15840" w:h="12240" w:orient="landscape"/>
      <w:pgMar w:top="840" w:right="7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AA7" w:rsidRDefault="00071AA7" w:rsidP="00071AA7">
      <w:r>
        <w:separator/>
      </w:r>
    </w:p>
  </w:endnote>
  <w:endnote w:type="continuationSeparator" w:id="0">
    <w:p w:rsidR="00071AA7" w:rsidRDefault="00071AA7" w:rsidP="0007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AA7" w:rsidRDefault="00A2789A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7854315</wp:posOffset>
              </wp:positionH>
              <wp:positionV relativeFrom="paragraph">
                <wp:posOffset>123190</wp:posOffset>
              </wp:positionV>
              <wp:extent cx="1590040" cy="372110"/>
              <wp:effectExtent l="5715" t="9525" r="13970" b="8890"/>
              <wp:wrapTopAndBottom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372110"/>
                      </a:xfrm>
                      <a:prstGeom prst="rect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71AA7" w:rsidRDefault="00071AA7" w:rsidP="00071AA7">
                          <w:pPr>
                            <w:spacing w:before="137"/>
                            <w:ind w:left="103"/>
                            <w:rPr>
                              <w:rFonts w:ascii="Trebuchet MS"/>
                              <w:sz w:val="24"/>
                            </w:rPr>
                          </w:pPr>
                          <w:r>
                            <w:rPr>
                              <w:rFonts w:ascii="Trebuchet MS"/>
                            </w:rPr>
                            <w:t xml:space="preserve">Portfolio </w:t>
                          </w:r>
                          <w:r>
                            <w:rPr>
                              <w:rFonts w:ascii="Trebuchet MS"/>
                              <w:sz w:val="24"/>
                            </w:rPr>
                            <w:t>Page: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18.45pt;margin-top:9.7pt;width:125.2pt;height:29.3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" filled="f" strokeweight=".48pt">
              <v:textbox inset="0,0,0,0">
                <w:txbxContent>
                  <w:p w:rsidR="00071AA7" w:rsidRDefault="00071AA7" w:rsidP="00071AA7">
                    <w:pPr>
                      <w:spacing w:before="137"/>
                      <w:ind w:left="103"/>
                      <w:rPr>
                        <w:rFonts w:ascii="Trebuchet MS"/>
                        <w:sz w:val="24"/>
                      </w:rPr>
                    </w:pPr>
                    <w:r>
                      <w:rPr>
                        <w:rFonts w:ascii="Trebuchet MS"/>
                      </w:rPr>
                      <w:t xml:space="preserve">Portfolio </w:t>
                    </w:r>
                    <w:r>
                      <w:rPr>
                        <w:rFonts w:ascii="Trebuchet MS"/>
                        <w:sz w:val="24"/>
                      </w:rPr>
                      <w:t>Page: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AA7" w:rsidRDefault="00071AA7" w:rsidP="00071AA7">
      <w:r>
        <w:separator/>
      </w:r>
    </w:p>
  </w:footnote>
  <w:footnote w:type="continuationSeparator" w:id="0">
    <w:p w:rsidR="00071AA7" w:rsidRDefault="00071AA7" w:rsidP="00071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1sWf5Fp+ms9DxvrZ7N4b4UcmsIVbHOY3dAFAZO/FNHacBJBgYPaxz/Knjx0u7jgcFpnB1KjpU2TAkiWmvlP61g==" w:salt="tRTHvkKwlEmyc/PYB+zRUw==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76"/>
    <w:rsid w:val="00071AA7"/>
    <w:rsid w:val="00A2789A"/>
    <w:rsid w:val="00BC29AA"/>
    <w:rsid w:val="00C3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C1348A6"/>
  <w15:docId w15:val="{EC223A45-574A-48BA-BE3C-9085C68D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071AA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71A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AA7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71A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AA7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5B22EA14894872A9CBC912B5DB2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5C1C1-1721-4E64-BB9B-3A8A64F96266}"/>
      </w:docPartPr>
      <w:docPartBody>
        <w:p w:rsidR="00AE08FD" w:rsidRDefault="00AE08FD" w:rsidP="00AE08FD">
          <w:pPr>
            <w:pStyle w:val="7C5B22EA14894872A9CBC912B5DB2710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DF95FB89E1334021A767A6CB1E938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23350-2596-4AFE-A77B-0EF98E7B5D90}"/>
      </w:docPartPr>
      <w:docPartBody>
        <w:p w:rsidR="00AE08FD" w:rsidRDefault="00AE08FD" w:rsidP="00AE08FD">
          <w:pPr>
            <w:pStyle w:val="DF95FB89E1334021A767A6CB1E9381CB1"/>
          </w:pPr>
          <w:r>
            <w:rPr>
              <w:rStyle w:val="PlaceholderText"/>
            </w:rPr>
            <w:t>CTFNno</w:t>
          </w:r>
        </w:p>
      </w:docPartBody>
    </w:docPart>
    <w:docPart>
      <w:docPartPr>
        <w:name w:val="59F854BE7E8B4AB890B493ABB7CF7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7B1D9-F5E8-4349-BBFD-9160BCAD831E}"/>
      </w:docPartPr>
      <w:docPartBody>
        <w:p w:rsidR="00AE08FD" w:rsidRDefault="00AE08FD" w:rsidP="00AE08FD">
          <w:pPr>
            <w:pStyle w:val="59F854BE7E8B4AB890B493ABB7CF7BA21"/>
          </w:pPr>
          <w:r w:rsidRPr="00071AA7">
            <w:rPr>
              <w:rStyle w:val="PlaceholderText"/>
              <w:rFonts w:asciiTheme="minorHAnsi" w:hAnsi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BF9FB5AF31644ACFADA0DD2373A9D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5A7DD-3CDB-4AB6-9C4E-7EC639E327DC}"/>
      </w:docPartPr>
      <w:docPartBody>
        <w:p w:rsidR="00AE08FD" w:rsidRDefault="00AE08FD" w:rsidP="00AE08FD">
          <w:pPr>
            <w:pStyle w:val="BF9FB5AF31644ACFADA0DD2373A9D97A1"/>
          </w:pPr>
          <w:r>
            <w:rPr>
              <w:rStyle w:val="PlaceholderText"/>
            </w:rPr>
            <w:t>Credits</w:t>
          </w:r>
        </w:p>
      </w:docPartBody>
    </w:docPart>
    <w:docPart>
      <w:docPartPr>
        <w:name w:val="98D9261E15E74008809D88EE91455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47F9C-9D7F-42EE-AFBF-0BBBDB02AC63}"/>
      </w:docPartPr>
      <w:docPartBody>
        <w:p w:rsidR="00AE08FD" w:rsidRDefault="00AE08FD" w:rsidP="00AE08FD">
          <w:pPr>
            <w:pStyle w:val="98D9261E15E74008809D88EE914556B51"/>
          </w:pPr>
          <w:r w:rsidRPr="00071AA7">
            <w:rPr>
              <w:rStyle w:val="PlaceholderText"/>
              <w:rFonts w:asciiTheme="minorHAnsi" w:hAnsi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580A6C8E6C824CBC89A3CA43E9E1F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6A2B4-1C4B-487A-8475-EADEFE668EDA}"/>
      </w:docPartPr>
      <w:docPartBody>
        <w:p w:rsidR="00AE08FD" w:rsidRDefault="00AE08FD" w:rsidP="00AE08FD">
          <w:pPr>
            <w:pStyle w:val="580A6C8E6C824CBC89A3CA43E9E1FACB1"/>
          </w:pPr>
          <w:r w:rsidRPr="00071AA7">
            <w:rPr>
              <w:rStyle w:val="PlaceholderText"/>
              <w:rFonts w:asciiTheme="minorHAnsi" w:hAnsi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75A134DBCAED4B2B8F27D27276997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6C1D1-6FEF-458F-9402-FC5923259BC4}"/>
      </w:docPartPr>
      <w:docPartBody>
        <w:p w:rsidR="00AE08FD" w:rsidRDefault="00AE08FD" w:rsidP="00AE08FD">
          <w:pPr>
            <w:pStyle w:val="75A134DBCAED4B2B8F27D272769977891"/>
          </w:pPr>
          <w:r w:rsidRPr="00071AA7">
            <w:rPr>
              <w:rStyle w:val="PlaceholderText"/>
              <w:rFonts w:asciiTheme="minorHAnsi" w:hAnsi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0B6CE0C6C89F425F8AFB75A0D436C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6B833-9E7A-4F3C-AB8B-7AECA3A22E71}"/>
      </w:docPartPr>
      <w:docPartBody>
        <w:p w:rsidR="00AE08FD" w:rsidRDefault="00AE08FD" w:rsidP="00AE08FD">
          <w:pPr>
            <w:pStyle w:val="0B6CE0C6C89F425F8AFB75A0D436C2C81"/>
          </w:pPr>
          <w:r w:rsidRPr="00071AA7">
            <w:rPr>
              <w:rStyle w:val="PlaceholderText"/>
              <w:rFonts w:asciiTheme="minorHAnsi" w:hAnsi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CCF79404BD6C444E90314A4F2950F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150D2-AD92-4B96-B2B3-A2DA20775327}"/>
      </w:docPartPr>
      <w:docPartBody>
        <w:p w:rsidR="00AE08FD" w:rsidRDefault="00AE08FD" w:rsidP="00AE08FD">
          <w:pPr>
            <w:pStyle w:val="CCF79404BD6C444E90314A4F2950F6D61"/>
          </w:pPr>
          <w:r w:rsidRPr="00071AA7">
            <w:rPr>
              <w:rStyle w:val="PlaceholderText"/>
              <w:rFonts w:asciiTheme="minorHAnsi" w:hAnsi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38B89471557F4409B763BE6AD946F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2DD5A-CA5B-4EE9-9BA9-F5AE03DA8F0C}"/>
      </w:docPartPr>
      <w:docPartBody>
        <w:p w:rsidR="00AE08FD" w:rsidRDefault="00AE08FD" w:rsidP="00AE08FD">
          <w:pPr>
            <w:pStyle w:val="38B89471557F4409B763BE6AD946FD631"/>
          </w:pPr>
          <w:r w:rsidRPr="00071AA7">
            <w:rPr>
              <w:rStyle w:val="PlaceholderText"/>
              <w:rFonts w:asciiTheme="minorHAnsi" w:hAnsi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9A0405CFDF3F4A43928B23AFB8ADA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DEE80-4706-4451-A15E-ADFB45FDF1BE}"/>
      </w:docPartPr>
      <w:docPartBody>
        <w:p w:rsidR="00AE08FD" w:rsidRDefault="00AE08FD" w:rsidP="00AE08FD">
          <w:pPr>
            <w:pStyle w:val="9A0405CFDF3F4A43928B23AFB8ADA3DE1"/>
          </w:pPr>
          <w:r w:rsidRPr="00071AA7">
            <w:rPr>
              <w:rStyle w:val="PlaceholderText"/>
              <w:rFonts w:asciiTheme="minorHAnsi" w:hAnsiTheme="minorHAnsi"/>
              <w:sz w:val="20"/>
              <w:szCs w:val="2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FD"/>
    <w:rsid w:val="00AE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08FD"/>
    <w:rPr>
      <w:color w:val="808080"/>
    </w:rPr>
  </w:style>
  <w:style w:type="paragraph" w:customStyle="1" w:styleId="7C5B22EA14894872A9CBC912B5DB2710">
    <w:name w:val="7C5B22EA14894872A9CBC912B5DB2710"/>
    <w:rsid w:val="00AE08F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F95FB89E1334021A767A6CB1E9381CB">
    <w:name w:val="DF95FB89E1334021A767A6CB1E9381CB"/>
    <w:rsid w:val="00AE08F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9F854BE7E8B4AB890B493ABB7CF7BA2">
    <w:name w:val="59F854BE7E8B4AB890B493ABB7CF7BA2"/>
    <w:rsid w:val="00AE08F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948A55F5A594738BC7440FD5FAB4DA3">
    <w:name w:val="5948A55F5A594738BC7440FD5FAB4DA3"/>
    <w:rsid w:val="00AE08F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FD34BB43E086416E95D5FAB09EA62D2A">
    <w:name w:val="FD34BB43E086416E95D5FAB09EA62D2A"/>
    <w:rsid w:val="00AE08F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98B5698920F14222AA7671ACBECB6C59">
    <w:name w:val="98B5698920F14222AA7671ACBECB6C59"/>
    <w:rsid w:val="00AE08F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61AEEFFADCE4AF08FE60E21C9733255">
    <w:name w:val="D61AEEFFADCE4AF08FE60E21C9733255"/>
    <w:rsid w:val="00AE08F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9E6592D377543FC8C9ECD0C528C7E4D">
    <w:name w:val="A9E6592D377543FC8C9ECD0C528C7E4D"/>
    <w:rsid w:val="00AE08F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F9FB5AF31644ACFADA0DD2373A9D97A">
    <w:name w:val="BF9FB5AF31644ACFADA0DD2373A9D97A"/>
    <w:rsid w:val="00AE08F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27027EE761D24F22A50C8CB51B82F47C">
    <w:name w:val="27027EE761D24F22A50C8CB51B82F47C"/>
    <w:rsid w:val="00AE08FD"/>
  </w:style>
  <w:style w:type="paragraph" w:customStyle="1" w:styleId="C649AF303A224BF2BAC01000C049D05F">
    <w:name w:val="C649AF303A224BF2BAC01000C049D05F"/>
    <w:rsid w:val="00AE08FD"/>
  </w:style>
  <w:style w:type="paragraph" w:customStyle="1" w:styleId="2BFEBDC3F59D402484E91D35A9BB2DB7">
    <w:name w:val="2BFEBDC3F59D402484E91D35A9BB2DB7"/>
    <w:rsid w:val="00AE08FD"/>
  </w:style>
  <w:style w:type="paragraph" w:customStyle="1" w:styleId="98D9261E15E74008809D88EE914556B5">
    <w:name w:val="98D9261E15E74008809D88EE914556B5"/>
    <w:rsid w:val="00AE08FD"/>
  </w:style>
  <w:style w:type="paragraph" w:customStyle="1" w:styleId="94C90F8F16FB42D895EFC3815538F8D1">
    <w:name w:val="94C90F8F16FB42D895EFC3815538F8D1"/>
    <w:rsid w:val="00AE08FD"/>
  </w:style>
  <w:style w:type="paragraph" w:customStyle="1" w:styleId="620F50AFC4C74D15B9C2133A8B6984BD">
    <w:name w:val="620F50AFC4C74D15B9C2133A8B6984BD"/>
    <w:rsid w:val="00AE08FD"/>
  </w:style>
  <w:style w:type="paragraph" w:customStyle="1" w:styleId="C56FB1B259EA44A18AB63C845527B3E7">
    <w:name w:val="C56FB1B259EA44A18AB63C845527B3E7"/>
    <w:rsid w:val="00AE08FD"/>
  </w:style>
  <w:style w:type="paragraph" w:customStyle="1" w:styleId="AF5814D90A9E4832AC1039BFB9BB4D40">
    <w:name w:val="AF5814D90A9E4832AC1039BFB9BB4D40"/>
    <w:rsid w:val="00AE08FD"/>
  </w:style>
  <w:style w:type="paragraph" w:customStyle="1" w:styleId="A9E759766D244B8FABF22C3FDB1F871B">
    <w:name w:val="A9E759766D244B8FABF22C3FDB1F871B"/>
    <w:rsid w:val="00AE08FD"/>
  </w:style>
  <w:style w:type="paragraph" w:customStyle="1" w:styleId="BABAC251746D41F68B3050A2FCE2F468">
    <w:name w:val="BABAC251746D41F68B3050A2FCE2F468"/>
    <w:rsid w:val="00AE08FD"/>
  </w:style>
  <w:style w:type="paragraph" w:customStyle="1" w:styleId="580A6C8E6C824CBC89A3CA43E9E1FACB">
    <w:name w:val="580A6C8E6C824CBC89A3CA43E9E1FACB"/>
    <w:rsid w:val="00AE08FD"/>
  </w:style>
  <w:style w:type="paragraph" w:customStyle="1" w:styleId="BC85A5863AA948819CCA29B252AAB5CC">
    <w:name w:val="BC85A5863AA948819CCA29B252AAB5CC"/>
    <w:rsid w:val="00AE08FD"/>
  </w:style>
  <w:style w:type="paragraph" w:customStyle="1" w:styleId="6A856C337C73496ABE94F404461D2F87">
    <w:name w:val="6A856C337C73496ABE94F404461D2F87"/>
    <w:rsid w:val="00AE08FD"/>
  </w:style>
  <w:style w:type="paragraph" w:customStyle="1" w:styleId="7C32272934484CAB9823908A04F5A54E">
    <w:name w:val="7C32272934484CAB9823908A04F5A54E"/>
    <w:rsid w:val="00AE08FD"/>
  </w:style>
  <w:style w:type="paragraph" w:customStyle="1" w:styleId="83463B67EC7243178B19E57A0997B79A">
    <w:name w:val="83463B67EC7243178B19E57A0997B79A"/>
    <w:rsid w:val="00AE08FD"/>
  </w:style>
  <w:style w:type="paragraph" w:customStyle="1" w:styleId="16D62FDB730F495B87E230978E862C2E">
    <w:name w:val="16D62FDB730F495B87E230978E862C2E"/>
    <w:rsid w:val="00AE08FD"/>
  </w:style>
  <w:style w:type="paragraph" w:customStyle="1" w:styleId="75A134DBCAED4B2B8F27D27276997789">
    <w:name w:val="75A134DBCAED4B2B8F27D27276997789"/>
    <w:rsid w:val="00AE08FD"/>
  </w:style>
  <w:style w:type="paragraph" w:customStyle="1" w:styleId="565D0A821E2843EBB959D62DD954F0D4">
    <w:name w:val="565D0A821E2843EBB959D62DD954F0D4"/>
    <w:rsid w:val="00AE08FD"/>
  </w:style>
  <w:style w:type="paragraph" w:customStyle="1" w:styleId="BCD4BCBFD5104E0DACC1105A0A348617">
    <w:name w:val="BCD4BCBFD5104E0DACC1105A0A348617"/>
    <w:rsid w:val="00AE08FD"/>
  </w:style>
  <w:style w:type="paragraph" w:customStyle="1" w:styleId="5822A47B27AD4C328675F957720C6304">
    <w:name w:val="5822A47B27AD4C328675F957720C6304"/>
    <w:rsid w:val="00AE08FD"/>
  </w:style>
  <w:style w:type="paragraph" w:customStyle="1" w:styleId="6261B392549F4EC4A49A0A54DCD31ABA">
    <w:name w:val="6261B392549F4EC4A49A0A54DCD31ABA"/>
    <w:rsid w:val="00AE08FD"/>
  </w:style>
  <w:style w:type="paragraph" w:customStyle="1" w:styleId="0B6CE0C6C89F425F8AFB75A0D436C2C8">
    <w:name w:val="0B6CE0C6C89F425F8AFB75A0D436C2C8"/>
    <w:rsid w:val="00AE08FD"/>
  </w:style>
  <w:style w:type="paragraph" w:customStyle="1" w:styleId="336A67E57CB740359610523B5C50779A">
    <w:name w:val="336A67E57CB740359610523B5C50779A"/>
    <w:rsid w:val="00AE08FD"/>
  </w:style>
  <w:style w:type="paragraph" w:customStyle="1" w:styleId="D3B70150F21C4730801D2C4E7AC80F3B">
    <w:name w:val="D3B70150F21C4730801D2C4E7AC80F3B"/>
    <w:rsid w:val="00AE08FD"/>
  </w:style>
  <w:style w:type="paragraph" w:customStyle="1" w:styleId="FF7C855139FF4028BE9326724B1F6DCD">
    <w:name w:val="FF7C855139FF4028BE9326724B1F6DCD"/>
    <w:rsid w:val="00AE08FD"/>
  </w:style>
  <w:style w:type="paragraph" w:customStyle="1" w:styleId="CCF79404BD6C444E90314A4F2950F6D6">
    <w:name w:val="CCF79404BD6C444E90314A4F2950F6D6"/>
    <w:rsid w:val="00AE08FD"/>
  </w:style>
  <w:style w:type="paragraph" w:customStyle="1" w:styleId="FE3C9CE96CB14634BE807E292AE4C534">
    <w:name w:val="FE3C9CE96CB14634BE807E292AE4C534"/>
    <w:rsid w:val="00AE08FD"/>
  </w:style>
  <w:style w:type="paragraph" w:customStyle="1" w:styleId="BFCFE5C9A5784E788075EBE4C602C75F">
    <w:name w:val="BFCFE5C9A5784E788075EBE4C602C75F"/>
    <w:rsid w:val="00AE08FD"/>
  </w:style>
  <w:style w:type="paragraph" w:customStyle="1" w:styleId="38B89471557F4409B763BE6AD946FD63">
    <w:name w:val="38B89471557F4409B763BE6AD946FD63"/>
    <w:rsid w:val="00AE08FD"/>
  </w:style>
  <w:style w:type="paragraph" w:customStyle="1" w:styleId="89559167AE5A432996848EA0A4116186">
    <w:name w:val="89559167AE5A432996848EA0A4116186"/>
    <w:rsid w:val="00AE08FD"/>
  </w:style>
  <w:style w:type="paragraph" w:customStyle="1" w:styleId="9A0405CFDF3F4A43928B23AFB8ADA3DE">
    <w:name w:val="9A0405CFDF3F4A43928B23AFB8ADA3DE"/>
    <w:rsid w:val="00AE08FD"/>
  </w:style>
  <w:style w:type="paragraph" w:customStyle="1" w:styleId="7C5B22EA14894872A9CBC912B5DB27101">
    <w:name w:val="7C5B22EA14894872A9CBC912B5DB27101"/>
    <w:rsid w:val="00AE08F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F95FB89E1334021A767A6CB1E9381CB1">
    <w:name w:val="DF95FB89E1334021A767A6CB1E9381CB1"/>
    <w:rsid w:val="00AE08F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9F854BE7E8B4AB890B493ABB7CF7BA21">
    <w:name w:val="59F854BE7E8B4AB890B493ABB7CF7BA21"/>
    <w:rsid w:val="00AE08F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98D9261E15E74008809D88EE914556B51">
    <w:name w:val="98D9261E15E74008809D88EE914556B51"/>
    <w:rsid w:val="00AE08F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80A6C8E6C824CBC89A3CA43E9E1FACB1">
    <w:name w:val="580A6C8E6C824CBC89A3CA43E9E1FACB1"/>
    <w:rsid w:val="00AE08F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75A134DBCAED4B2B8F27D272769977891">
    <w:name w:val="75A134DBCAED4B2B8F27D272769977891"/>
    <w:rsid w:val="00AE08F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0B6CE0C6C89F425F8AFB75A0D436C2C81">
    <w:name w:val="0B6CE0C6C89F425F8AFB75A0D436C2C81"/>
    <w:rsid w:val="00AE08F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CCF79404BD6C444E90314A4F2950F6D61">
    <w:name w:val="CCF79404BD6C444E90314A4F2950F6D61"/>
    <w:rsid w:val="00AE08F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38B89471557F4409B763BE6AD946FD631">
    <w:name w:val="38B89471557F4409B763BE6AD946FD631"/>
    <w:rsid w:val="00AE08F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9A0405CFDF3F4A43928B23AFB8ADA3DE1">
    <w:name w:val="9A0405CFDF3F4A43928B23AFB8ADA3DE1"/>
    <w:rsid w:val="00AE08F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F9FB5AF31644ACFADA0DD2373A9D97A1">
    <w:name w:val="BF9FB5AF31644ACFADA0DD2373A9D97A1"/>
    <w:rsid w:val="00AE08F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Diabetes Educator Certification Board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D.</dc:creator>
  <cp:lastModifiedBy>Jessica Stevens</cp:lastModifiedBy>
  <cp:revision>3</cp:revision>
  <dcterms:created xsi:type="dcterms:W3CDTF">2019-09-28T04:02:00Z</dcterms:created>
  <dcterms:modified xsi:type="dcterms:W3CDTF">2019-09-28T04:02:00Z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2019-09-28T00:00:00Z</vt:filetime>
  </property>
</Properties>
</file>