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76" w:rsidRDefault="00071AA7">
      <w:pPr>
        <w:pStyle w:val="BodyText"/>
        <w:spacing w:before="19"/>
        <w:ind w:left="152"/>
      </w:pPr>
      <w:r>
        <w:t xml:space="preserve">Form 2A: Short Term Learning Events of </w:t>
      </w:r>
      <w:r>
        <w:rPr>
          <w:u w:val="single"/>
        </w:rPr>
        <w:t>4 Hours or Less</w:t>
      </w:r>
    </w:p>
    <w:p w:rsidR="00C31A76" w:rsidRDefault="00071AA7">
      <w:pPr>
        <w:pStyle w:val="BodyText"/>
        <w:spacing w:before="7"/>
        <w:rPr>
          <w:sz w:val="29"/>
        </w:rPr>
      </w:pPr>
      <w:r>
        <w:rPr>
          <w:b w:val="0"/>
        </w:rPr>
        <w:br w:type="column"/>
      </w:r>
    </w:p>
    <w:p w:rsidR="00C31A76" w:rsidRDefault="00071AA7">
      <w:pPr>
        <w:ind w:left="152"/>
        <w:rPr>
          <w:sz w:val="20"/>
        </w:rPr>
      </w:pPr>
      <w:r>
        <w:rPr>
          <w:sz w:val="20"/>
        </w:rPr>
        <w:t>Issued: 2019</w:t>
      </w:r>
    </w:p>
    <w:p w:rsidR="00C31A76" w:rsidRDefault="00C31A76">
      <w:pPr>
        <w:rPr>
          <w:sz w:val="20"/>
        </w:rPr>
        <w:sectPr w:rsidR="00C31A76">
          <w:footerReference w:type="default" r:id="rId6"/>
          <w:type w:val="continuous"/>
          <w:pgSz w:w="15840" w:h="12240" w:orient="landscape"/>
          <w:pgMar w:top="840" w:right="720" w:bottom="280" w:left="980" w:header="720" w:footer="720" w:gutter="0"/>
          <w:cols w:num="2" w:space="720" w:equalWidth="0">
            <w:col w:w="6629" w:space="4891"/>
            <w:col w:w="2620"/>
          </w:cols>
        </w:sectPr>
      </w:pPr>
    </w:p>
    <w:p w:rsidR="00C31A76" w:rsidRDefault="00A2789A">
      <w:pPr>
        <w:pStyle w:val="BodyText"/>
        <w:spacing w:before="2"/>
        <w:rPr>
          <w:b w:val="0"/>
          <w:sz w:val="16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7677150</wp:posOffset>
                </wp:positionH>
                <wp:positionV relativeFrom="paragraph">
                  <wp:posOffset>0</wp:posOffset>
                </wp:positionV>
                <wp:extent cx="1855470" cy="600075"/>
                <wp:effectExtent l="9525" t="12700" r="11430" b="63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AA7" w:rsidRDefault="00071AA7">
                            <w:pPr>
                              <w:spacing w:before="69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513833735"/>
                                <w:placeholder>
                                  <w:docPart w:val="BF9FB5AF31644ACFADA0DD2373A9D97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4.5pt;margin-top:0;width:146.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" filled="f">
                <v:textbox inset="0,0,0,0">
                  <w:txbxContent>
                    <w:p w:rsidR="00071AA7" w:rsidRDefault="00071AA7">
                      <w:pPr>
                        <w:spacing w:before="69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513833735"/>
                          <w:placeholder>
                            <w:docPart w:val="BF9FB5AF31644ACFADA0DD2373A9D97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1A76" w:rsidRDefault="00A2789A">
      <w:pPr>
        <w:tabs>
          <w:tab w:val="left" w:pos="5192"/>
        </w:tabs>
        <w:spacing w:before="97"/>
        <w:ind w:left="15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654050</wp:posOffset>
                </wp:positionV>
                <wp:extent cx="171450" cy="324485"/>
                <wp:effectExtent l="27305" t="1270" r="1270" b="3619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7228" y="1030"/>
                          <a:chExt cx="270" cy="511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7248" y="1049"/>
                            <a:ext cx="230" cy="471"/>
                          </a:xfrm>
                          <a:custGeom>
                            <a:avLst/>
                            <a:gdLst>
                              <a:gd name="T0" fmla="+- 0 7363 7248"/>
                              <a:gd name="T1" fmla="*/ T0 w 230"/>
                              <a:gd name="T2" fmla="+- 0 1406 1050"/>
                              <a:gd name="T3" fmla="*/ 1406 h 471"/>
                              <a:gd name="T4" fmla="+- 0 7248 7248"/>
                              <a:gd name="T5" fmla="*/ T4 w 230"/>
                              <a:gd name="T6" fmla="+- 0 1406 1050"/>
                              <a:gd name="T7" fmla="*/ 1406 h 471"/>
                              <a:gd name="T8" fmla="+- 0 7305 7248"/>
                              <a:gd name="T9" fmla="*/ T8 w 230"/>
                              <a:gd name="T10" fmla="+- 0 1521 1050"/>
                              <a:gd name="T11" fmla="*/ 1521 h 471"/>
                              <a:gd name="T12" fmla="+- 0 7363 7248"/>
                              <a:gd name="T13" fmla="*/ T12 w 230"/>
                              <a:gd name="T14" fmla="+- 0 1406 1050"/>
                              <a:gd name="T15" fmla="*/ 1406 h 471"/>
                              <a:gd name="T16" fmla="+- 0 7478 7248"/>
                              <a:gd name="T17" fmla="*/ T16 w 230"/>
                              <a:gd name="T18" fmla="+- 0 1050 1050"/>
                              <a:gd name="T19" fmla="*/ 1050 h 471"/>
                              <a:gd name="T20" fmla="+- 0 7296 7248"/>
                              <a:gd name="T21" fmla="*/ T20 w 230"/>
                              <a:gd name="T22" fmla="+- 0 1050 1050"/>
                              <a:gd name="T23" fmla="*/ 1050 h 471"/>
                              <a:gd name="T24" fmla="+- 0 7296 7248"/>
                              <a:gd name="T25" fmla="*/ T24 w 230"/>
                              <a:gd name="T26" fmla="+- 0 1406 1050"/>
                              <a:gd name="T27" fmla="*/ 1406 h 471"/>
                              <a:gd name="T28" fmla="+- 0 7315 7248"/>
                              <a:gd name="T29" fmla="*/ T28 w 230"/>
                              <a:gd name="T30" fmla="+- 0 1406 1050"/>
                              <a:gd name="T31" fmla="*/ 1406 h 471"/>
                              <a:gd name="T32" fmla="+- 0 7315 7248"/>
                              <a:gd name="T33" fmla="*/ T32 w 230"/>
                              <a:gd name="T34" fmla="+- 0 1069 1050"/>
                              <a:gd name="T35" fmla="*/ 1069 h 471"/>
                              <a:gd name="T36" fmla="+- 0 7478 7248"/>
                              <a:gd name="T37" fmla="*/ T36 w 230"/>
                              <a:gd name="T38" fmla="+- 0 1069 1050"/>
                              <a:gd name="T39" fmla="*/ 1069 h 471"/>
                              <a:gd name="T40" fmla="+- 0 7478 7248"/>
                              <a:gd name="T41" fmla="*/ T40 w 230"/>
                              <a:gd name="T42" fmla="+- 0 1050 1050"/>
                              <a:gd name="T43" fmla="*/ 105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248" y="1049"/>
                            <a:ext cx="230" cy="471"/>
                          </a:xfrm>
                          <a:custGeom>
                            <a:avLst/>
                            <a:gdLst>
                              <a:gd name="T0" fmla="+- 0 7478 7248"/>
                              <a:gd name="T1" fmla="*/ T0 w 230"/>
                              <a:gd name="T2" fmla="+- 0 1069 1050"/>
                              <a:gd name="T3" fmla="*/ 1069 h 471"/>
                              <a:gd name="T4" fmla="+- 0 7315 7248"/>
                              <a:gd name="T5" fmla="*/ T4 w 230"/>
                              <a:gd name="T6" fmla="+- 0 1069 1050"/>
                              <a:gd name="T7" fmla="*/ 1069 h 471"/>
                              <a:gd name="T8" fmla="+- 0 7315 7248"/>
                              <a:gd name="T9" fmla="*/ T8 w 230"/>
                              <a:gd name="T10" fmla="+- 0 1406 1050"/>
                              <a:gd name="T11" fmla="*/ 1406 h 471"/>
                              <a:gd name="T12" fmla="+- 0 7363 7248"/>
                              <a:gd name="T13" fmla="*/ T12 w 230"/>
                              <a:gd name="T14" fmla="+- 0 1406 1050"/>
                              <a:gd name="T15" fmla="*/ 1406 h 471"/>
                              <a:gd name="T16" fmla="+- 0 7305 7248"/>
                              <a:gd name="T17" fmla="*/ T16 w 230"/>
                              <a:gd name="T18" fmla="+- 0 1521 1050"/>
                              <a:gd name="T19" fmla="*/ 1521 h 471"/>
                              <a:gd name="T20" fmla="+- 0 7248 7248"/>
                              <a:gd name="T21" fmla="*/ T20 w 230"/>
                              <a:gd name="T22" fmla="+- 0 1406 1050"/>
                              <a:gd name="T23" fmla="*/ 1406 h 471"/>
                              <a:gd name="T24" fmla="+- 0 7296 7248"/>
                              <a:gd name="T25" fmla="*/ T24 w 230"/>
                              <a:gd name="T26" fmla="+- 0 1406 1050"/>
                              <a:gd name="T27" fmla="*/ 1406 h 471"/>
                              <a:gd name="T28" fmla="+- 0 7296 7248"/>
                              <a:gd name="T29" fmla="*/ T28 w 230"/>
                              <a:gd name="T30" fmla="+- 0 1050 1050"/>
                              <a:gd name="T31" fmla="*/ 1050 h 471"/>
                              <a:gd name="T32" fmla="+- 0 7478 7248"/>
                              <a:gd name="T33" fmla="*/ T32 w 230"/>
                              <a:gd name="T34" fmla="+- 0 1050 1050"/>
                              <a:gd name="T35" fmla="*/ 1050 h 471"/>
                              <a:gd name="T36" fmla="+- 0 7478 7248"/>
                              <a:gd name="T37" fmla="*/ T36 w 230"/>
                              <a:gd name="T38" fmla="+- 0 1069 1050"/>
                              <a:gd name="T39" fmla="*/ 106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36E74" id="Group 10" o:spid="_x0000_s1026" style="position:absolute;margin-left:361.4pt;margin-top:51.5pt;width:13.5pt;height:25.55pt;z-index:-251657728;mso-position-horizontal-relative:page" coordorigin="7228,1030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">
                <v:shape id="AutoShape 12" o:spid="_x0000_s1027" style="position:absolute;left:7248;top:1049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" path="m115,356l,356,57,471,115,356xm230,l48,r,356l67,356,67,19r163,l230,xe" fillcolor="black" stroked="f">
                  <v:path arrowok="t" o:connecttype="custom" o:connectlocs="115,1406;0,1406;57,1521;115,1406;230,1050;48,1050;48,1406;67,1406;67,1069;230,1069;230,1050" o:connectangles="0,0,0,0,0,0,0,0,0,0,0"/>
                </v:shape>
                <v:shape id="Freeform 11" o:spid="_x0000_s1028" style="position:absolute;left:7248;top:1049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" path="m230,19l67,19r,337l115,356,57,471,,356r48,l48,,230,r,19xe" filled="f" strokeweight="2pt">
                  <v:path arrowok="t" o:connecttype="custom" o:connectlocs="230,1069;67,1069;67,1406;115,1406;57,1521;0,1406;48,1406;48,1050;230,1050;230,106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620395</wp:posOffset>
                </wp:positionV>
                <wp:extent cx="171450" cy="324485"/>
                <wp:effectExtent l="25400" t="5715" r="3175" b="3175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1270" y="977"/>
                          <a:chExt cx="270" cy="511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290" y="996"/>
                            <a:ext cx="230" cy="471"/>
                          </a:xfrm>
                          <a:custGeom>
                            <a:avLst/>
                            <a:gdLst>
                              <a:gd name="T0" fmla="+- 0 1405 1290"/>
                              <a:gd name="T1" fmla="*/ T0 w 230"/>
                              <a:gd name="T2" fmla="+- 0 1353 997"/>
                              <a:gd name="T3" fmla="*/ 1353 h 471"/>
                              <a:gd name="T4" fmla="+- 0 1290 1290"/>
                              <a:gd name="T5" fmla="*/ T4 w 230"/>
                              <a:gd name="T6" fmla="+- 0 1353 997"/>
                              <a:gd name="T7" fmla="*/ 1353 h 471"/>
                              <a:gd name="T8" fmla="+- 0 1348 1290"/>
                              <a:gd name="T9" fmla="*/ T8 w 230"/>
                              <a:gd name="T10" fmla="+- 0 1468 997"/>
                              <a:gd name="T11" fmla="*/ 1468 h 471"/>
                              <a:gd name="T12" fmla="+- 0 1405 1290"/>
                              <a:gd name="T13" fmla="*/ T12 w 230"/>
                              <a:gd name="T14" fmla="+- 0 1353 997"/>
                              <a:gd name="T15" fmla="*/ 1353 h 471"/>
                              <a:gd name="T16" fmla="+- 0 1520 1290"/>
                              <a:gd name="T17" fmla="*/ T16 w 230"/>
                              <a:gd name="T18" fmla="+- 0 997 997"/>
                              <a:gd name="T19" fmla="*/ 997 h 471"/>
                              <a:gd name="T20" fmla="+- 0 1338 1290"/>
                              <a:gd name="T21" fmla="*/ T20 w 230"/>
                              <a:gd name="T22" fmla="+- 0 997 997"/>
                              <a:gd name="T23" fmla="*/ 997 h 471"/>
                              <a:gd name="T24" fmla="+- 0 1338 1290"/>
                              <a:gd name="T25" fmla="*/ T24 w 230"/>
                              <a:gd name="T26" fmla="+- 0 1353 997"/>
                              <a:gd name="T27" fmla="*/ 1353 h 471"/>
                              <a:gd name="T28" fmla="+- 0 1357 1290"/>
                              <a:gd name="T29" fmla="*/ T28 w 230"/>
                              <a:gd name="T30" fmla="+- 0 1353 997"/>
                              <a:gd name="T31" fmla="*/ 1353 h 471"/>
                              <a:gd name="T32" fmla="+- 0 1357 1290"/>
                              <a:gd name="T33" fmla="*/ T32 w 230"/>
                              <a:gd name="T34" fmla="+- 0 1016 997"/>
                              <a:gd name="T35" fmla="*/ 1016 h 471"/>
                              <a:gd name="T36" fmla="+- 0 1520 1290"/>
                              <a:gd name="T37" fmla="*/ T36 w 230"/>
                              <a:gd name="T38" fmla="+- 0 1016 997"/>
                              <a:gd name="T39" fmla="*/ 1016 h 471"/>
                              <a:gd name="T40" fmla="+- 0 1520 1290"/>
                              <a:gd name="T41" fmla="*/ T40 w 230"/>
                              <a:gd name="T42" fmla="+- 0 997 997"/>
                              <a:gd name="T43" fmla="*/ 99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8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290" y="996"/>
                            <a:ext cx="230" cy="471"/>
                          </a:xfrm>
                          <a:custGeom>
                            <a:avLst/>
                            <a:gdLst>
                              <a:gd name="T0" fmla="+- 0 1520 1290"/>
                              <a:gd name="T1" fmla="*/ T0 w 230"/>
                              <a:gd name="T2" fmla="+- 0 1016 997"/>
                              <a:gd name="T3" fmla="*/ 1016 h 471"/>
                              <a:gd name="T4" fmla="+- 0 1357 1290"/>
                              <a:gd name="T5" fmla="*/ T4 w 230"/>
                              <a:gd name="T6" fmla="+- 0 1016 997"/>
                              <a:gd name="T7" fmla="*/ 1016 h 471"/>
                              <a:gd name="T8" fmla="+- 0 1357 1290"/>
                              <a:gd name="T9" fmla="*/ T8 w 230"/>
                              <a:gd name="T10" fmla="+- 0 1353 997"/>
                              <a:gd name="T11" fmla="*/ 1353 h 471"/>
                              <a:gd name="T12" fmla="+- 0 1405 1290"/>
                              <a:gd name="T13" fmla="*/ T12 w 230"/>
                              <a:gd name="T14" fmla="+- 0 1353 997"/>
                              <a:gd name="T15" fmla="*/ 1353 h 471"/>
                              <a:gd name="T16" fmla="+- 0 1348 1290"/>
                              <a:gd name="T17" fmla="*/ T16 w 230"/>
                              <a:gd name="T18" fmla="+- 0 1468 997"/>
                              <a:gd name="T19" fmla="*/ 1468 h 471"/>
                              <a:gd name="T20" fmla="+- 0 1290 1290"/>
                              <a:gd name="T21" fmla="*/ T20 w 230"/>
                              <a:gd name="T22" fmla="+- 0 1353 997"/>
                              <a:gd name="T23" fmla="*/ 1353 h 471"/>
                              <a:gd name="T24" fmla="+- 0 1338 1290"/>
                              <a:gd name="T25" fmla="*/ T24 w 230"/>
                              <a:gd name="T26" fmla="+- 0 1353 997"/>
                              <a:gd name="T27" fmla="*/ 1353 h 471"/>
                              <a:gd name="T28" fmla="+- 0 1338 1290"/>
                              <a:gd name="T29" fmla="*/ T28 w 230"/>
                              <a:gd name="T30" fmla="+- 0 997 997"/>
                              <a:gd name="T31" fmla="*/ 997 h 471"/>
                              <a:gd name="T32" fmla="+- 0 1520 1290"/>
                              <a:gd name="T33" fmla="*/ T32 w 230"/>
                              <a:gd name="T34" fmla="+- 0 997 997"/>
                              <a:gd name="T35" fmla="*/ 997 h 471"/>
                              <a:gd name="T36" fmla="+- 0 1520 1290"/>
                              <a:gd name="T37" fmla="*/ T36 w 230"/>
                              <a:gd name="T38" fmla="+- 0 1016 997"/>
                              <a:gd name="T39" fmla="*/ 101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8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129B" id="Group 7" o:spid="_x0000_s1026" style="position:absolute;margin-left:63.5pt;margin-top:48.85pt;width:13.5pt;height:25.55pt;z-index:-251656704;mso-position-horizontal-relative:page" coordorigin="1270,977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">
                <v:shape id="AutoShape 9" o:spid="_x0000_s1027" style="position:absolute;left:1290;top:996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" path="m115,356l,356,58,471,115,356xm230,l48,r,356l67,356,67,19r163,l230,xe" fillcolor="black" stroked="f">
                  <v:path arrowok="t" o:connecttype="custom" o:connectlocs="115,1353;0,1353;58,1468;115,1353;230,997;48,997;48,1353;67,1353;67,1016;230,1016;230,997" o:connectangles="0,0,0,0,0,0,0,0,0,0,0"/>
                </v:shape>
                <v:shape id="Freeform 8" o:spid="_x0000_s1028" style="position:absolute;left:1290;top:996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" path="m230,19l67,19r,337l115,356,58,471,,356r48,l48,,230,r,19xe" filled="f" strokeweight="2pt">
                  <v:path arrowok="t" o:connecttype="custom" o:connectlocs="230,1016;67,1016;67,1353;115,1353;58,1468;0,1353;48,1353;48,997;230,997;230,1016" o:connectangles="0,0,0,0,0,0,0,0,0,0"/>
                </v:shape>
                <w10:wrap anchorx="page"/>
              </v:group>
            </w:pict>
          </mc:Fallback>
        </mc:AlternateContent>
      </w:r>
      <w:r w:rsidR="00071AA7">
        <w:rPr>
          <w:b/>
          <w:sz w:val="24"/>
        </w:rPr>
        <w:t xml:space="preserve">NAME: </w:t>
      </w:r>
      <w:sdt>
        <w:sdtPr>
          <w:rPr>
            <w:b/>
            <w:sz w:val="24"/>
          </w:rPr>
          <w:id w:val="251171890"/>
          <w:placeholder>
            <w:docPart w:val="7C5B22EA14894872A9CBC912B5DB2710"/>
          </w:placeholder>
          <w:showingPlcHdr/>
        </w:sdtPr>
        <w:sdtContent>
          <w:r w:rsidR="00071AA7">
            <w:rPr>
              <w:rStyle w:val="PlaceholderText"/>
            </w:rPr>
            <w:t>Name</w:t>
          </w:r>
        </w:sdtContent>
      </w:sdt>
      <w:r w:rsidR="00071AA7">
        <w:rPr>
          <w:b/>
          <w:sz w:val="24"/>
        </w:rPr>
        <w:tab/>
      </w:r>
      <w:proofErr w:type="spellStart"/>
      <w:r w:rsidR="00071AA7">
        <w:rPr>
          <w:rFonts w:ascii="Trebuchet MS"/>
          <w:b/>
          <w:sz w:val="24"/>
        </w:rPr>
        <w:t>CTFNno</w:t>
      </w:r>
      <w:proofErr w:type="spellEnd"/>
      <w:r w:rsidR="00071AA7">
        <w:rPr>
          <w:sz w:val="24"/>
        </w:rPr>
        <w:t xml:space="preserve">: </w:t>
      </w:r>
      <w:sdt>
        <w:sdtPr>
          <w:rPr>
            <w:sz w:val="24"/>
          </w:rPr>
          <w:id w:val="-183359429"/>
          <w:placeholder>
            <w:docPart w:val="DF95FB89E1334021A767A6CB1E9381CB"/>
          </w:placeholder>
          <w:showingPlcHdr/>
        </w:sdtPr>
        <w:sdtContent>
          <w:proofErr w:type="spellStart"/>
          <w:r w:rsidR="00071AA7">
            <w:rPr>
              <w:rStyle w:val="PlaceholderText"/>
            </w:rPr>
            <w:t>CTFNno</w:t>
          </w:r>
          <w:proofErr w:type="spellEnd"/>
        </w:sdtContent>
      </w:sdt>
    </w:p>
    <w:p w:rsidR="00C31A76" w:rsidRDefault="00C31A76">
      <w:pPr>
        <w:pStyle w:val="BodyText"/>
        <w:rPr>
          <w:b w:val="0"/>
          <w:sz w:val="20"/>
        </w:rPr>
      </w:pPr>
    </w:p>
    <w:p w:rsidR="00C31A76" w:rsidRDefault="00C31A76">
      <w:pPr>
        <w:pStyle w:val="BodyText"/>
        <w:spacing w:before="11"/>
        <w:rPr>
          <w:b w:val="0"/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24"/>
        <w:gridCol w:w="4231"/>
        <w:gridCol w:w="629"/>
        <w:gridCol w:w="4680"/>
        <w:gridCol w:w="1080"/>
        <w:gridCol w:w="1171"/>
      </w:tblGrid>
      <w:tr w:rsidR="00C31A76">
        <w:trPr>
          <w:trHeight w:val="397"/>
        </w:trPr>
        <w:tc>
          <w:tcPr>
            <w:tcW w:w="1649" w:type="dxa"/>
            <w:gridSpan w:val="2"/>
            <w:tcBorders>
              <w:bottom w:val="nil"/>
            </w:tcBorders>
          </w:tcPr>
          <w:p w:rsidR="00C31A76" w:rsidRDefault="00071AA7">
            <w:pPr>
              <w:pStyle w:val="TableParagraph"/>
              <w:spacing w:before="78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231" w:type="dxa"/>
            <w:vMerge w:val="restart"/>
          </w:tcPr>
          <w:p w:rsidR="00C31A76" w:rsidRDefault="00071AA7">
            <w:pPr>
              <w:pStyle w:val="TableParagraph"/>
              <w:spacing w:before="8"/>
              <w:ind w:left="1501" w:right="1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Event and</w:t>
            </w:r>
          </w:p>
          <w:p w:rsidR="00C31A76" w:rsidRDefault="00071AA7">
            <w:pPr>
              <w:pStyle w:val="TableParagraph"/>
              <w:spacing w:line="229" w:lineRule="exact"/>
              <w:ind w:left="1088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or Sponsor</w:t>
            </w:r>
          </w:p>
        </w:tc>
        <w:tc>
          <w:tcPr>
            <w:tcW w:w="5309" w:type="dxa"/>
            <w:gridSpan w:val="2"/>
            <w:tcBorders>
              <w:bottom w:val="nil"/>
            </w:tcBorders>
          </w:tcPr>
          <w:p w:rsidR="00C31A76" w:rsidRDefault="00071AA7">
            <w:pPr>
              <w:pStyle w:val="TableParagraph"/>
              <w:spacing w:before="78"/>
              <w:ind w:left="1883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1080" w:type="dxa"/>
            <w:vMerge w:val="restart"/>
          </w:tcPr>
          <w:p w:rsidR="00C31A76" w:rsidRDefault="00C31A76">
            <w:pPr>
              <w:pStyle w:val="TableParagraph"/>
              <w:spacing w:before="9"/>
              <w:rPr>
                <w:sz w:val="20"/>
              </w:rPr>
            </w:pPr>
          </w:p>
          <w:p w:rsidR="00C31A76" w:rsidRDefault="00071AA7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</w:p>
        </w:tc>
        <w:tc>
          <w:tcPr>
            <w:tcW w:w="1171" w:type="dxa"/>
            <w:vMerge w:val="restart"/>
          </w:tcPr>
          <w:p w:rsidR="00C31A76" w:rsidRDefault="00C31A76">
            <w:pPr>
              <w:pStyle w:val="TableParagraph"/>
              <w:spacing w:before="9"/>
              <w:rPr>
                <w:sz w:val="20"/>
              </w:rPr>
            </w:pPr>
          </w:p>
          <w:p w:rsidR="00C31A76" w:rsidRDefault="00071AA7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C31A76">
        <w:trPr>
          <w:trHeight w:val="337"/>
        </w:trPr>
        <w:tc>
          <w:tcPr>
            <w:tcW w:w="425" w:type="dxa"/>
            <w:tcBorders>
              <w:top w:val="nil"/>
            </w:tcBorders>
          </w:tcPr>
          <w:p w:rsidR="00C31A76" w:rsidRDefault="00C31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C31A76" w:rsidRDefault="00071AA7">
            <w:pPr>
              <w:pStyle w:val="TableParagraph"/>
              <w:spacing w:before="47"/>
              <w:ind w:left="391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231" w:type="dxa"/>
            <w:vMerge/>
            <w:tcBorders>
              <w:top w:val="nil"/>
            </w:tcBorders>
          </w:tcPr>
          <w:p w:rsidR="00C31A76" w:rsidRDefault="00C31A76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C31A76" w:rsidRDefault="00C31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C31A76" w:rsidRDefault="00071AA7">
            <w:pPr>
              <w:pStyle w:val="TableParagraph"/>
              <w:spacing w:before="47"/>
              <w:ind w:left="2095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31A76" w:rsidRDefault="00C31A7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1A76" w:rsidRDefault="00C31A76">
            <w:pPr>
              <w:rPr>
                <w:sz w:val="2"/>
                <w:szCs w:val="2"/>
              </w:rPr>
            </w:pPr>
          </w:p>
        </w:tc>
      </w:tr>
      <w:tr w:rsidR="00C31A76">
        <w:trPr>
          <w:trHeight w:val="659"/>
        </w:trPr>
        <w:tc>
          <w:tcPr>
            <w:tcW w:w="425" w:type="dxa"/>
          </w:tcPr>
          <w:p w:rsidR="00071AA7" w:rsidRDefault="00071AA7" w:rsidP="00A278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bookmarkStart w:id="1" w:name="_GoBack"/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bookmarkEnd w:id="1"/>
            <w:r>
              <w:rPr>
                <w:rFonts w:ascii="Times New Roman"/>
              </w:rPr>
              <w:fldChar w:fldCharType="end"/>
            </w:r>
            <w:bookmarkEnd w:id="0"/>
          </w:p>
        </w:tc>
        <w:tc>
          <w:tcPr>
            <w:tcW w:w="1224" w:type="dxa"/>
          </w:tcPr>
          <w:p w:rsidR="00C31A76" w:rsidRPr="00071AA7" w:rsidRDefault="00071AA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071A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7408858"/>
                <w:placeholder>
                  <w:docPart w:val="59F854BE7E8B4AB890B493ABB7CF7B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4231" w:type="dxa"/>
          </w:tcPr>
          <w:p w:rsidR="00C31A76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  <w:tc>
          <w:tcPr>
            <w:tcW w:w="629" w:type="dxa"/>
          </w:tcPr>
          <w:p w:rsidR="00C31A76" w:rsidRDefault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3"/>
          </w:p>
        </w:tc>
        <w:tc>
          <w:tcPr>
            <w:tcW w:w="4680" w:type="dxa"/>
          </w:tcPr>
          <w:p w:rsidR="00C31A76" w:rsidRDefault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C31A76" w:rsidRDefault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  <w:tc>
          <w:tcPr>
            <w:tcW w:w="1171" w:type="dxa"/>
          </w:tcPr>
          <w:p w:rsidR="00071AA7" w:rsidRDefault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071AA7">
        <w:trPr>
          <w:trHeight w:val="659"/>
        </w:trPr>
        <w:tc>
          <w:tcPr>
            <w:tcW w:w="425" w:type="dxa"/>
          </w:tcPr>
          <w:p w:rsidR="00071AA7" w:rsidRDefault="00071AA7" w:rsidP="00A278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53239676"/>
            <w:placeholder>
              <w:docPart w:val="98D9261E15E74008809D88EE914556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7"/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8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>
        <w:trPr>
          <w:trHeight w:val="659"/>
        </w:trPr>
        <w:tc>
          <w:tcPr>
            <w:tcW w:w="425" w:type="dxa"/>
          </w:tcPr>
          <w:p w:rsidR="00071AA7" w:rsidRDefault="00071AA7" w:rsidP="00A2789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 w:rsidR="00A2789A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36874847"/>
            <w:placeholder>
              <w:docPart w:val="580A6C8E6C824CBC89A3CA43E9E1FA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0"/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1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>
        <w:trPr>
          <w:trHeight w:val="659"/>
        </w:trPr>
        <w:tc>
          <w:tcPr>
            <w:tcW w:w="425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84785068"/>
            <w:placeholder>
              <w:docPart w:val="75A134DBCAED4B2B8F27D272769977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3"/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4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>
        <w:trPr>
          <w:trHeight w:val="659"/>
        </w:trPr>
        <w:tc>
          <w:tcPr>
            <w:tcW w:w="425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87764524"/>
            <w:placeholder>
              <w:docPart w:val="0B6CE0C6C89F425F8AFB75A0D436C2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6"/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7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 w:rsidTr="00071AA7">
        <w:trPr>
          <w:trHeight w:val="657"/>
        </w:trPr>
        <w:tc>
          <w:tcPr>
            <w:tcW w:w="425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37394340"/>
            <w:placeholder>
              <w:docPart w:val="CCF79404BD6C444E90314A4F2950F6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9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 w:rsidTr="00071AA7">
        <w:trPr>
          <w:trHeight w:val="657"/>
        </w:trPr>
        <w:tc>
          <w:tcPr>
            <w:tcW w:w="425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5763951"/>
            <w:placeholder>
              <w:docPart w:val="38B89471557F4409B763BE6AD946F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1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071AA7">
        <w:trPr>
          <w:trHeight w:val="657"/>
        </w:trPr>
        <w:tc>
          <w:tcPr>
            <w:tcW w:w="425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46150968"/>
            <w:placeholder>
              <w:docPart w:val="9A0405CFDF3F4A43928B23AFB8ADA3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071AA7" w:rsidRPr="00071AA7" w:rsidRDefault="00071AA7" w:rsidP="00071AA7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Click or tap to enter a </w:t>
                </w:r>
                <w:r w:rsidRPr="00071AA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lastRenderedPageBreak/>
                  <w:t>date.</w:t>
                </w:r>
              </w:p>
            </w:tc>
          </w:sdtContent>
        </w:sdt>
        <w:tc>
          <w:tcPr>
            <w:tcW w:w="423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3"/>
          </w:p>
        </w:tc>
        <w:tc>
          <w:tcPr>
            <w:tcW w:w="629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  <w:tc>
          <w:tcPr>
            <w:tcW w:w="46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71" w:type="dxa"/>
          </w:tcPr>
          <w:p w:rsidR="00071AA7" w:rsidRDefault="00071AA7" w:rsidP="00071AA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:rsidR="00C31A76" w:rsidRDefault="00071AA7">
      <w:pPr>
        <w:spacing w:before="1"/>
        <w:ind w:left="872"/>
        <w:rPr>
          <w:sz w:val="18"/>
        </w:rPr>
      </w:pPr>
      <w:r>
        <w:rPr>
          <w:sz w:val="18"/>
        </w:rPr>
        <w:t>Need more rows? Please start a new form.</w:t>
      </w:r>
    </w:p>
    <w:p w:rsidR="00C31A76" w:rsidRDefault="00C31A76">
      <w:pPr>
        <w:pStyle w:val="BodyText"/>
        <w:rPr>
          <w:b w:val="0"/>
          <w:sz w:val="20"/>
        </w:rPr>
      </w:pPr>
    </w:p>
    <w:p w:rsidR="00C31A76" w:rsidRDefault="00C31A76">
      <w:pPr>
        <w:pStyle w:val="BodyText"/>
        <w:rPr>
          <w:b w:val="0"/>
          <w:sz w:val="20"/>
        </w:rPr>
      </w:pPr>
    </w:p>
    <w:p w:rsidR="00C31A76" w:rsidRDefault="00C31A76">
      <w:pPr>
        <w:pStyle w:val="BodyText"/>
        <w:spacing w:before="11"/>
        <w:rPr>
          <w:b w:val="0"/>
          <w:sz w:val="18"/>
        </w:rPr>
      </w:pPr>
    </w:p>
    <w:p w:rsidR="00C31A76" w:rsidRDefault="00C31A76">
      <w:pPr>
        <w:pStyle w:val="BodyText"/>
        <w:spacing w:before="11"/>
        <w:rPr>
          <w:b w:val="0"/>
          <w:sz w:val="13"/>
        </w:rPr>
      </w:pPr>
    </w:p>
    <w:sectPr w:rsidR="00C31A76">
      <w:type w:val="continuous"/>
      <w:pgSz w:w="15840" w:h="12240" w:orient="landscape"/>
      <w:pgMar w:top="840" w:right="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A7" w:rsidRDefault="00071AA7" w:rsidP="00071AA7">
      <w:r>
        <w:separator/>
      </w:r>
    </w:p>
  </w:endnote>
  <w:endnote w:type="continuationSeparator" w:id="0">
    <w:p w:rsidR="00071AA7" w:rsidRDefault="00071AA7" w:rsidP="000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A7" w:rsidRDefault="00A2789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7854315</wp:posOffset>
              </wp:positionH>
              <wp:positionV relativeFrom="paragraph">
                <wp:posOffset>123190</wp:posOffset>
              </wp:positionV>
              <wp:extent cx="1590040" cy="372110"/>
              <wp:effectExtent l="5715" t="9525" r="13970" b="889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1AA7" w:rsidRDefault="00071AA7" w:rsidP="00071AA7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8.45pt;margin-top:9.7pt;width:125.2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TOggIAABg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" filled="f" strokeweight=".48pt">
              <v:textbox inset="0,0,0,0">
                <w:txbxContent>
                  <w:p w:rsidR="00071AA7" w:rsidRDefault="00071AA7" w:rsidP="00071AA7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A7" w:rsidRDefault="00071AA7" w:rsidP="00071AA7">
      <w:r>
        <w:separator/>
      </w:r>
    </w:p>
  </w:footnote>
  <w:footnote w:type="continuationSeparator" w:id="0">
    <w:p w:rsidR="00071AA7" w:rsidRDefault="00071AA7" w:rsidP="0007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sWf5Fp+ms9DxvrZ7N4b4UcmsIVbHOY3dAFAZO/FNHacBJBgYPaxz/Knjx0u7jgcFpnB1KjpU2TAkiWmvlP61g==" w:salt="tRTHvkKwlEmyc/PYB+zRUw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6"/>
    <w:rsid w:val="00071AA7"/>
    <w:rsid w:val="00A2789A"/>
    <w:rsid w:val="00BC29AA"/>
    <w:rsid w:val="00C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1348A6"/>
  <w15:docId w15:val="{EC223A45-574A-48BA-BE3C-9085C68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71A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A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A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B22EA14894872A9CBC912B5DB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C1C1-1721-4E64-BB9B-3A8A64F96266}"/>
      </w:docPartPr>
      <w:docPartBody>
        <w:p w:rsidR="00AE08FD" w:rsidRDefault="00AE08FD" w:rsidP="00AE08FD">
          <w:pPr>
            <w:pStyle w:val="7C5B22EA14894872A9CBC912B5DB271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F95FB89E1334021A767A6CB1E93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3350-2596-4AFE-A77B-0EF98E7B5D90}"/>
      </w:docPartPr>
      <w:docPartBody>
        <w:p w:rsidR="00AE08FD" w:rsidRDefault="00AE08FD" w:rsidP="00AE08FD">
          <w:pPr>
            <w:pStyle w:val="DF95FB89E1334021A767A6CB1E9381CB1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59F854BE7E8B4AB890B493ABB7CF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B1D9-F5E8-4349-BBFD-9160BCAD831E}"/>
      </w:docPartPr>
      <w:docPartBody>
        <w:p w:rsidR="00AE08FD" w:rsidRDefault="00AE08FD" w:rsidP="00AE08FD">
          <w:pPr>
            <w:pStyle w:val="59F854BE7E8B4AB890B493ABB7CF7BA2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F9FB5AF31644ACFADA0DD2373A9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A7DD-3CDB-4AB6-9C4E-7EC639E327DC}"/>
      </w:docPartPr>
      <w:docPartBody>
        <w:p w:rsidR="00AE08FD" w:rsidRDefault="00AE08FD" w:rsidP="00AE08FD">
          <w:pPr>
            <w:pStyle w:val="BF9FB5AF31644ACFADA0DD2373A9D97A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98D9261E15E74008809D88EE9145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7F9C-9D7F-42EE-AFBF-0BBBDB02AC63}"/>
      </w:docPartPr>
      <w:docPartBody>
        <w:p w:rsidR="00AE08FD" w:rsidRDefault="00AE08FD" w:rsidP="00AE08FD">
          <w:pPr>
            <w:pStyle w:val="98D9261E15E74008809D88EE914556B5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80A6C8E6C824CBC89A3CA43E9E1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A2B4-1C4B-487A-8475-EADEFE668EDA}"/>
      </w:docPartPr>
      <w:docPartBody>
        <w:p w:rsidR="00AE08FD" w:rsidRDefault="00AE08FD" w:rsidP="00AE08FD">
          <w:pPr>
            <w:pStyle w:val="580A6C8E6C824CBC89A3CA43E9E1FACB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5A134DBCAED4B2B8F27D272769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C1D1-6FEF-458F-9402-FC5923259BC4}"/>
      </w:docPartPr>
      <w:docPartBody>
        <w:p w:rsidR="00AE08FD" w:rsidRDefault="00AE08FD" w:rsidP="00AE08FD">
          <w:pPr>
            <w:pStyle w:val="75A134DBCAED4B2B8F27D27276997789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B6CE0C6C89F425F8AFB75A0D436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B833-9E7A-4F3C-AB8B-7AECA3A22E71}"/>
      </w:docPartPr>
      <w:docPartBody>
        <w:p w:rsidR="00AE08FD" w:rsidRDefault="00AE08FD" w:rsidP="00AE08FD">
          <w:pPr>
            <w:pStyle w:val="0B6CE0C6C89F425F8AFB75A0D436C2C8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F79404BD6C444E90314A4F2950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50D2-AD92-4B96-B2B3-A2DA20775327}"/>
      </w:docPartPr>
      <w:docPartBody>
        <w:p w:rsidR="00AE08FD" w:rsidRDefault="00AE08FD" w:rsidP="00AE08FD">
          <w:pPr>
            <w:pStyle w:val="CCF79404BD6C444E90314A4F2950F6D6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8B89471557F4409B763BE6AD946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DD5A-CA5B-4EE9-9BA9-F5AE03DA8F0C}"/>
      </w:docPartPr>
      <w:docPartBody>
        <w:p w:rsidR="00AE08FD" w:rsidRDefault="00AE08FD" w:rsidP="00AE08FD">
          <w:pPr>
            <w:pStyle w:val="38B89471557F4409B763BE6AD946FD63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A0405CFDF3F4A43928B23AFB8AD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EE80-4706-4451-A15E-ADFB45FDF1BE}"/>
      </w:docPartPr>
      <w:docPartBody>
        <w:p w:rsidR="00AE08FD" w:rsidRDefault="00AE08FD" w:rsidP="00AE08FD">
          <w:pPr>
            <w:pStyle w:val="9A0405CFDF3F4A43928B23AFB8ADA3DE1"/>
          </w:pPr>
          <w:r w:rsidRPr="00071AA7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FD"/>
    <w:rsid w:val="00A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8FD"/>
    <w:rPr>
      <w:color w:val="808080"/>
    </w:rPr>
  </w:style>
  <w:style w:type="paragraph" w:customStyle="1" w:styleId="7C5B22EA14894872A9CBC912B5DB2710">
    <w:name w:val="7C5B22EA14894872A9CBC912B5DB2710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F95FB89E1334021A767A6CB1E9381CB">
    <w:name w:val="DF95FB89E1334021A767A6CB1E9381CB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F854BE7E8B4AB890B493ABB7CF7BA2">
    <w:name w:val="59F854BE7E8B4AB890B493ABB7CF7BA2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48A55F5A594738BC7440FD5FAB4DA3">
    <w:name w:val="5948A55F5A594738BC7440FD5FAB4DA3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D34BB43E086416E95D5FAB09EA62D2A">
    <w:name w:val="FD34BB43E086416E95D5FAB09EA62D2A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B5698920F14222AA7671ACBECB6C59">
    <w:name w:val="98B5698920F14222AA7671ACBECB6C59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61AEEFFADCE4AF08FE60E21C9733255">
    <w:name w:val="D61AEEFFADCE4AF08FE60E21C9733255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E6592D377543FC8C9ECD0C528C7E4D">
    <w:name w:val="A9E6592D377543FC8C9ECD0C528C7E4D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9FB5AF31644ACFADA0DD2373A9D97A">
    <w:name w:val="BF9FB5AF31644ACFADA0DD2373A9D97A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7EE761D24F22A50C8CB51B82F47C">
    <w:name w:val="27027EE761D24F22A50C8CB51B82F47C"/>
    <w:rsid w:val="00AE08FD"/>
  </w:style>
  <w:style w:type="paragraph" w:customStyle="1" w:styleId="C649AF303A224BF2BAC01000C049D05F">
    <w:name w:val="C649AF303A224BF2BAC01000C049D05F"/>
    <w:rsid w:val="00AE08FD"/>
  </w:style>
  <w:style w:type="paragraph" w:customStyle="1" w:styleId="2BFEBDC3F59D402484E91D35A9BB2DB7">
    <w:name w:val="2BFEBDC3F59D402484E91D35A9BB2DB7"/>
    <w:rsid w:val="00AE08FD"/>
  </w:style>
  <w:style w:type="paragraph" w:customStyle="1" w:styleId="98D9261E15E74008809D88EE914556B5">
    <w:name w:val="98D9261E15E74008809D88EE914556B5"/>
    <w:rsid w:val="00AE08FD"/>
  </w:style>
  <w:style w:type="paragraph" w:customStyle="1" w:styleId="94C90F8F16FB42D895EFC3815538F8D1">
    <w:name w:val="94C90F8F16FB42D895EFC3815538F8D1"/>
    <w:rsid w:val="00AE08FD"/>
  </w:style>
  <w:style w:type="paragraph" w:customStyle="1" w:styleId="620F50AFC4C74D15B9C2133A8B6984BD">
    <w:name w:val="620F50AFC4C74D15B9C2133A8B6984BD"/>
    <w:rsid w:val="00AE08FD"/>
  </w:style>
  <w:style w:type="paragraph" w:customStyle="1" w:styleId="C56FB1B259EA44A18AB63C845527B3E7">
    <w:name w:val="C56FB1B259EA44A18AB63C845527B3E7"/>
    <w:rsid w:val="00AE08FD"/>
  </w:style>
  <w:style w:type="paragraph" w:customStyle="1" w:styleId="AF5814D90A9E4832AC1039BFB9BB4D40">
    <w:name w:val="AF5814D90A9E4832AC1039BFB9BB4D40"/>
    <w:rsid w:val="00AE08FD"/>
  </w:style>
  <w:style w:type="paragraph" w:customStyle="1" w:styleId="A9E759766D244B8FABF22C3FDB1F871B">
    <w:name w:val="A9E759766D244B8FABF22C3FDB1F871B"/>
    <w:rsid w:val="00AE08FD"/>
  </w:style>
  <w:style w:type="paragraph" w:customStyle="1" w:styleId="BABAC251746D41F68B3050A2FCE2F468">
    <w:name w:val="BABAC251746D41F68B3050A2FCE2F468"/>
    <w:rsid w:val="00AE08FD"/>
  </w:style>
  <w:style w:type="paragraph" w:customStyle="1" w:styleId="580A6C8E6C824CBC89A3CA43E9E1FACB">
    <w:name w:val="580A6C8E6C824CBC89A3CA43E9E1FACB"/>
    <w:rsid w:val="00AE08FD"/>
  </w:style>
  <w:style w:type="paragraph" w:customStyle="1" w:styleId="BC85A5863AA948819CCA29B252AAB5CC">
    <w:name w:val="BC85A5863AA948819CCA29B252AAB5CC"/>
    <w:rsid w:val="00AE08FD"/>
  </w:style>
  <w:style w:type="paragraph" w:customStyle="1" w:styleId="6A856C337C73496ABE94F404461D2F87">
    <w:name w:val="6A856C337C73496ABE94F404461D2F87"/>
    <w:rsid w:val="00AE08FD"/>
  </w:style>
  <w:style w:type="paragraph" w:customStyle="1" w:styleId="7C32272934484CAB9823908A04F5A54E">
    <w:name w:val="7C32272934484CAB9823908A04F5A54E"/>
    <w:rsid w:val="00AE08FD"/>
  </w:style>
  <w:style w:type="paragraph" w:customStyle="1" w:styleId="83463B67EC7243178B19E57A0997B79A">
    <w:name w:val="83463B67EC7243178B19E57A0997B79A"/>
    <w:rsid w:val="00AE08FD"/>
  </w:style>
  <w:style w:type="paragraph" w:customStyle="1" w:styleId="16D62FDB730F495B87E230978E862C2E">
    <w:name w:val="16D62FDB730F495B87E230978E862C2E"/>
    <w:rsid w:val="00AE08FD"/>
  </w:style>
  <w:style w:type="paragraph" w:customStyle="1" w:styleId="75A134DBCAED4B2B8F27D27276997789">
    <w:name w:val="75A134DBCAED4B2B8F27D27276997789"/>
    <w:rsid w:val="00AE08FD"/>
  </w:style>
  <w:style w:type="paragraph" w:customStyle="1" w:styleId="565D0A821E2843EBB959D62DD954F0D4">
    <w:name w:val="565D0A821E2843EBB959D62DD954F0D4"/>
    <w:rsid w:val="00AE08FD"/>
  </w:style>
  <w:style w:type="paragraph" w:customStyle="1" w:styleId="BCD4BCBFD5104E0DACC1105A0A348617">
    <w:name w:val="BCD4BCBFD5104E0DACC1105A0A348617"/>
    <w:rsid w:val="00AE08FD"/>
  </w:style>
  <w:style w:type="paragraph" w:customStyle="1" w:styleId="5822A47B27AD4C328675F957720C6304">
    <w:name w:val="5822A47B27AD4C328675F957720C6304"/>
    <w:rsid w:val="00AE08FD"/>
  </w:style>
  <w:style w:type="paragraph" w:customStyle="1" w:styleId="6261B392549F4EC4A49A0A54DCD31ABA">
    <w:name w:val="6261B392549F4EC4A49A0A54DCD31ABA"/>
    <w:rsid w:val="00AE08FD"/>
  </w:style>
  <w:style w:type="paragraph" w:customStyle="1" w:styleId="0B6CE0C6C89F425F8AFB75A0D436C2C8">
    <w:name w:val="0B6CE0C6C89F425F8AFB75A0D436C2C8"/>
    <w:rsid w:val="00AE08FD"/>
  </w:style>
  <w:style w:type="paragraph" w:customStyle="1" w:styleId="336A67E57CB740359610523B5C50779A">
    <w:name w:val="336A67E57CB740359610523B5C50779A"/>
    <w:rsid w:val="00AE08FD"/>
  </w:style>
  <w:style w:type="paragraph" w:customStyle="1" w:styleId="D3B70150F21C4730801D2C4E7AC80F3B">
    <w:name w:val="D3B70150F21C4730801D2C4E7AC80F3B"/>
    <w:rsid w:val="00AE08FD"/>
  </w:style>
  <w:style w:type="paragraph" w:customStyle="1" w:styleId="FF7C855139FF4028BE9326724B1F6DCD">
    <w:name w:val="FF7C855139FF4028BE9326724B1F6DCD"/>
    <w:rsid w:val="00AE08FD"/>
  </w:style>
  <w:style w:type="paragraph" w:customStyle="1" w:styleId="CCF79404BD6C444E90314A4F2950F6D6">
    <w:name w:val="CCF79404BD6C444E90314A4F2950F6D6"/>
    <w:rsid w:val="00AE08FD"/>
  </w:style>
  <w:style w:type="paragraph" w:customStyle="1" w:styleId="FE3C9CE96CB14634BE807E292AE4C534">
    <w:name w:val="FE3C9CE96CB14634BE807E292AE4C534"/>
    <w:rsid w:val="00AE08FD"/>
  </w:style>
  <w:style w:type="paragraph" w:customStyle="1" w:styleId="BFCFE5C9A5784E788075EBE4C602C75F">
    <w:name w:val="BFCFE5C9A5784E788075EBE4C602C75F"/>
    <w:rsid w:val="00AE08FD"/>
  </w:style>
  <w:style w:type="paragraph" w:customStyle="1" w:styleId="38B89471557F4409B763BE6AD946FD63">
    <w:name w:val="38B89471557F4409B763BE6AD946FD63"/>
    <w:rsid w:val="00AE08FD"/>
  </w:style>
  <w:style w:type="paragraph" w:customStyle="1" w:styleId="89559167AE5A432996848EA0A4116186">
    <w:name w:val="89559167AE5A432996848EA0A4116186"/>
    <w:rsid w:val="00AE08FD"/>
  </w:style>
  <w:style w:type="paragraph" w:customStyle="1" w:styleId="9A0405CFDF3F4A43928B23AFB8ADA3DE">
    <w:name w:val="9A0405CFDF3F4A43928B23AFB8ADA3DE"/>
    <w:rsid w:val="00AE08FD"/>
  </w:style>
  <w:style w:type="paragraph" w:customStyle="1" w:styleId="7C5B22EA14894872A9CBC912B5DB27101">
    <w:name w:val="7C5B22EA14894872A9CBC912B5DB2710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F95FB89E1334021A767A6CB1E9381CB1">
    <w:name w:val="DF95FB89E1334021A767A6CB1E9381CB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F854BE7E8B4AB890B493ABB7CF7BA21">
    <w:name w:val="59F854BE7E8B4AB890B493ABB7CF7BA2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D9261E15E74008809D88EE914556B51">
    <w:name w:val="98D9261E15E74008809D88EE914556B5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0A6C8E6C824CBC89A3CA43E9E1FACB1">
    <w:name w:val="580A6C8E6C824CBC89A3CA43E9E1FACB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5A134DBCAED4B2B8F27D272769977891">
    <w:name w:val="75A134DBCAED4B2B8F27D27276997789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B6CE0C6C89F425F8AFB75A0D436C2C81">
    <w:name w:val="0B6CE0C6C89F425F8AFB75A0D436C2C8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F79404BD6C444E90314A4F2950F6D61">
    <w:name w:val="CCF79404BD6C444E90314A4F2950F6D6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B89471557F4409B763BE6AD946FD631">
    <w:name w:val="38B89471557F4409B763BE6AD946FD63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0405CFDF3F4A43928B23AFB8ADA3DE1">
    <w:name w:val="9A0405CFDF3F4A43928B23AFB8ADA3DE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9FB5AF31644ACFADA0DD2373A9D97A1">
    <w:name w:val="BF9FB5AF31644ACFADA0DD2373A9D97A1"/>
    <w:rsid w:val="00AE0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2019-09-28T04:02:00Z</dcterms:created>
  <dcterms:modified xsi:type="dcterms:W3CDTF">2019-09-28T04:02:00Z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