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F8" w:rsidRDefault="002228C0">
      <w:pPr>
        <w:spacing w:before="26"/>
        <w:ind w:left="152"/>
        <w:rPr>
          <w:b/>
          <w:sz w:val="28"/>
        </w:rPr>
      </w:pPr>
      <w:r>
        <w:rPr>
          <w:b/>
          <w:sz w:val="28"/>
        </w:rPr>
        <w:t>Form 2A: Short Term Learning Events – Short Courses</w:t>
      </w:r>
    </w:p>
    <w:p w:rsidR="009827F8" w:rsidRDefault="002228C0">
      <w:pPr>
        <w:pStyle w:val="BodyText"/>
        <w:tabs>
          <w:tab w:val="left" w:pos="12392"/>
        </w:tabs>
        <w:spacing w:before="1"/>
        <w:ind w:left="152"/>
        <w:rPr>
          <w:sz w:val="20"/>
        </w:rPr>
      </w:pPr>
      <w:r>
        <w:t>Credit Value: 5 Credits per Short Course</w:t>
      </w:r>
      <w:r>
        <w:rPr>
          <w:spacing w:val="-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Documentation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9827F8" w:rsidRDefault="009827F8">
      <w:pPr>
        <w:spacing w:before="1"/>
        <w:rPr>
          <w:sz w:val="16"/>
        </w:rPr>
      </w:pPr>
    </w:p>
    <w:p w:rsidR="009827F8" w:rsidRDefault="00F043AE">
      <w:pPr>
        <w:tabs>
          <w:tab w:val="left" w:pos="5192"/>
        </w:tabs>
        <w:spacing w:before="97"/>
        <w:ind w:left="152"/>
        <w:rPr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4585970</wp:posOffset>
                </wp:positionH>
                <wp:positionV relativeFrom="paragraph">
                  <wp:posOffset>818515</wp:posOffset>
                </wp:positionV>
                <wp:extent cx="171450" cy="324485"/>
                <wp:effectExtent l="23495" t="5080" r="5080" b="32385"/>
                <wp:wrapNone/>
                <wp:docPr id="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7222" y="1289"/>
                          <a:chExt cx="270" cy="511"/>
                        </a:xfrm>
                      </wpg:grpSpPr>
                      <wps:wsp>
                        <wps:cNvPr id="10" name="AutoShape 47"/>
                        <wps:cNvSpPr>
                          <a:spLocks/>
                        </wps:cNvSpPr>
                        <wps:spPr bwMode="auto">
                          <a:xfrm>
                            <a:off x="7242" y="1308"/>
                            <a:ext cx="230" cy="471"/>
                          </a:xfrm>
                          <a:custGeom>
                            <a:avLst/>
                            <a:gdLst>
                              <a:gd name="T0" fmla="+- 0 7357 7242"/>
                              <a:gd name="T1" fmla="*/ T0 w 230"/>
                              <a:gd name="T2" fmla="+- 0 1665 1309"/>
                              <a:gd name="T3" fmla="*/ 1665 h 471"/>
                              <a:gd name="T4" fmla="+- 0 7242 7242"/>
                              <a:gd name="T5" fmla="*/ T4 w 230"/>
                              <a:gd name="T6" fmla="+- 0 1665 1309"/>
                              <a:gd name="T7" fmla="*/ 1665 h 471"/>
                              <a:gd name="T8" fmla="+- 0 7299 7242"/>
                              <a:gd name="T9" fmla="*/ T8 w 230"/>
                              <a:gd name="T10" fmla="+- 0 1780 1309"/>
                              <a:gd name="T11" fmla="*/ 1780 h 471"/>
                              <a:gd name="T12" fmla="+- 0 7357 7242"/>
                              <a:gd name="T13" fmla="*/ T12 w 230"/>
                              <a:gd name="T14" fmla="+- 0 1665 1309"/>
                              <a:gd name="T15" fmla="*/ 1665 h 471"/>
                              <a:gd name="T16" fmla="+- 0 7472 7242"/>
                              <a:gd name="T17" fmla="*/ T16 w 230"/>
                              <a:gd name="T18" fmla="+- 0 1309 1309"/>
                              <a:gd name="T19" fmla="*/ 1309 h 471"/>
                              <a:gd name="T20" fmla="+- 0 7290 7242"/>
                              <a:gd name="T21" fmla="*/ T20 w 230"/>
                              <a:gd name="T22" fmla="+- 0 1309 1309"/>
                              <a:gd name="T23" fmla="*/ 1309 h 471"/>
                              <a:gd name="T24" fmla="+- 0 7290 7242"/>
                              <a:gd name="T25" fmla="*/ T24 w 230"/>
                              <a:gd name="T26" fmla="+- 0 1665 1309"/>
                              <a:gd name="T27" fmla="*/ 1665 h 471"/>
                              <a:gd name="T28" fmla="+- 0 7309 7242"/>
                              <a:gd name="T29" fmla="*/ T28 w 230"/>
                              <a:gd name="T30" fmla="+- 0 1665 1309"/>
                              <a:gd name="T31" fmla="*/ 1665 h 471"/>
                              <a:gd name="T32" fmla="+- 0 7309 7242"/>
                              <a:gd name="T33" fmla="*/ T32 w 230"/>
                              <a:gd name="T34" fmla="+- 0 1328 1309"/>
                              <a:gd name="T35" fmla="*/ 1328 h 471"/>
                              <a:gd name="T36" fmla="+- 0 7472 7242"/>
                              <a:gd name="T37" fmla="*/ T36 w 230"/>
                              <a:gd name="T38" fmla="+- 0 1328 1309"/>
                              <a:gd name="T39" fmla="*/ 1328 h 471"/>
                              <a:gd name="T40" fmla="+- 0 7472 7242"/>
                              <a:gd name="T41" fmla="*/ T40 w 230"/>
                              <a:gd name="T42" fmla="+- 0 1309 1309"/>
                              <a:gd name="T43" fmla="*/ 1309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7242" y="1308"/>
                            <a:ext cx="230" cy="471"/>
                          </a:xfrm>
                          <a:custGeom>
                            <a:avLst/>
                            <a:gdLst>
                              <a:gd name="T0" fmla="+- 0 7472 7242"/>
                              <a:gd name="T1" fmla="*/ T0 w 230"/>
                              <a:gd name="T2" fmla="+- 0 1328 1309"/>
                              <a:gd name="T3" fmla="*/ 1328 h 471"/>
                              <a:gd name="T4" fmla="+- 0 7309 7242"/>
                              <a:gd name="T5" fmla="*/ T4 w 230"/>
                              <a:gd name="T6" fmla="+- 0 1328 1309"/>
                              <a:gd name="T7" fmla="*/ 1328 h 471"/>
                              <a:gd name="T8" fmla="+- 0 7309 7242"/>
                              <a:gd name="T9" fmla="*/ T8 w 230"/>
                              <a:gd name="T10" fmla="+- 0 1665 1309"/>
                              <a:gd name="T11" fmla="*/ 1665 h 471"/>
                              <a:gd name="T12" fmla="+- 0 7357 7242"/>
                              <a:gd name="T13" fmla="*/ T12 w 230"/>
                              <a:gd name="T14" fmla="+- 0 1665 1309"/>
                              <a:gd name="T15" fmla="*/ 1665 h 471"/>
                              <a:gd name="T16" fmla="+- 0 7299 7242"/>
                              <a:gd name="T17" fmla="*/ T16 w 230"/>
                              <a:gd name="T18" fmla="+- 0 1780 1309"/>
                              <a:gd name="T19" fmla="*/ 1780 h 471"/>
                              <a:gd name="T20" fmla="+- 0 7242 7242"/>
                              <a:gd name="T21" fmla="*/ T20 w 230"/>
                              <a:gd name="T22" fmla="+- 0 1665 1309"/>
                              <a:gd name="T23" fmla="*/ 1665 h 471"/>
                              <a:gd name="T24" fmla="+- 0 7290 7242"/>
                              <a:gd name="T25" fmla="*/ T24 w 230"/>
                              <a:gd name="T26" fmla="+- 0 1665 1309"/>
                              <a:gd name="T27" fmla="*/ 1665 h 471"/>
                              <a:gd name="T28" fmla="+- 0 7290 7242"/>
                              <a:gd name="T29" fmla="*/ T28 w 230"/>
                              <a:gd name="T30" fmla="+- 0 1309 1309"/>
                              <a:gd name="T31" fmla="*/ 1309 h 471"/>
                              <a:gd name="T32" fmla="+- 0 7472 7242"/>
                              <a:gd name="T33" fmla="*/ T32 w 230"/>
                              <a:gd name="T34" fmla="+- 0 1309 1309"/>
                              <a:gd name="T35" fmla="*/ 1309 h 471"/>
                              <a:gd name="T36" fmla="+- 0 7472 7242"/>
                              <a:gd name="T37" fmla="*/ T36 w 230"/>
                              <a:gd name="T38" fmla="+- 0 1328 1309"/>
                              <a:gd name="T39" fmla="*/ 1328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19"/>
                                </a:moveTo>
                                <a:lnTo>
                                  <a:pt x="67" y="19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A3F49" id="Group 45" o:spid="_x0000_s1026" style="position:absolute;margin-left:361.1pt;margin-top:64.45pt;width:13.5pt;height:25.55pt;z-index:-251662336;mso-position-horizontal-relative:page" coordorigin="7222,1289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">
                <v:shape id="AutoShape 47" o:spid="_x0000_s1027" style="position:absolute;left:7242;top:1308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" path="m115,356l,356,57,471,115,356xm230,l48,r,356l67,356,67,19r163,l230,xe" fillcolor="black" stroked="f">
                  <v:path arrowok="t" o:connecttype="custom" o:connectlocs="115,1665;0,1665;57,1780;115,1665;230,1309;48,1309;48,1665;67,1665;67,1328;230,1328;230,1309" o:connectangles="0,0,0,0,0,0,0,0,0,0,0"/>
                </v:shape>
                <v:shape id="Freeform 46" o:spid="_x0000_s1028" style="position:absolute;left:7242;top:1308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" path="m230,19l67,19r,337l115,356,57,471,,356r48,l48,,230,r,19xe" filled="f" strokeweight="2pt">
                  <v:path arrowok="t" o:connecttype="custom" o:connectlocs="230,1328;67,1328;67,1665;115,1665;57,1780;0,1665;48,1665;48,1309;230,1309;230,1328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8837930</wp:posOffset>
                </wp:positionH>
                <wp:positionV relativeFrom="paragraph">
                  <wp:posOffset>818515</wp:posOffset>
                </wp:positionV>
                <wp:extent cx="163195" cy="324485"/>
                <wp:effectExtent l="8255" t="5080" r="28575" b="32385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324485"/>
                          <a:chOff x="13918" y="1289"/>
                          <a:chExt cx="257" cy="511"/>
                        </a:xfrm>
                      </wpg:grpSpPr>
                      <wps:wsp>
                        <wps:cNvPr id="7" name="AutoShape 44"/>
                        <wps:cNvSpPr>
                          <a:spLocks/>
                        </wps:cNvSpPr>
                        <wps:spPr bwMode="auto">
                          <a:xfrm>
                            <a:off x="13938" y="1308"/>
                            <a:ext cx="217" cy="471"/>
                          </a:xfrm>
                          <a:custGeom>
                            <a:avLst/>
                            <a:gdLst>
                              <a:gd name="T0" fmla="+- 0 14155 13938"/>
                              <a:gd name="T1" fmla="*/ T0 w 217"/>
                              <a:gd name="T2" fmla="+- 0 1671 1309"/>
                              <a:gd name="T3" fmla="*/ 1671 h 471"/>
                              <a:gd name="T4" fmla="+- 0 14046 13938"/>
                              <a:gd name="T5" fmla="*/ T4 w 217"/>
                              <a:gd name="T6" fmla="+- 0 1671 1309"/>
                              <a:gd name="T7" fmla="*/ 1671 h 471"/>
                              <a:gd name="T8" fmla="+- 0 14101 13938"/>
                              <a:gd name="T9" fmla="*/ T8 w 217"/>
                              <a:gd name="T10" fmla="+- 0 1780 1309"/>
                              <a:gd name="T11" fmla="*/ 1780 h 471"/>
                              <a:gd name="T12" fmla="+- 0 14155 13938"/>
                              <a:gd name="T13" fmla="*/ T12 w 217"/>
                              <a:gd name="T14" fmla="+- 0 1671 1309"/>
                              <a:gd name="T15" fmla="*/ 1671 h 471"/>
                              <a:gd name="T16" fmla="+- 0 14110 13938"/>
                              <a:gd name="T17" fmla="*/ T16 w 217"/>
                              <a:gd name="T18" fmla="+- 0 1309 1309"/>
                              <a:gd name="T19" fmla="*/ 1309 h 471"/>
                              <a:gd name="T20" fmla="+- 0 13938 13938"/>
                              <a:gd name="T21" fmla="*/ T20 w 217"/>
                              <a:gd name="T22" fmla="+- 0 1309 1309"/>
                              <a:gd name="T23" fmla="*/ 1309 h 471"/>
                              <a:gd name="T24" fmla="+- 0 13938 13938"/>
                              <a:gd name="T25" fmla="*/ T24 w 217"/>
                              <a:gd name="T26" fmla="+- 0 1327 1309"/>
                              <a:gd name="T27" fmla="*/ 1327 h 471"/>
                              <a:gd name="T28" fmla="+- 0 14092 13938"/>
                              <a:gd name="T29" fmla="*/ T28 w 217"/>
                              <a:gd name="T30" fmla="+- 0 1327 1309"/>
                              <a:gd name="T31" fmla="*/ 1327 h 471"/>
                              <a:gd name="T32" fmla="+- 0 14092 13938"/>
                              <a:gd name="T33" fmla="*/ T32 w 217"/>
                              <a:gd name="T34" fmla="+- 0 1671 1309"/>
                              <a:gd name="T35" fmla="*/ 1671 h 471"/>
                              <a:gd name="T36" fmla="+- 0 14110 13938"/>
                              <a:gd name="T37" fmla="*/ T36 w 217"/>
                              <a:gd name="T38" fmla="+- 0 1671 1309"/>
                              <a:gd name="T39" fmla="*/ 1671 h 471"/>
                              <a:gd name="T40" fmla="+- 0 14110 13938"/>
                              <a:gd name="T41" fmla="*/ T40 w 217"/>
                              <a:gd name="T42" fmla="+- 0 1309 1309"/>
                              <a:gd name="T43" fmla="*/ 1309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7" h="471">
                                <a:moveTo>
                                  <a:pt x="217" y="362"/>
                                </a:moveTo>
                                <a:lnTo>
                                  <a:pt x="108" y="362"/>
                                </a:lnTo>
                                <a:lnTo>
                                  <a:pt x="163" y="471"/>
                                </a:lnTo>
                                <a:lnTo>
                                  <a:pt x="217" y="362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54" y="18"/>
                                </a:lnTo>
                                <a:lnTo>
                                  <a:pt x="154" y="362"/>
                                </a:lnTo>
                                <a:lnTo>
                                  <a:pt x="172" y="362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13938" y="1308"/>
                            <a:ext cx="217" cy="471"/>
                          </a:xfrm>
                          <a:custGeom>
                            <a:avLst/>
                            <a:gdLst>
                              <a:gd name="T0" fmla="+- 0 13938 13938"/>
                              <a:gd name="T1" fmla="*/ T0 w 217"/>
                              <a:gd name="T2" fmla="+- 0 1327 1309"/>
                              <a:gd name="T3" fmla="*/ 1327 h 471"/>
                              <a:gd name="T4" fmla="+- 0 14092 13938"/>
                              <a:gd name="T5" fmla="*/ T4 w 217"/>
                              <a:gd name="T6" fmla="+- 0 1327 1309"/>
                              <a:gd name="T7" fmla="*/ 1327 h 471"/>
                              <a:gd name="T8" fmla="+- 0 14092 13938"/>
                              <a:gd name="T9" fmla="*/ T8 w 217"/>
                              <a:gd name="T10" fmla="+- 0 1671 1309"/>
                              <a:gd name="T11" fmla="*/ 1671 h 471"/>
                              <a:gd name="T12" fmla="+- 0 14046 13938"/>
                              <a:gd name="T13" fmla="*/ T12 w 217"/>
                              <a:gd name="T14" fmla="+- 0 1671 1309"/>
                              <a:gd name="T15" fmla="*/ 1671 h 471"/>
                              <a:gd name="T16" fmla="+- 0 14101 13938"/>
                              <a:gd name="T17" fmla="*/ T16 w 217"/>
                              <a:gd name="T18" fmla="+- 0 1780 1309"/>
                              <a:gd name="T19" fmla="*/ 1780 h 471"/>
                              <a:gd name="T20" fmla="+- 0 14155 13938"/>
                              <a:gd name="T21" fmla="*/ T20 w 217"/>
                              <a:gd name="T22" fmla="+- 0 1671 1309"/>
                              <a:gd name="T23" fmla="*/ 1671 h 471"/>
                              <a:gd name="T24" fmla="+- 0 14110 13938"/>
                              <a:gd name="T25" fmla="*/ T24 w 217"/>
                              <a:gd name="T26" fmla="+- 0 1671 1309"/>
                              <a:gd name="T27" fmla="*/ 1671 h 471"/>
                              <a:gd name="T28" fmla="+- 0 14110 13938"/>
                              <a:gd name="T29" fmla="*/ T28 w 217"/>
                              <a:gd name="T30" fmla="+- 0 1309 1309"/>
                              <a:gd name="T31" fmla="*/ 1309 h 471"/>
                              <a:gd name="T32" fmla="+- 0 13938 13938"/>
                              <a:gd name="T33" fmla="*/ T32 w 217"/>
                              <a:gd name="T34" fmla="+- 0 1309 1309"/>
                              <a:gd name="T35" fmla="*/ 1309 h 471"/>
                              <a:gd name="T36" fmla="+- 0 13938 13938"/>
                              <a:gd name="T37" fmla="*/ T36 w 217"/>
                              <a:gd name="T38" fmla="+- 0 1327 1309"/>
                              <a:gd name="T39" fmla="*/ 1327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471">
                                <a:moveTo>
                                  <a:pt x="0" y="18"/>
                                </a:moveTo>
                                <a:lnTo>
                                  <a:pt x="154" y="18"/>
                                </a:lnTo>
                                <a:lnTo>
                                  <a:pt x="154" y="362"/>
                                </a:lnTo>
                                <a:lnTo>
                                  <a:pt x="108" y="362"/>
                                </a:lnTo>
                                <a:lnTo>
                                  <a:pt x="163" y="471"/>
                                </a:lnTo>
                                <a:lnTo>
                                  <a:pt x="217" y="362"/>
                                </a:lnTo>
                                <a:lnTo>
                                  <a:pt x="172" y="362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8349" id="Group 42" o:spid="_x0000_s1026" style="position:absolute;margin-left:695.9pt;margin-top:64.45pt;width:12.85pt;height:25.55pt;z-index:-251661312;mso-position-horizontal-relative:page" coordorigin="13918,1289" coordsize="257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">
                <v:shape id="AutoShape 44" o:spid="_x0000_s1027" style="position:absolute;left:13938;top:1308;width:217;height:471;visibility:visible;mso-wrap-style:square;v-text-anchor:top" coordsize="21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" path="m217,362r-109,l163,471,217,362xm172,l,,,18r154,l154,362r18,l172,xe" fillcolor="black" stroked="f">
                  <v:path arrowok="t" o:connecttype="custom" o:connectlocs="217,1671;108,1671;163,1780;217,1671;172,1309;0,1309;0,1327;154,1327;154,1671;172,1671;172,1309" o:connectangles="0,0,0,0,0,0,0,0,0,0,0"/>
                </v:shape>
                <v:shape id="Freeform 43" o:spid="_x0000_s1028" style="position:absolute;left:13938;top:1308;width:217;height:471;visibility:visible;mso-wrap-style:square;v-text-anchor:top" coordsize="21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" path="m,18r154,l154,362r-46,l163,471,217,362r-45,l172,,,,,18xe" filled="f" strokeweight="2pt">
                  <v:path arrowok="t" o:connecttype="custom" o:connectlocs="0,1327;154,1327;154,1671;108,1671;163,1780;217,1671;172,1671;172,1309;0,1309;0,1327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810895</wp:posOffset>
                </wp:positionV>
                <wp:extent cx="171450" cy="324485"/>
                <wp:effectExtent l="26035" t="6985" r="2540" b="30480"/>
                <wp:wrapNone/>
                <wp:docPr id="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1271" y="1277"/>
                          <a:chExt cx="270" cy="511"/>
                        </a:xfrm>
                      </wpg:grpSpPr>
                      <wps:wsp>
                        <wps:cNvPr id="4" name="AutoShape 41"/>
                        <wps:cNvSpPr>
                          <a:spLocks/>
                        </wps:cNvSpPr>
                        <wps:spPr bwMode="auto">
                          <a:xfrm>
                            <a:off x="1291" y="1296"/>
                            <a:ext cx="230" cy="471"/>
                          </a:xfrm>
                          <a:custGeom>
                            <a:avLst/>
                            <a:gdLst>
                              <a:gd name="T0" fmla="+- 0 1406 1291"/>
                              <a:gd name="T1" fmla="*/ T0 w 230"/>
                              <a:gd name="T2" fmla="+- 0 1653 1297"/>
                              <a:gd name="T3" fmla="*/ 1653 h 471"/>
                              <a:gd name="T4" fmla="+- 0 1291 1291"/>
                              <a:gd name="T5" fmla="*/ T4 w 230"/>
                              <a:gd name="T6" fmla="+- 0 1653 1297"/>
                              <a:gd name="T7" fmla="*/ 1653 h 471"/>
                              <a:gd name="T8" fmla="+- 0 1348 1291"/>
                              <a:gd name="T9" fmla="*/ T8 w 230"/>
                              <a:gd name="T10" fmla="+- 0 1768 1297"/>
                              <a:gd name="T11" fmla="*/ 1768 h 471"/>
                              <a:gd name="T12" fmla="+- 0 1406 1291"/>
                              <a:gd name="T13" fmla="*/ T12 w 230"/>
                              <a:gd name="T14" fmla="+- 0 1653 1297"/>
                              <a:gd name="T15" fmla="*/ 1653 h 471"/>
                              <a:gd name="T16" fmla="+- 0 1521 1291"/>
                              <a:gd name="T17" fmla="*/ T16 w 230"/>
                              <a:gd name="T18" fmla="+- 0 1297 1297"/>
                              <a:gd name="T19" fmla="*/ 1297 h 471"/>
                              <a:gd name="T20" fmla="+- 0 1339 1291"/>
                              <a:gd name="T21" fmla="*/ T20 w 230"/>
                              <a:gd name="T22" fmla="+- 0 1297 1297"/>
                              <a:gd name="T23" fmla="*/ 1297 h 471"/>
                              <a:gd name="T24" fmla="+- 0 1339 1291"/>
                              <a:gd name="T25" fmla="*/ T24 w 230"/>
                              <a:gd name="T26" fmla="+- 0 1653 1297"/>
                              <a:gd name="T27" fmla="*/ 1653 h 471"/>
                              <a:gd name="T28" fmla="+- 0 1358 1291"/>
                              <a:gd name="T29" fmla="*/ T28 w 230"/>
                              <a:gd name="T30" fmla="+- 0 1653 1297"/>
                              <a:gd name="T31" fmla="*/ 1653 h 471"/>
                              <a:gd name="T32" fmla="+- 0 1358 1291"/>
                              <a:gd name="T33" fmla="*/ T32 w 230"/>
                              <a:gd name="T34" fmla="+- 0 1316 1297"/>
                              <a:gd name="T35" fmla="*/ 1316 h 471"/>
                              <a:gd name="T36" fmla="+- 0 1521 1291"/>
                              <a:gd name="T37" fmla="*/ T36 w 230"/>
                              <a:gd name="T38" fmla="+- 0 1316 1297"/>
                              <a:gd name="T39" fmla="*/ 1316 h 471"/>
                              <a:gd name="T40" fmla="+- 0 1521 1291"/>
                              <a:gd name="T41" fmla="*/ T40 w 230"/>
                              <a:gd name="T42" fmla="+- 0 1297 1297"/>
                              <a:gd name="T43" fmla="*/ 1297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0"/>
                        <wps:cNvSpPr>
                          <a:spLocks/>
                        </wps:cNvSpPr>
                        <wps:spPr bwMode="auto">
                          <a:xfrm>
                            <a:off x="1291" y="1296"/>
                            <a:ext cx="230" cy="471"/>
                          </a:xfrm>
                          <a:custGeom>
                            <a:avLst/>
                            <a:gdLst>
                              <a:gd name="T0" fmla="+- 0 1521 1291"/>
                              <a:gd name="T1" fmla="*/ T0 w 230"/>
                              <a:gd name="T2" fmla="+- 0 1316 1297"/>
                              <a:gd name="T3" fmla="*/ 1316 h 471"/>
                              <a:gd name="T4" fmla="+- 0 1358 1291"/>
                              <a:gd name="T5" fmla="*/ T4 w 230"/>
                              <a:gd name="T6" fmla="+- 0 1316 1297"/>
                              <a:gd name="T7" fmla="*/ 1316 h 471"/>
                              <a:gd name="T8" fmla="+- 0 1358 1291"/>
                              <a:gd name="T9" fmla="*/ T8 w 230"/>
                              <a:gd name="T10" fmla="+- 0 1653 1297"/>
                              <a:gd name="T11" fmla="*/ 1653 h 471"/>
                              <a:gd name="T12" fmla="+- 0 1406 1291"/>
                              <a:gd name="T13" fmla="*/ T12 w 230"/>
                              <a:gd name="T14" fmla="+- 0 1653 1297"/>
                              <a:gd name="T15" fmla="*/ 1653 h 471"/>
                              <a:gd name="T16" fmla="+- 0 1348 1291"/>
                              <a:gd name="T17" fmla="*/ T16 w 230"/>
                              <a:gd name="T18" fmla="+- 0 1768 1297"/>
                              <a:gd name="T19" fmla="*/ 1768 h 471"/>
                              <a:gd name="T20" fmla="+- 0 1291 1291"/>
                              <a:gd name="T21" fmla="*/ T20 w 230"/>
                              <a:gd name="T22" fmla="+- 0 1653 1297"/>
                              <a:gd name="T23" fmla="*/ 1653 h 471"/>
                              <a:gd name="T24" fmla="+- 0 1339 1291"/>
                              <a:gd name="T25" fmla="*/ T24 w 230"/>
                              <a:gd name="T26" fmla="+- 0 1653 1297"/>
                              <a:gd name="T27" fmla="*/ 1653 h 471"/>
                              <a:gd name="T28" fmla="+- 0 1339 1291"/>
                              <a:gd name="T29" fmla="*/ T28 w 230"/>
                              <a:gd name="T30" fmla="+- 0 1297 1297"/>
                              <a:gd name="T31" fmla="*/ 1297 h 471"/>
                              <a:gd name="T32" fmla="+- 0 1521 1291"/>
                              <a:gd name="T33" fmla="*/ T32 w 230"/>
                              <a:gd name="T34" fmla="+- 0 1297 1297"/>
                              <a:gd name="T35" fmla="*/ 1297 h 471"/>
                              <a:gd name="T36" fmla="+- 0 1521 1291"/>
                              <a:gd name="T37" fmla="*/ T36 w 230"/>
                              <a:gd name="T38" fmla="+- 0 1316 1297"/>
                              <a:gd name="T39" fmla="*/ 1316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19"/>
                                </a:moveTo>
                                <a:lnTo>
                                  <a:pt x="67" y="19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2F577" id="Group 39" o:spid="_x0000_s1026" style="position:absolute;margin-left:63.55pt;margin-top:63.85pt;width:13.5pt;height:25.55pt;z-index:-251660288;mso-position-horizontal-relative:page" coordorigin="1271,1277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">
                <v:shape id="AutoShape 41" o:spid="_x0000_s1027" style="position:absolute;left:1291;top:1296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" path="m115,356l,356,57,471,115,356xm230,l48,r,356l67,356,67,19r163,l230,xe" fillcolor="black" stroked="f">
                  <v:path arrowok="t" o:connecttype="custom" o:connectlocs="115,1653;0,1653;57,1768;115,1653;230,1297;48,1297;48,1653;67,1653;67,1316;230,1316;230,1297" o:connectangles="0,0,0,0,0,0,0,0,0,0,0"/>
                </v:shape>
                <v:shape id="Freeform 40" o:spid="_x0000_s1028" style="position:absolute;left:1291;top:1296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" path="m230,19l67,19r,337l115,356,57,471,,356r48,l48,,230,r,19xe" filled="f" strokeweight="2pt">
                  <v:path arrowok="t" o:connecttype="custom" o:connectlocs="230,1316;67,1316;67,1653;115,1653;57,1768;0,1653;48,1653;48,1297;230,1297;230,1316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7846695</wp:posOffset>
                </wp:positionH>
                <wp:positionV relativeFrom="paragraph">
                  <wp:posOffset>-13335</wp:posOffset>
                </wp:positionV>
                <wp:extent cx="1685925" cy="316865"/>
                <wp:effectExtent l="7620" t="11430" r="11430" b="508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6865"/>
                        </a:xfrm>
                        <a:prstGeom prst="rect">
                          <a:avLst/>
                        </a:prstGeom>
                        <a:noFill/>
                        <a:ln w="55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7F8" w:rsidRDefault="002228C0">
                            <w:pPr>
                              <w:spacing w:before="97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569416553"/>
                                <w:placeholder>
                                  <w:docPart w:val="9BE2A4A157BA474D88D9F347C2CF297C"/>
                                </w:placeholder>
                                <w:showingPlcHdr/>
                              </w:sdtPr>
                              <w:sdtContent>
                                <w:r w:rsidR="00FA0799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17.85pt;margin-top:-1.05pt;width:132.75pt;height:24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" filled="f" strokeweight=".15369mm">
                <v:textbox inset="0,0,0,0">
                  <w:txbxContent>
                    <w:p w:rsidR="009827F8" w:rsidRDefault="002228C0">
                      <w:pPr>
                        <w:spacing w:before="97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569416553"/>
                          <w:placeholder>
                            <w:docPart w:val="9BE2A4A157BA474D88D9F347C2CF297C"/>
                          </w:placeholder>
                          <w:showingPlcHdr/>
                        </w:sdtPr>
                        <w:sdtContent>
                          <w:r w:rsidR="00FA0799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2228C0">
        <w:rPr>
          <w:b/>
          <w:sz w:val="24"/>
        </w:rPr>
        <w:t>NAME:</w:t>
      </w:r>
      <w:r w:rsidR="00FA0799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348711210"/>
          <w:placeholder>
            <w:docPart w:val="0F4FF777266243D5AD5D29C0563ABEC7"/>
          </w:placeholder>
          <w:showingPlcHdr/>
        </w:sdtPr>
        <w:sdtContent>
          <w:r w:rsidR="00FA0799">
            <w:rPr>
              <w:rStyle w:val="PlaceholderText"/>
            </w:rPr>
            <w:t>Name</w:t>
          </w:r>
        </w:sdtContent>
      </w:sdt>
      <w:r w:rsidR="002228C0">
        <w:rPr>
          <w:b/>
          <w:sz w:val="24"/>
        </w:rPr>
        <w:tab/>
      </w:r>
      <w:proofErr w:type="spellStart"/>
      <w:r w:rsidR="002228C0">
        <w:rPr>
          <w:rFonts w:ascii="Trebuchet MS"/>
          <w:b/>
          <w:sz w:val="24"/>
        </w:rPr>
        <w:t>CTFNno</w:t>
      </w:r>
      <w:proofErr w:type="spellEnd"/>
      <w:r w:rsidR="002228C0">
        <w:rPr>
          <w:i/>
          <w:color w:val="818181"/>
          <w:sz w:val="24"/>
        </w:rPr>
        <w:t>:</w:t>
      </w:r>
      <w:r w:rsidR="00FA0799">
        <w:rPr>
          <w:i/>
          <w:color w:val="818181"/>
          <w:sz w:val="24"/>
        </w:rPr>
        <w:t xml:space="preserve"> </w:t>
      </w:r>
      <w:sdt>
        <w:sdtPr>
          <w:rPr>
            <w:i/>
            <w:color w:val="818181"/>
            <w:sz w:val="24"/>
          </w:rPr>
          <w:id w:val="-1330361063"/>
          <w:placeholder>
            <w:docPart w:val="365B68865E6A4CA48EC1834FCE3A5CAA"/>
          </w:placeholder>
          <w:showingPlcHdr/>
        </w:sdtPr>
        <w:sdtContent>
          <w:proofErr w:type="spellStart"/>
          <w:r w:rsidR="00FA0799">
            <w:rPr>
              <w:rStyle w:val="PlaceholderText"/>
            </w:rPr>
            <w:t>CTFNno</w:t>
          </w:r>
          <w:proofErr w:type="spellEnd"/>
        </w:sdtContent>
      </w:sdt>
    </w:p>
    <w:p w:rsidR="009827F8" w:rsidRDefault="009827F8">
      <w:pPr>
        <w:rPr>
          <w:i/>
          <w:sz w:val="20"/>
        </w:rPr>
      </w:pPr>
    </w:p>
    <w:p w:rsidR="009827F8" w:rsidRDefault="009827F8">
      <w:pPr>
        <w:rPr>
          <w:i/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24"/>
        <w:gridCol w:w="4231"/>
        <w:gridCol w:w="629"/>
        <w:gridCol w:w="2465"/>
        <w:gridCol w:w="2847"/>
        <w:gridCol w:w="985"/>
        <w:gridCol w:w="450"/>
      </w:tblGrid>
      <w:tr w:rsidR="009827F8">
        <w:trPr>
          <w:trHeight w:val="618"/>
        </w:trPr>
        <w:tc>
          <w:tcPr>
            <w:tcW w:w="1649" w:type="dxa"/>
            <w:gridSpan w:val="2"/>
            <w:tcBorders>
              <w:bottom w:val="nil"/>
            </w:tcBorders>
          </w:tcPr>
          <w:p w:rsidR="009827F8" w:rsidRDefault="009827F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827F8" w:rsidRDefault="002228C0">
            <w:pPr>
              <w:pStyle w:val="TableParagraph"/>
              <w:ind w:left="84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231" w:type="dxa"/>
            <w:vMerge w:val="restart"/>
          </w:tcPr>
          <w:p w:rsidR="009827F8" w:rsidRDefault="002228C0">
            <w:pPr>
              <w:pStyle w:val="TableParagraph"/>
              <w:spacing w:before="119"/>
              <w:ind w:left="1502" w:right="1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and</w:t>
            </w:r>
          </w:p>
          <w:p w:rsidR="009827F8" w:rsidRDefault="002228C0">
            <w:pPr>
              <w:pStyle w:val="TableParagraph"/>
              <w:spacing w:before="1"/>
              <w:ind w:left="1088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 or Sponsor</w:t>
            </w:r>
          </w:p>
        </w:tc>
        <w:tc>
          <w:tcPr>
            <w:tcW w:w="3094" w:type="dxa"/>
            <w:gridSpan w:val="2"/>
            <w:tcBorders>
              <w:bottom w:val="nil"/>
            </w:tcBorders>
          </w:tcPr>
          <w:p w:rsidR="009827F8" w:rsidRDefault="009827F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827F8" w:rsidRDefault="002228C0">
            <w:pPr>
              <w:pStyle w:val="TableParagraph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 Competencies</w:t>
            </w:r>
          </w:p>
        </w:tc>
        <w:tc>
          <w:tcPr>
            <w:tcW w:w="4282" w:type="dxa"/>
            <w:gridSpan w:val="3"/>
            <w:tcBorders>
              <w:bottom w:val="nil"/>
            </w:tcBorders>
          </w:tcPr>
          <w:p w:rsidR="009827F8" w:rsidRDefault="009827F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827F8" w:rsidRDefault="002228C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Supporting Documentation in Portfolio</w:t>
            </w:r>
          </w:p>
        </w:tc>
      </w:tr>
      <w:tr w:rsidR="009827F8">
        <w:trPr>
          <w:trHeight w:val="340"/>
        </w:trPr>
        <w:tc>
          <w:tcPr>
            <w:tcW w:w="425" w:type="dxa"/>
            <w:tcBorders>
              <w:top w:val="nil"/>
            </w:tcBorders>
          </w:tcPr>
          <w:p w:rsidR="009827F8" w:rsidRDefault="0098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9827F8" w:rsidRDefault="002228C0">
            <w:pPr>
              <w:pStyle w:val="TableParagraph"/>
              <w:spacing w:before="49"/>
              <w:ind w:left="391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231" w:type="dxa"/>
            <w:vMerge/>
            <w:tcBorders>
              <w:top w:val="nil"/>
            </w:tcBorders>
          </w:tcPr>
          <w:p w:rsidR="009827F8" w:rsidRDefault="009827F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9827F8" w:rsidRDefault="0098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2" w:type="dxa"/>
            <w:gridSpan w:val="2"/>
          </w:tcPr>
          <w:p w:rsidR="009827F8" w:rsidRDefault="002228C0">
            <w:pPr>
              <w:pStyle w:val="TableParagraph"/>
              <w:spacing w:before="49"/>
              <w:ind w:left="2409" w:right="2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985" w:type="dxa"/>
          </w:tcPr>
          <w:p w:rsidR="009827F8" w:rsidRDefault="002228C0">
            <w:pPr>
              <w:pStyle w:val="TableParagraph"/>
              <w:spacing w:before="49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450" w:type="dxa"/>
            <w:tcBorders>
              <w:top w:val="nil"/>
            </w:tcBorders>
          </w:tcPr>
          <w:p w:rsidR="009827F8" w:rsidRDefault="009827F8">
            <w:pPr>
              <w:pStyle w:val="TableParagraph"/>
              <w:rPr>
                <w:rFonts w:ascii="Times New Roman"/>
              </w:rPr>
            </w:pPr>
          </w:p>
        </w:tc>
      </w:tr>
      <w:tr w:rsidR="009827F8">
        <w:trPr>
          <w:trHeight w:val="659"/>
        </w:trPr>
        <w:tc>
          <w:tcPr>
            <w:tcW w:w="425" w:type="dxa"/>
          </w:tcPr>
          <w:p w:rsidR="009827F8" w:rsidRPr="00FA0799" w:rsidRDefault="00FA079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  <w:sdt>
          <w:sdtPr>
            <w:rPr>
              <w:rFonts w:ascii="Times New Roman"/>
              <w:sz w:val="20"/>
              <w:szCs w:val="20"/>
            </w:rPr>
            <w:id w:val="314532548"/>
            <w:placeholder>
              <w:docPart w:val="A9DDA0A6297A41F49B3F59FF48E0F3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9827F8" w:rsidRPr="00FA0799" w:rsidRDefault="00FA0799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9827F8" w:rsidRPr="00FA0799" w:rsidRDefault="00FA079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29" w:type="dxa"/>
          </w:tcPr>
          <w:p w:rsidR="009827F8" w:rsidRDefault="00FA07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"/>
          </w:p>
        </w:tc>
        <w:tc>
          <w:tcPr>
            <w:tcW w:w="5312" w:type="dxa"/>
            <w:gridSpan w:val="2"/>
          </w:tcPr>
          <w:p w:rsidR="009827F8" w:rsidRDefault="00FA07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"/>
          </w:p>
        </w:tc>
        <w:tc>
          <w:tcPr>
            <w:tcW w:w="985" w:type="dxa"/>
          </w:tcPr>
          <w:p w:rsidR="009827F8" w:rsidRDefault="00FA07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"/>
          </w:p>
        </w:tc>
        <w:tc>
          <w:tcPr>
            <w:tcW w:w="450" w:type="dxa"/>
          </w:tcPr>
          <w:p w:rsidR="009827F8" w:rsidRDefault="009827F8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9827F8" w:rsidRDefault="00FA0799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400495266"/>
            <w:placeholder>
              <w:docPart w:val="383874E178CA4685876330D1AC5C2C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1366407606"/>
            <w:placeholder>
              <w:docPart w:val="90C7FA5533D24C28A9E2D6F11903B8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1589200371"/>
            <w:placeholder>
              <w:docPart w:val="5202F838005E471FBC82297D4AFFC3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2119096177"/>
            <w:placeholder>
              <w:docPart w:val="43DE2B5501B94D2EAD40E9BCF9197D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902409245"/>
            <w:placeholder>
              <w:docPart w:val="EDF2188313574F83B16A3D9E1D144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966088955"/>
            <w:placeholder>
              <w:docPart w:val="A2F659E5804C4299BBE76928944736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A0799" w:rsidTr="00496D93">
        <w:trPr>
          <w:trHeight w:val="659"/>
        </w:trPr>
        <w:tc>
          <w:tcPr>
            <w:tcW w:w="425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  <w:szCs w:val="20"/>
            </w:rPr>
            <w:id w:val="-317187906"/>
            <w:placeholder>
              <w:docPart w:val="2AF512FC03B94AACBF30FF558D2953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FA0799" w:rsidRPr="00FA0799" w:rsidRDefault="00FA0799" w:rsidP="00496D93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FA0799">
                  <w:rPr>
                    <w:rStyle w:val="PlaceholderText"/>
                    <w:sz w:val="20"/>
                    <w:szCs w:val="20"/>
                  </w:rPr>
                  <w:t xml:space="preserve">Click or tap to enter a </w:t>
                </w:r>
                <w:r w:rsidRPr="00FA0799">
                  <w:rPr>
                    <w:rStyle w:val="PlaceholderText"/>
                    <w:sz w:val="20"/>
                    <w:szCs w:val="20"/>
                  </w:rPr>
                  <w:lastRenderedPageBreak/>
                  <w:t>date.</w:t>
                </w:r>
              </w:p>
            </w:tc>
          </w:sdtContent>
        </w:sdt>
        <w:tc>
          <w:tcPr>
            <w:tcW w:w="4231" w:type="dxa"/>
          </w:tcPr>
          <w:p w:rsidR="00FA0799" w:rsidRPr="00FA0799" w:rsidRDefault="00FA0799" w:rsidP="00496D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29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5312" w:type="dxa"/>
            <w:gridSpan w:val="2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85" w:type="dxa"/>
          </w:tcPr>
          <w:p w:rsidR="00FA0799" w:rsidRDefault="00FA0799" w:rsidP="00496D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50" w:type="dxa"/>
          </w:tcPr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spacing w:before="9" w:after="1"/>
              <w:rPr>
                <w:i/>
                <w:sz w:val="13"/>
              </w:rPr>
            </w:pPr>
          </w:p>
          <w:p w:rsidR="00FA0799" w:rsidRDefault="00FA0799" w:rsidP="00496D93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:rsidR="009827F8" w:rsidRDefault="009827F8">
      <w:pPr>
        <w:rPr>
          <w:i/>
          <w:sz w:val="20"/>
        </w:rPr>
      </w:pPr>
    </w:p>
    <w:p w:rsidR="009827F8" w:rsidRDefault="009827F8">
      <w:pPr>
        <w:rPr>
          <w:i/>
          <w:sz w:val="20"/>
        </w:rPr>
      </w:pPr>
    </w:p>
    <w:p w:rsidR="009827F8" w:rsidRDefault="009827F8">
      <w:pPr>
        <w:rPr>
          <w:i/>
          <w:sz w:val="20"/>
        </w:rPr>
      </w:pPr>
    </w:p>
    <w:p w:rsidR="009827F8" w:rsidRDefault="009827F8">
      <w:pPr>
        <w:rPr>
          <w:i/>
          <w:sz w:val="20"/>
        </w:rPr>
      </w:pPr>
    </w:p>
    <w:p w:rsidR="009827F8" w:rsidRDefault="009827F8">
      <w:pPr>
        <w:rPr>
          <w:i/>
          <w:sz w:val="20"/>
        </w:rPr>
      </w:pPr>
    </w:p>
    <w:p w:rsidR="009827F8" w:rsidRDefault="009827F8">
      <w:pPr>
        <w:spacing w:before="10"/>
        <w:rPr>
          <w:i/>
        </w:rPr>
      </w:pPr>
    </w:p>
    <w:p w:rsidR="009827F8" w:rsidRDefault="009827F8">
      <w:pPr>
        <w:spacing w:before="4"/>
        <w:rPr>
          <w:sz w:val="12"/>
        </w:rPr>
      </w:pPr>
    </w:p>
    <w:sectPr w:rsidR="009827F8">
      <w:footerReference w:type="default" r:id="rId6"/>
      <w:type w:val="continuous"/>
      <w:pgSz w:w="15840" w:h="12240" w:orient="landscape"/>
      <w:pgMar w:top="5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99" w:rsidRDefault="00FA0799" w:rsidP="00FA0799">
      <w:r>
        <w:separator/>
      </w:r>
    </w:p>
  </w:endnote>
  <w:endnote w:type="continuationSeparator" w:id="0">
    <w:p w:rsidR="00FA0799" w:rsidRDefault="00FA0799" w:rsidP="00FA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99" w:rsidRDefault="00F043AE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7996555</wp:posOffset>
              </wp:positionH>
              <wp:positionV relativeFrom="paragraph">
                <wp:posOffset>85090</wp:posOffset>
              </wp:positionV>
              <wp:extent cx="1598930" cy="373380"/>
              <wp:effectExtent l="5080" t="9525" r="5715" b="762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930" cy="37338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0799" w:rsidRDefault="00FA0799" w:rsidP="00FA0799">
                          <w:pPr>
                            <w:pStyle w:val="BodyText"/>
                            <w:spacing w:before="148"/>
                            <w:ind w:left="103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9.65pt;margin-top:6.7pt;width:125.9pt;height:29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" filled="f" strokeweight=".16969mm">
              <v:textbox inset="0,0,0,0">
                <w:txbxContent>
                  <w:p w:rsidR="00FA0799" w:rsidRDefault="00FA0799" w:rsidP="00FA0799">
                    <w:pPr>
                      <w:pStyle w:val="BodyText"/>
                      <w:spacing w:before="148"/>
                      <w:ind w:left="103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99" w:rsidRDefault="00FA0799" w:rsidP="00FA0799">
      <w:r>
        <w:separator/>
      </w:r>
    </w:p>
  </w:footnote>
  <w:footnote w:type="continuationSeparator" w:id="0">
    <w:p w:rsidR="00FA0799" w:rsidRDefault="00FA0799" w:rsidP="00FA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2P+Klusj1kL+wcE8kRXBD1Qao0w+PwERbUkr2GKIq5unk2ZdDRwCeIdAJIq3RIVX1/TXqpDgHoGfOCjUDKvvSw==" w:salt="+xi+esjkywjhV7vHX8V5T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F8"/>
    <w:rsid w:val="002228C0"/>
    <w:rsid w:val="009827F8"/>
    <w:rsid w:val="00F043AE"/>
    <w:rsid w:val="00F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D12ED"/>
  <w15:docId w15:val="{ED46F97F-F9E1-40D4-8E52-55298833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8"/>
      <w:ind w:left="17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9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0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799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0799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FA0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874E178CA4685876330D1AC5C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D966-8A02-45CF-B010-0C940C211C2A}"/>
      </w:docPartPr>
      <w:docPartBody>
        <w:p w:rsidR="00000000" w:rsidRDefault="00FB44D2" w:rsidP="00FB44D2">
          <w:pPr>
            <w:pStyle w:val="383874E178CA4685876330D1AC5C2CB4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0C7FA5533D24C28A9E2D6F11903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2CFD-0418-4CBB-8EF2-0A44B03F1E8B}"/>
      </w:docPartPr>
      <w:docPartBody>
        <w:p w:rsidR="00000000" w:rsidRDefault="00FB44D2" w:rsidP="00FB44D2">
          <w:pPr>
            <w:pStyle w:val="90C7FA5533D24C28A9E2D6F11903B86C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202F838005E471FBC82297D4AFF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A49F-99F2-4B90-A6E5-2CB44C7963D6}"/>
      </w:docPartPr>
      <w:docPartBody>
        <w:p w:rsidR="00000000" w:rsidRDefault="00FB44D2" w:rsidP="00FB44D2">
          <w:pPr>
            <w:pStyle w:val="5202F838005E471FBC82297D4AFFC374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3DE2B5501B94D2EAD40E9BCF919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684B-6AB2-4500-AEE9-2CBF0E49B34A}"/>
      </w:docPartPr>
      <w:docPartBody>
        <w:p w:rsidR="00000000" w:rsidRDefault="00FB44D2" w:rsidP="00FB44D2">
          <w:pPr>
            <w:pStyle w:val="43DE2B5501B94D2EAD40E9BCF9197DF9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DF2188313574F83B16A3D9E1D14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BA1B-21C3-4D2C-AA07-5481502A5C9F}"/>
      </w:docPartPr>
      <w:docPartBody>
        <w:p w:rsidR="00000000" w:rsidRDefault="00FB44D2" w:rsidP="00FB44D2">
          <w:pPr>
            <w:pStyle w:val="EDF2188313574F83B16A3D9E1D1444AF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2F659E5804C4299BBE769289447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595D-E114-4525-B8F9-5CD9B59AF0F6}"/>
      </w:docPartPr>
      <w:docPartBody>
        <w:p w:rsidR="00000000" w:rsidRDefault="00FB44D2" w:rsidP="00FB44D2">
          <w:pPr>
            <w:pStyle w:val="A2F659E5804C4299BBE7692894473602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AF512FC03B94AACBF30FF558D29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AF1-9055-4738-A2E6-85E15BF6CCE6}"/>
      </w:docPartPr>
      <w:docPartBody>
        <w:p w:rsidR="00000000" w:rsidRDefault="00FB44D2" w:rsidP="00FB44D2">
          <w:pPr>
            <w:pStyle w:val="2AF512FC03B94AACBF30FF558D2953532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F4FF777266243D5AD5D29C0563A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2FD5-F097-463A-B250-01CCB1E5AE9C}"/>
      </w:docPartPr>
      <w:docPartBody>
        <w:p w:rsidR="00000000" w:rsidRDefault="00FB44D2" w:rsidP="00FB44D2">
          <w:pPr>
            <w:pStyle w:val="0F4FF777266243D5AD5D29C0563ABEC7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65B68865E6A4CA48EC1834FCE3A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2B2F-847E-4E41-8C90-2B4CBA0CD687}"/>
      </w:docPartPr>
      <w:docPartBody>
        <w:p w:rsidR="00000000" w:rsidRDefault="00FB44D2" w:rsidP="00FB44D2">
          <w:pPr>
            <w:pStyle w:val="365B68865E6A4CA48EC1834FCE3A5CAA1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A9DDA0A6297A41F49B3F59FF48E0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CDCF-00EA-4C92-9D18-6CBD0D493798}"/>
      </w:docPartPr>
      <w:docPartBody>
        <w:p w:rsidR="00000000" w:rsidRDefault="00FB44D2" w:rsidP="00FB44D2">
          <w:pPr>
            <w:pStyle w:val="A9DDA0A6297A41F49B3F59FF48E0F3E31"/>
          </w:pPr>
          <w:r w:rsidRPr="00FA079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BE2A4A157BA474D88D9F347C2CF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FEF2-403A-4E52-A4F8-F5B055854571}"/>
      </w:docPartPr>
      <w:docPartBody>
        <w:p w:rsidR="00000000" w:rsidRDefault="00FB44D2" w:rsidP="00FB44D2">
          <w:pPr>
            <w:pStyle w:val="9BE2A4A157BA474D88D9F347C2CF297C"/>
          </w:pPr>
          <w:r>
            <w:rPr>
              <w:rStyle w:val="PlaceholderText"/>
            </w:rPr>
            <w:t>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2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944B0C80E4881BA2A744FD0E2AA90">
    <w:name w:val="807944B0C80E4881BA2A744FD0E2AA90"/>
    <w:rsid w:val="00FB44D2"/>
  </w:style>
  <w:style w:type="character" w:styleId="PlaceholderText">
    <w:name w:val="Placeholder Text"/>
    <w:basedOn w:val="DefaultParagraphFont"/>
    <w:uiPriority w:val="99"/>
    <w:semiHidden/>
    <w:rsid w:val="00FB44D2"/>
    <w:rPr>
      <w:color w:val="808080"/>
    </w:rPr>
  </w:style>
  <w:style w:type="paragraph" w:customStyle="1" w:styleId="383874E178CA4685876330D1AC5C2CB4">
    <w:name w:val="383874E178CA4685876330D1AC5C2CB4"/>
    <w:rsid w:val="00FB44D2"/>
  </w:style>
  <w:style w:type="paragraph" w:customStyle="1" w:styleId="90C7FA5533D24C28A9E2D6F11903B86C">
    <w:name w:val="90C7FA5533D24C28A9E2D6F11903B86C"/>
    <w:rsid w:val="00FB44D2"/>
  </w:style>
  <w:style w:type="paragraph" w:customStyle="1" w:styleId="5202F838005E471FBC82297D4AFFC374">
    <w:name w:val="5202F838005E471FBC82297D4AFFC374"/>
    <w:rsid w:val="00FB44D2"/>
  </w:style>
  <w:style w:type="paragraph" w:customStyle="1" w:styleId="43DE2B5501B94D2EAD40E9BCF9197DF9">
    <w:name w:val="43DE2B5501B94D2EAD40E9BCF9197DF9"/>
    <w:rsid w:val="00FB44D2"/>
  </w:style>
  <w:style w:type="paragraph" w:customStyle="1" w:styleId="EDF2188313574F83B16A3D9E1D1444AF">
    <w:name w:val="EDF2188313574F83B16A3D9E1D1444AF"/>
    <w:rsid w:val="00FB44D2"/>
  </w:style>
  <w:style w:type="paragraph" w:customStyle="1" w:styleId="A2F659E5804C4299BBE7692894473602">
    <w:name w:val="A2F659E5804C4299BBE7692894473602"/>
    <w:rsid w:val="00FB44D2"/>
  </w:style>
  <w:style w:type="paragraph" w:customStyle="1" w:styleId="2AF512FC03B94AACBF30FF558D295353">
    <w:name w:val="2AF512FC03B94AACBF30FF558D295353"/>
    <w:rsid w:val="00FB44D2"/>
  </w:style>
  <w:style w:type="paragraph" w:customStyle="1" w:styleId="0F4FF777266243D5AD5D29C0563ABEC7">
    <w:name w:val="0F4FF777266243D5AD5D29C0563ABEC7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65B68865E6A4CA48EC1834FCE3A5CAA">
    <w:name w:val="365B68865E6A4CA48EC1834FCE3A5CAA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9DDA0A6297A41F49B3F59FF48E0F3E3">
    <w:name w:val="A9DDA0A6297A41F49B3F59FF48E0F3E3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83874E178CA4685876330D1AC5C2CB41">
    <w:name w:val="383874E178CA4685876330D1AC5C2CB4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0C7FA5533D24C28A9E2D6F11903B86C1">
    <w:name w:val="90C7FA5533D24C28A9E2D6F11903B86C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202F838005E471FBC82297D4AFFC3741">
    <w:name w:val="5202F838005E471FBC82297D4AFFC374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3DE2B5501B94D2EAD40E9BCF9197DF91">
    <w:name w:val="43DE2B5501B94D2EAD40E9BCF9197DF9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DF2188313574F83B16A3D9E1D1444AF1">
    <w:name w:val="EDF2188313574F83B16A3D9E1D1444AF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2F659E5804C4299BBE76928944736021">
    <w:name w:val="A2F659E5804C4299BBE7692894473602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AF512FC03B94AACBF30FF558D2953531">
    <w:name w:val="2AF512FC03B94AACBF30FF558D295353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F4FF777266243D5AD5D29C0563ABEC71">
    <w:name w:val="0F4FF777266243D5AD5D29C0563ABEC7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65B68865E6A4CA48EC1834FCE3A5CAA1">
    <w:name w:val="365B68865E6A4CA48EC1834FCE3A5CAA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9DDA0A6297A41F49B3F59FF48E0F3E31">
    <w:name w:val="A9DDA0A6297A41F49B3F59FF48E0F3E31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83874E178CA4685876330D1AC5C2CB42">
    <w:name w:val="383874E178CA4685876330D1AC5C2CB4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0C7FA5533D24C28A9E2D6F11903B86C2">
    <w:name w:val="90C7FA5533D24C28A9E2D6F11903B86C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202F838005E471FBC82297D4AFFC3742">
    <w:name w:val="5202F838005E471FBC82297D4AFFC374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3DE2B5501B94D2EAD40E9BCF9197DF92">
    <w:name w:val="43DE2B5501B94D2EAD40E9BCF9197DF9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DF2188313574F83B16A3D9E1D1444AF2">
    <w:name w:val="EDF2188313574F83B16A3D9E1D1444AF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2F659E5804C4299BBE76928944736022">
    <w:name w:val="A2F659E5804C4299BBE7692894473602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AF512FC03B94AACBF30FF558D2953532">
    <w:name w:val="2AF512FC03B94AACBF30FF558D2953532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BE2A4A157BA474D88D9F347C2CF297C">
    <w:name w:val="9BE2A4A157BA474D88D9F347C2CF297C"/>
    <w:rsid w:val="00FB4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3</cp:revision>
  <dcterms:created xsi:type="dcterms:W3CDTF">2019-09-28T04:25:00Z</dcterms:created>
  <dcterms:modified xsi:type="dcterms:W3CDTF">2019-09-28T04:25:00Z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