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E8" w:rsidRDefault="000D4E73">
      <w:pPr>
        <w:tabs>
          <w:tab w:val="left" w:pos="11672"/>
        </w:tabs>
        <w:spacing w:before="26"/>
        <w:ind w:left="152"/>
        <w:rPr>
          <w:sz w:val="20"/>
        </w:rPr>
      </w:pPr>
      <w:r>
        <w:rPr>
          <w:b/>
          <w:sz w:val="28"/>
        </w:rPr>
        <w:t>Form 2C: Web Based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Events</w:t>
      </w:r>
      <w:r>
        <w:rPr>
          <w:b/>
          <w:sz w:val="28"/>
        </w:rP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EF26E8" w:rsidRDefault="00EF26E8">
      <w:pPr>
        <w:rPr>
          <w:sz w:val="23"/>
        </w:rPr>
      </w:pPr>
    </w:p>
    <w:p w:rsidR="00EF26E8" w:rsidRDefault="00CE6453">
      <w:pPr>
        <w:tabs>
          <w:tab w:val="left" w:pos="5192"/>
        </w:tabs>
        <w:spacing w:before="97"/>
        <w:ind w:left="152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4700905</wp:posOffset>
                </wp:positionH>
                <wp:positionV relativeFrom="paragraph">
                  <wp:posOffset>746125</wp:posOffset>
                </wp:positionV>
                <wp:extent cx="171450" cy="324485"/>
                <wp:effectExtent l="24130" t="5715" r="4445" b="31750"/>
                <wp:wrapNone/>
                <wp:docPr id="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7403" y="1175"/>
                          <a:chExt cx="270" cy="511"/>
                        </a:xfrm>
                      </wpg:grpSpPr>
                      <wps:wsp>
                        <wps:cNvPr id="10" name="AutoShape 47"/>
                        <wps:cNvSpPr>
                          <a:spLocks/>
                        </wps:cNvSpPr>
                        <wps:spPr bwMode="auto">
                          <a:xfrm>
                            <a:off x="7423" y="1195"/>
                            <a:ext cx="230" cy="471"/>
                          </a:xfrm>
                          <a:custGeom>
                            <a:avLst/>
                            <a:gdLst>
                              <a:gd name="T0" fmla="+- 0 7538 7423"/>
                              <a:gd name="T1" fmla="*/ T0 w 230"/>
                              <a:gd name="T2" fmla="+- 0 1551 1195"/>
                              <a:gd name="T3" fmla="*/ 1551 h 471"/>
                              <a:gd name="T4" fmla="+- 0 7423 7423"/>
                              <a:gd name="T5" fmla="*/ T4 w 230"/>
                              <a:gd name="T6" fmla="+- 0 1551 1195"/>
                              <a:gd name="T7" fmla="*/ 1551 h 471"/>
                              <a:gd name="T8" fmla="+- 0 7480 7423"/>
                              <a:gd name="T9" fmla="*/ T8 w 230"/>
                              <a:gd name="T10" fmla="+- 0 1666 1195"/>
                              <a:gd name="T11" fmla="*/ 1666 h 471"/>
                              <a:gd name="T12" fmla="+- 0 7538 7423"/>
                              <a:gd name="T13" fmla="*/ T12 w 230"/>
                              <a:gd name="T14" fmla="+- 0 1551 1195"/>
                              <a:gd name="T15" fmla="*/ 1551 h 471"/>
                              <a:gd name="T16" fmla="+- 0 7653 7423"/>
                              <a:gd name="T17" fmla="*/ T16 w 230"/>
                              <a:gd name="T18" fmla="+- 0 1195 1195"/>
                              <a:gd name="T19" fmla="*/ 1195 h 471"/>
                              <a:gd name="T20" fmla="+- 0 7471 7423"/>
                              <a:gd name="T21" fmla="*/ T20 w 230"/>
                              <a:gd name="T22" fmla="+- 0 1195 1195"/>
                              <a:gd name="T23" fmla="*/ 1195 h 471"/>
                              <a:gd name="T24" fmla="+- 0 7471 7423"/>
                              <a:gd name="T25" fmla="*/ T24 w 230"/>
                              <a:gd name="T26" fmla="+- 0 1551 1195"/>
                              <a:gd name="T27" fmla="*/ 1551 h 471"/>
                              <a:gd name="T28" fmla="+- 0 7490 7423"/>
                              <a:gd name="T29" fmla="*/ T28 w 230"/>
                              <a:gd name="T30" fmla="+- 0 1551 1195"/>
                              <a:gd name="T31" fmla="*/ 1551 h 471"/>
                              <a:gd name="T32" fmla="+- 0 7490 7423"/>
                              <a:gd name="T33" fmla="*/ T32 w 230"/>
                              <a:gd name="T34" fmla="+- 0 1215 1195"/>
                              <a:gd name="T35" fmla="*/ 1215 h 471"/>
                              <a:gd name="T36" fmla="+- 0 7653 7423"/>
                              <a:gd name="T37" fmla="*/ T36 w 230"/>
                              <a:gd name="T38" fmla="+- 0 1215 1195"/>
                              <a:gd name="T39" fmla="*/ 1215 h 471"/>
                              <a:gd name="T40" fmla="+- 0 7653 7423"/>
                              <a:gd name="T41" fmla="*/ T40 w 230"/>
                              <a:gd name="T42" fmla="+- 0 1195 1195"/>
                              <a:gd name="T43" fmla="*/ 119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20"/>
                                </a:lnTo>
                                <a:lnTo>
                                  <a:pt x="230" y="20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6"/>
                        <wps:cNvSpPr>
                          <a:spLocks/>
                        </wps:cNvSpPr>
                        <wps:spPr bwMode="auto">
                          <a:xfrm>
                            <a:off x="7423" y="1195"/>
                            <a:ext cx="230" cy="471"/>
                          </a:xfrm>
                          <a:custGeom>
                            <a:avLst/>
                            <a:gdLst>
                              <a:gd name="T0" fmla="+- 0 7653 7423"/>
                              <a:gd name="T1" fmla="*/ T0 w 230"/>
                              <a:gd name="T2" fmla="+- 0 1215 1195"/>
                              <a:gd name="T3" fmla="*/ 1215 h 471"/>
                              <a:gd name="T4" fmla="+- 0 7490 7423"/>
                              <a:gd name="T5" fmla="*/ T4 w 230"/>
                              <a:gd name="T6" fmla="+- 0 1215 1195"/>
                              <a:gd name="T7" fmla="*/ 1215 h 471"/>
                              <a:gd name="T8" fmla="+- 0 7490 7423"/>
                              <a:gd name="T9" fmla="*/ T8 w 230"/>
                              <a:gd name="T10" fmla="+- 0 1551 1195"/>
                              <a:gd name="T11" fmla="*/ 1551 h 471"/>
                              <a:gd name="T12" fmla="+- 0 7538 7423"/>
                              <a:gd name="T13" fmla="*/ T12 w 230"/>
                              <a:gd name="T14" fmla="+- 0 1551 1195"/>
                              <a:gd name="T15" fmla="*/ 1551 h 471"/>
                              <a:gd name="T16" fmla="+- 0 7480 7423"/>
                              <a:gd name="T17" fmla="*/ T16 w 230"/>
                              <a:gd name="T18" fmla="+- 0 1666 1195"/>
                              <a:gd name="T19" fmla="*/ 1666 h 471"/>
                              <a:gd name="T20" fmla="+- 0 7423 7423"/>
                              <a:gd name="T21" fmla="*/ T20 w 230"/>
                              <a:gd name="T22" fmla="+- 0 1551 1195"/>
                              <a:gd name="T23" fmla="*/ 1551 h 471"/>
                              <a:gd name="T24" fmla="+- 0 7471 7423"/>
                              <a:gd name="T25" fmla="*/ T24 w 230"/>
                              <a:gd name="T26" fmla="+- 0 1551 1195"/>
                              <a:gd name="T27" fmla="*/ 1551 h 471"/>
                              <a:gd name="T28" fmla="+- 0 7471 7423"/>
                              <a:gd name="T29" fmla="*/ T28 w 230"/>
                              <a:gd name="T30" fmla="+- 0 1195 1195"/>
                              <a:gd name="T31" fmla="*/ 1195 h 471"/>
                              <a:gd name="T32" fmla="+- 0 7653 7423"/>
                              <a:gd name="T33" fmla="*/ T32 w 230"/>
                              <a:gd name="T34" fmla="+- 0 1195 1195"/>
                              <a:gd name="T35" fmla="*/ 1195 h 471"/>
                              <a:gd name="T36" fmla="+- 0 7653 7423"/>
                              <a:gd name="T37" fmla="*/ T36 w 230"/>
                              <a:gd name="T38" fmla="+- 0 1215 1195"/>
                              <a:gd name="T39" fmla="*/ 121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20"/>
                                </a:moveTo>
                                <a:lnTo>
                                  <a:pt x="67" y="20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234D5" id="Group 45" o:spid="_x0000_s1026" style="position:absolute;margin-left:370.15pt;margin-top:58.75pt;width:13.5pt;height:25.55pt;z-index:-251662336;mso-position-horizontal-relative:page" coordorigin="7403,1175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">
                <v:shape id="AutoShape 47" o:spid="_x0000_s1027" style="position:absolute;left:7423;top:1195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" path="m115,356l,356,57,471,115,356xm230,l48,r,356l67,356,67,20r163,l230,xe" fillcolor="black" stroked="f">
                  <v:path arrowok="t" o:connecttype="custom" o:connectlocs="115,1551;0,1551;57,1666;115,1551;230,1195;48,1195;48,1551;67,1551;67,1215;230,1215;230,1195" o:connectangles="0,0,0,0,0,0,0,0,0,0,0"/>
                </v:shape>
                <v:shape id="Freeform 46" o:spid="_x0000_s1028" style="position:absolute;left:7423;top:1195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" path="m230,20l67,20r,336l115,356,57,471,,356r48,l48,,230,r,20xe" filled="f" strokeweight="2pt">
                  <v:path arrowok="t" o:connecttype="custom" o:connectlocs="230,1215;67,1215;67,1551;115,1551;57,1666;0,1551;48,1551;48,1195;230,1195;230,1215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9316085</wp:posOffset>
                </wp:positionH>
                <wp:positionV relativeFrom="paragraph">
                  <wp:posOffset>749300</wp:posOffset>
                </wp:positionV>
                <wp:extent cx="163195" cy="324485"/>
                <wp:effectExtent l="635" t="8890" r="26670" b="28575"/>
                <wp:wrapNone/>
                <wp:docPr id="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324485"/>
                          <a:chOff x="14671" y="1180"/>
                          <a:chExt cx="257" cy="511"/>
                        </a:xfrm>
                      </wpg:grpSpPr>
                      <wps:wsp>
                        <wps:cNvPr id="7" name="AutoShape 44"/>
                        <wps:cNvSpPr>
                          <a:spLocks/>
                        </wps:cNvSpPr>
                        <wps:spPr bwMode="auto">
                          <a:xfrm>
                            <a:off x="14691" y="1200"/>
                            <a:ext cx="217" cy="471"/>
                          </a:xfrm>
                          <a:custGeom>
                            <a:avLst/>
                            <a:gdLst>
                              <a:gd name="T0" fmla="+- 0 14908 14691"/>
                              <a:gd name="T1" fmla="*/ T0 w 217"/>
                              <a:gd name="T2" fmla="+- 0 1563 1200"/>
                              <a:gd name="T3" fmla="*/ 1563 h 471"/>
                              <a:gd name="T4" fmla="+- 0 14799 14691"/>
                              <a:gd name="T5" fmla="*/ T4 w 217"/>
                              <a:gd name="T6" fmla="+- 0 1563 1200"/>
                              <a:gd name="T7" fmla="*/ 1563 h 471"/>
                              <a:gd name="T8" fmla="+- 0 14854 14691"/>
                              <a:gd name="T9" fmla="*/ T8 w 217"/>
                              <a:gd name="T10" fmla="+- 0 1671 1200"/>
                              <a:gd name="T11" fmla="*/ 1671 h 471"/>
                              <a:gd name="T12" fmla="+- 0 14908 14691"/>
                              <a:gd name="T13" fmla="*/ T12 w 217"/>
                              <a:gd name="T14" fmla="+- 0 1563 1200"/>
                              <a:gd name="T15" fmla="*/ 1563 h 471"/>
                              <a:gd name="T16" fmla="+- 0 14863 14691"/>
                              <a:gd name="T17" fmla="*/ T16 w 217"/>
                              <a:gd name="T18" fmla="+- 0 1200 1200"/>
                              <a:gd name="T19" fmla="*/ 1200 h 471"/>
                              <a:gd name="T20" fmla="+- 0 14691 14691"/>
                              <a:gd name="T21" fmla="*/ T20 w 217"/>
                              <a:gd name="T22" fmla="+- 0 1200 1200"/>
                              <a:gd name="T23" fmla="*/ 1200 h 471"/>
                              <a:gd name="T24" fmla="+- 0 14691 14691"/>
                              <a:gd name="T25" fmla="*/ T24 w 217"/>
                              <a:gd name="T26" fmla="+- 0 1219 1200"/>
                              <a:gd name="T27" fmla="*/ 1219 h 471"/>
                              <a:gd name="T28" fmla="+- 0 14845 14691"/>
                              <a:gd name="T29" fmla="*/ T28 w 217"/>
                              <a:gd name="T30" fmla="+- 0 1219 1200"/>
                              <a:gd name="T31" fmla="*/ 1219 h 471"/>
                              <a:gd name="T32" fmla="+- 0 14845 14691"/>
                              <a:gd name="T33" fmla="*/ T32 w 217"/>
                              <a:gd name="T34" fmla="+- 0 1563 1200"/>
                              <a:gd name="T35" fmla="*/ 1563 h 471"/>
                              <a:gd name="T36" fmla="+- 0 14863 14691"/>
                              <a:gd name="T37" fmla="*/ T36 w 217"/>
                              <a:gd name="T38" fmla="+- 0 1563 1200"/>
                              <a:gd name="T39" fmla="*/ 1563 h 471"/>
                              <a:gd name="T40" fmla="+- 0 14863 14691"/>
                              <a:gd name="T41" fmla="*/ T40 w 217"/>
                              <a:gd name="T42" fmla="+- 0 1200 1200"/>
                              <a:gd name="T43" fmla="*/ 120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17" h="471">
                                <a:moveTo>
                                  <a:pt x="217" y="363"/>
                                </a:moveTo>
                                <a:lnTo>
                                  <a:pt x="108" y="363"/>
                                </a:lnTo>
                                <a:lnTo>
                                  <a:pt x="163" y="471"/>
                                </a:lnTo>
                                <a:lnTo>
                                  <a:pt x="217" y="363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363"/>
                                </a:lnTo>
                                <a:lnTo>
                                  <a:pt x="172" y="363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3"/>
                        <wps:cNvSpPr>
                          <a:spLocks/>
                        </wps:cNvSpPr>
                        <wps:spPr bwMode="auto">
                          <a:xfrm>
                            <a:off x="14691" y="1200"/>
                            <a:ext cx="217" cy="471"/>
                          </a:xfrm>
                          <a:custGeom>
                            <a:avLst/>
                            <a:gdLst>
                              <a:gd name="T0" fmla="+- 0 14691 14691"/>
                              <a:gd name="T1" fmla="*/ T0 w 217"/>
                              <a:gd name="T2" fmla="+- 0 1219 1200"/>
                              <a:gd name="T3" fmla="*/ 1219 h 471"/>
                              <a:gd name="T4" fmla="+- 0 14845 14691"/>
                              <a:gd name="T5" fmla="*/ T4 w 217"/>
                              <a:gd name="T6" fmla="+- 0 1219 1200"/>
                              <a:gd name="T7" fmla="*/ 1219 h 471"/>
                              <a:gd name="T8" fmla="+- 0 14845 14691"/>
                              <a:gd name="T9" fmla="*/ T8 w 217"/>
                              <a:gd name="T10" fmla="+- 0 1563 1200"/>
                              <a:gd name="T11" fmla="*/ 1563 h 471"/>
                              <a:gd name="T12" fmla="+- 0 14799 14691"/>
                              <a:gd name="T13" fmla="*/ T12 w 217"/>
                              <a:gd name="T14" fmla="+- 0 1563 1200"/>
                              <a:gd name="T15" fmla="*/ 1563 h 471"/>
                              <a:gd name="T16" fmla="+- 0 14854 14691"/>
                              <a:gd name="T17" fmla="*/ T16 w 217"/>
                              <a:gd name="T18" fmla="+- 0 1671 1200"/>
                              <a:gd name="T19" fmla="*/ 1671 h 471"/>
                              <a:gd name="T20" fmla="+- 0 14908 14691"/>
                              <a:gd name="T21" fmla="*/ T20 w 217"/>
                              <a:gd name="T22" fmla="+- 0 1563 1200"/>
                              <a:gd name="T23" fmla="*/ 1563 h 471"/>
                              <a:gd name="T24" fmla="+- 0 14863 14691"/>
                              <a:gd name="T25" fmla="*/ T24 w 217"/>
                              <a:gd name="T26" fmla="+- 0 1563 1200"/>
                              <a:gd name="T27" fmla="*/ 1563 h 471"/>
                              <a:gd name="T28" fmla="+- 0 14863 14691"/>
                              <a:gd name="T29" fmla="*/ T28 w 217"/>
                              <a:gd name="T30" fmla="+- 0 1200 1200"/>
                              <a:gd name="T31" fmla="*/ 1200 h 471"/>
                              <a:gd name="T32" fmla="+- 0 14691 14691"/>
                              <a:gd name="T33" fmla="*/ T32 w 217"/>
                              <a:gd name="T34" fmla="+- 0 1200 1200"/>
                              <a:gd name="T35" fmla="*/ 1200 h 471"/>
                              <a:gd name="T36" fmla="+- 0 14691 14691"/>
                              <a:gd name="T37" fmla="*/ T36 w 217"/>
                              <a:gd name="T38" fmla="+- 0 1219 1200"/>
                              <a:gd name="T39" fmla="*/ 1219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7" h="471">
                                <a:moveTo>
                                  <a:pt x="0" y="19"/>
                                </a:moveTo>
                                <a:lnTo>
                                  <a:pt x="154" y="19"/>
                                </a:lnTo>
                                <a:lnTo>
                                  <a:pt x="154" y="363"/>
                                </a:lnTo>
                                <a:lnTo>
                                  <a:pt x="108" y="363"/>
                                </a:lnTo>
                                <a:lnTo>
                                  <a:pt x="163" y="471"/>
                                </a:lnTo>
                                <a:lnTo>
                                  <a:pt x="217" y="363"/>
                                </a:lnTo>
                                <a:lnTo>
                                  <a:pt x="172" y="363"/>
                                </a:lnTo>
                                <a:lnTo>
                                  <a:pt x="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6067E" id="Group 42" o:spid="_x0000_s1026" style="position:absolute;margin-left:733.55pt;margin-top:59pt;width:12.85pt;height:25.55pt;z-index:-251661312;mso-position-horizontal-relative:page" coordorigin="14671,1180" coordsize="257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">
                <v:shape id="AutoShape 44" o:spid="_x0000_s1027" style="position:absolute;left:14691;top:1200;width:217;height:471;visibility:visible;mso-wrap-style:square;v-text-anchor:top" coordsize="21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" path="m217,363r-109,l163,471,217,363xm172,l,,,19r154,l154,363r18,l172,xe" fillcolor="black" stroked="f">
                  <v:path arrowok="t" o:connecttype="custom" o:connectlocs="217,1563;108,1563;163,1671;217,1563;172,1200;0,1200;0,1219;154,1219;154,1563;172,1563;172,1200" o:connectangles="0,0,0,0,0,0,0,0,0,0,0"/>
                </v:shape>
                <v:shape id="Freeform 43" o:spid="_x0000_s1028" style="position:absolute;left:14691;top:1200;width:217;height:471;visibility:visible;mso-wrap-style:square;v-text-anchor:top" coordsize="21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" path="m,19r154,l154,363r-46,l163,471,217,363r-45,l172,,,,,19xe" filled="f" strokeweight="2pt">
                  <v:path arrowok="t" o:connecttype="custom" o:connectlocs="0,1219;154,1219;154,1563;108,1563;163,1671;217,1563;172,1563;172,1200;0,1200;0,1219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911860</wp:posOffset>
                </wp:positionV>
                <wp:extent cx="171450" cy="324485"/>
                <wp:effectExtent l="26035" t="9525" r="2540" b="27940"/>
                <wp:wrapNone/>
                <wp:docPr id="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324485"/>
                          <a:chOff x="1271" y="1436"/>
                          <a:chExt cx="270" cy="511"/>
                        </a:xfrm>
                      </wpg:grpSpPr>
                      <wps:wsp>
                        <wps:cNvPr id="4" name="AutoShape 41"/>
                        <wps:cNvSpPr>
                          <a:spLocks/>
                        </wps:cNvSpPr>
                        <wps:spPr bwMode="auto">
                          <a:xfrm>
                            <a:off x="1291" y="1455"/>
                            <a:ext cx="230" cy="471"/>
                          </a:xfrm>
                          <a:custGeom>
                            <a:avLst/>
                            <a:gdLst>
                              <a:gd name="T0" fmla="+- 0 1406 1291"/>
                              <a:gd name="T1" fmla="*/ T0 w 230"/>
                              <a:gd name="T2" fmla="+- 0 1812 1456"/>
                              <a:gd name="T3" fmla="*/ 1812 h 471"/>
                              <a:gd name="T4" fmla="+- 0 1291 1291"/>
                              <a:gd name="T5" fmla="*/ T4 w 230"/>
                              <a:gd name="T6" fmla="+- 0 1812 1456"/>
                              <a:gd name="T7" fmla="*/ 1812 h 471"/>
                              <a:gd name="T8" fmla="+- 0 1348 1291"/>
                              <a:gd name="T9" fmla="*/ T8 w 230"/>
                              <a:gd name="T10" fmla="+- 0 1927 1456"/>
                              <a:gd name="T11" fmla="*/ 1927 h 471"/>
                              <a:gd name="T12" fmla="+- 0 1406 1291"/>
                              <a:gd name="T13" fmla="*/ T12 w 230"/>
                              <a:gd name="T14" fmla="+- 0 1812 1456"/>
                              <a:gd name="T15" fmla="*/ 1812 h 471"/>
                              <a:gd name="T16" fmla="+- 0 1521 1291"/>
                              <a:gd name="T17" fmla="*/ T16 w 230"/>
                              <a:gd name="T18" fmla="+- 0 1456 1456"/>
                              <a:gd name="T19" fmla="*/ 1456 h 471"/>
                              <a:gd name="T20" fmla="+- 0 1339 1291"/>
                              <a:gd name="T21" fmla="*/ T20 w 230"/>
                              <a:gd name="T22" fmla="+- 0 1456 1456"/>
                              <a:gd name="T23" fmla="*/ 1456 h 471"/>
                              <a:gd name="T24" fmla="+- 0 1339 1291"/>
                              <a:gd name="T25" fmla="*/ T24 w 230"/>
                              <a:gd name="T26" fmla="+- 0 1812 1456"/>
                              <a:gd name="T27" fmla="*/ 1812 h 471"/>
                              <a:gd name="T28" fmla="+- 0 1358 1291"/>
                              <a:gd name="T29" fmla="*/ T28 w 230"/>
                              <a:gd name="T30" fmla="+- 0 1812 1456"/>
                              <a:gd name="T31" fmla="*/ 1812 h 471"/>
                              <a:gd name="T32" fmla="+- 0 1358 1291"/>
                              <a:gd name="T33" fmla="*/ T32 w 230"/>
                              <a:gd name="T34" fmla="+- 0 1475 1456"/>
                              <a:gd name="T35" fmla="*/ 1475 h 471"/>
                              <a:gd name="T36" fmla="+- 0 1521 1291"/>
                              <a:gd name="T37" fmla="*/ T36 w 230"/>
                              <a:gd name="T38" fmla="+- 0 1475 1456"/>
                              <a:gd name="T39" fmla="*/ 1475 h 471"/>
                              <a:gd name="T40" fmla="+- 0 1521 1291"/>
                              <a:gd name="T41" fmla="*/ T40 w 230"/>
                              <a:gd name="T42" fmla="+- 0 1456 1456"/>
                              <a:gd name="T43" fmla="*/ 1456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115" y="356"/>
                                </a:moveTo>
                                <a:lnTo>
                                  <a:pt x="0" y="356"/>
                                </a:lnTo>
                                <a:lnTo>
                                  <a:pt x="57" y="471"/>
                                </a:lnTo>
                                <a:lnTo>
                                  <a:pt x="115" y="356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6"/>
                                </a:lnTo>
                                <a:lnTo>
                                  <a:pt x="67" y="356"/>
                                </a:lnTo>
                                <a:lnTo>
                                  <a:pt x="67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0"/>
                        <wps:cNvSpPr>
                          <a:spLocks/>
                        </wps:cNvSpPr>
                        <wps:spPr bwMode="auto">
                          <a:xfrm>
                            <a:off x="1291" y="1455"/>
                            <a:ext cx="230" cy="471"/>
                          </a:xfrm>
                          <a:custGeom>
                            <a:avLst/>
                            <a:gdLst>
                              <a:gd name="T0" fmla="+- 0 1521 1291"/>
                              <a:gd name="T1" fmla="*/ T0 w 230"/>
                              <a:gd name="T2" fmla="+- 0 1475 1456"/>
                              <a:gd name="T3" fmla="*/ 1475 h 471"/>
                              <a:gd name="T4" fmla="+- 0 1358 1291"/>
                              <a:gd name="T5" fmla="*/ T4 w 230"/>
                              <a:gd name="T6" fmla="+- 0 1475 1456"/>
                              <a:gd name="T7" fmla="*/ 1475 h 471"/>
                              <a:gd name="T8" fmla="+- 0 1358 1291"/>
                              <a:gd name="T9" fmla="*/ T8 w 230"/>
                              <a:gd name="T10" fmla="+- 0 1812 1456"/>
                              <a:gd name="T11" fmla="*/ 1812 h 471"/>
                              <a:gd name="T12" fmla="+- 0 1406 1291"/>
                              <a:gd name="T13" fmla="*/ T12 w 230"/>
                              <a:gd name="T14" fmla="+- 0 1812 1456"/>
                              <a:gd name="T15" fmla="*/ 1812 h 471"/>
                              <a:gd name="T16" fmla="+- 0 1348 1291"/>
                              <a:gd name="T17" fmla="*/ T16 w 230"/>
                              <a:gd name="T18" fmla="+- 0 1927 1456"/>
                              <a:gd name="T19" fmla="*/ 1927 h 471"/>
                              <a:gd name="T20" fmla="+- 0 1291 1291"/>
                              <a:gd name="T21" fmla="*/ T20 w 230"/>
                              <a:gd name="T22" fmla="+- 0 1812 1456"/>
                              <a:gd name="T23" fmla="*/ 1812 h 471"/>
                              <a:gd name="T24" fmla="+- 0 1339 1291"/>
                              <a:gd name="T25" fmla="*/ T24 w 230"/>
                              <a:gd name="T26" fmla="+- 0 1812 1456"/>
                              <a:gd name="T27" fmla="*/ 1812 h 471"/>
                              <a:gd name="T28" fmla="+- 0 1339 1291"/>
                              <a:gd name="T29" fmla="*/ T28 w 230"/>
                              <a:gd name="T30" fmla="+- 0 1456 1456"/>
                              <a:gd name="T31" fmla="*/ 1456 h 471"/>
                              <a:gd name="T32" fmla="+- 0 1521 1291"/>
                              <a:gd name="T33" fmla="*/ T32 w 230"/>
                              <a:gd name="T34" fmla="+- 0 1456 1456"/>
                              <a:gd name="T35" fmla="*/ 1456 h 471"/>
                              <a:gd name="T36" fmla="+- 0 1521 1291"/>
                              <a:gd name="T37" fmla="*/ T36 w 230"/>
                              <a:gd name="T38" fmla="+- 0 1475 1456"/>
                              <a:gd name="T39" fmla="*/ 1475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0" h="471">
                                <a:moveTo>
                                  <a:pt x="230" y="19"/>
                                </a:moveTo>
                                <a:lnTo>
                                  <a:pt x="67" y="19"/>
                                </a:lnTo>
                                <a:lnTo>
                                  <a:pt x="67" y="356"/>
                                </a:lnTo>
                                <a:lnTo>
                                  <a:pt x="115" y="356"/>
                                </a:lnTo>
                                <a:lnTo>
                                  <a:pt x="57" y="471"/>
                                </a:lnTo>
                                <a:lnTo>
                                  <a:pt x="0" y="356"/>
                                </a:lnTo>
                                <a:lnTo>
                                  <a:pt x="48" y="356"/>
                                </a:lnTo>
                                <a:lnTo>
                                  <a:pt x="48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EA2C2" id="Group 39" o:spid="_x0000_s1026" style="position:absolute;margin-left:63.55pt;margin-top:71.8pt;width:13.5pt;height:25.55pt;z-index:-251660288;mso-position-horizontal-relative:page" coordorigin="1271,1436" coordsize="270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">
                <v:shape id="AutoShape 41" o:spid="_x0000_s1027" style="position:absolute;left:1291;top:1455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" path="m115,356l,356,57,471,115,356xm230,l48,r,356l67,356,67,19r163,l230,xe" fillcolor="black" stroked="f">
                  <v:path arrowok="t" o:connecttype="custom" o:connectlocs="115,1812;0,1812;57,1927;115,1812;230,1456;48,1456;48,1812;67,1812;67,1475;230,1475;230,1456" o:connectangles="0,0,0,0,0,0,0,0,0,0,0"/>
                </v:shape>
                <v:shape id="Freeform 40" o:spid="_x0000_s1028" style="position:absolute;left:1291;top:1455;width:230;height:471;visibility:visible;mso-wrap-style:square;v-text-anchor:top" coordsize="23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" path="m230,19l67,19r,337l115,356,57,471,,356r48,l48,,230,r,19xe" filled="f" strokeweight="2pt">
                  <v:path arrowok="t" o:connecttype="custom" o:connectlocs="230,1475;67,1475;67,1812;115,1812;57,1927;0,1812;48,1812;48,1456;230,1456;230,1475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7846695</wp:posOffset>
                </wp:positionH>
                <wp:positionV relativeFrom="paragraph">
                  <wp:posOffset>-127635</wp:posOffset>
                </wp:positionV>
                <wp:extent cx="1685925" cy="335915"/>
                <wp:effectExtent l="7620" t="8255" r="11430" b="825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5915"/>
                        </a:xfrm>
                        <a:prstGeom prst="rect">
                          <a:avLst/>
                        </a:prstGeom>
                        <a:noFill/>
                        <a:ln w="58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26E8" w:rsidRDefault="000D4E73">
                            <w:pPr>
                              <w:spacing w:before="92"/>
                              <w:ind w:left="147"/>
                              <w:rPr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b/>
                                  <w:sz w:val="20"/>
                                </w:rPr>
                                <w:id w:val="-1320874859"/>
                                <w:placeholder>
                                  <w:docPart w:val="FE71845BC04148FA912FAA43BC6FE55D"/>
                                </w:placeholder>
                                <w:showingPlcHdr/>
                              </w:sdtPr>
                              <w:sdtContent>
                                <w:r w:rsidR="00204A75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17.85pt;margin-top:-10.05pt;width:132.75pt;height: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" filled="f" strokeweight=".16114mm">
                <v:textbox inset="0,0,0,0">
                  <w:txbxContent>
                    <w:p w:rsidR="00EF26E8" w:rsidRDefault="000D4E73">
                      <w:pPr>
                        <w:spacing w:before="92"/>
                        <w:ind w:left="147"/>
                        <w:rPr>
                          <w:sz w:val="27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b/>
                            <w:sz w:val="20"/>
                          </w:rPr>
                          <w:id w:val="-1320874859"/>
                          <w:placeholder>
                            <w:docPart w:val="FE71845BC04148FA912FAA43BC6FE55D"/>
                          </w:placeholder>
                          <w:showingPlcHdr/>
                        </w:sdtPr>
                        <w:sdtContent>
                          <w:r w:rsidR="00204A75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D4E73">
        <w:rPr>
          <w:b/>
          <w:sz w:val="24"/>
        </w:rPr>
        <w:t>NAME:</w:t>
      </w:r>
      <w:r w:rsidR="00204A75">
        <w:rPr>
          <w:b/>
          <w:sz w:val="24"/>
        </w:rPr>
        <w:t xml:space="preserve"> </w:t>
      </w:r>
      <w:sdt>
        <w:sdtPr>
          <w:rPr>
            <w:b/>
            <w:sz w:val="24"/>
          </w:rPr>
          <w:id w:val="1049959128"/>
          <w:placeholder>
            <w:docPart w:val="3FF311CBC88C4F18965131D20BB9F50E"/>
          </w:placeholder>
          <w:showingPlcHdr/>
        </w:sdtPr>
        <w:sdtContent>
          <w:r w:rsidR="00204A75">
            <w:rPr>
              <w:rStyle w:val="PlaceholderText"/>
            </w:rPr>
            <w:t>Name</w:t>
          </w:r>
        </w:sdtContent>
      </w:sdt>
      <w:r w:rsidR="000D4E73">
        <w:rPr>
          <w:b/>
          <w:sz w:val="24"/>
        </w:rPr>
        <w:tab/>
      </w:r>
      <w:proofErr w:type="spellStart"/>
      <w:r w:rsidR="000D4E73">
        <w:rPr>
          <w:rFonts w:ascii="Trebuchet MS"/>
          <w:b/>
          <w:sz w:val="24"/>
        </w:rPr>
        <w:t>CTFNno</w:t>
      </w:r>
      <w:proofErr w:type="spellEnd"/>
      <w:r w:rsidR="000D4E73">
        <w:rPr>
          <w:sz w:val="24"/>
        </w:rPr>
        <w:t>:</w:t>
      </w:r>
      <w:r w:rsidR="00204A75">
        <w:rPr>
          <w:sz w:val="24"/>
        </w:rPr>
        <w:t xml:space="preserve"> </w:t>
      </w:r>
      <w:sdt>
        <w:sdtPr>
          <w:rPr>
            <w:sz w:val="24"/>
          </w:rPr>
          <w:id w:val="-1604652115"/>
          <w:placeholder>
            <w:docPart w:val="03C01C51C55348B08E4504692025570D"/>
          </w:placeholder>
          <w:showingPlcHdr/>
        </w:sdtPr>
        <w:sdtContent>
          <w:proofErr w:type="spellStart"/>
          <w:r w:rsidR="00204A75">
            <w:rPr>
              <w:rStyle w:val="PlaceholderText"/>
            </w:rPr>
            <w:t>CTFNno</w:t>
          </w:r>
          <w:proofErr w:type="spellEnd"/>
          <w:r w:rsidR="00204A75" w:rsidRPr="00577EEF">
            <w:rPr>
              <w:rStyle w:val="PlaceholderText"/>
            </w:rPr>
            <w:t>.</w:t>
          </w:r>
        </w:sdtContent>
      </w:sdt>
    </w:p>
    <w:p w:rsidR="00EF26E8" w:rsidRDefault="00EF26E8">
      <w:pPr>
        <w:rPr>
          <w:sz w:val="20"/>
        </w:rPr>
      </w:pPr>
    </w:p>
    <w:p w:rsidR="00EF26E8" w:rsidRDefault="00EF26E8">
      <w:pPr>
        <w:spacing w:before="11" w:after="1"/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419"/>
        <w:gridCol w:w="4217"/>
        <w:gridCol w:w="629"/>
        <w:gridCol w:w="4771"/>
        <w:gridCol w:w="1169"/>
        <w:gridCol w:w="900"/>
        <w:gridCol w:w="451"/>
      </w:tblGrid>
      <w:tr w:rsidR="00EF26E8">
        <w:trPr>
          <w:trHeight w:val="734"/>
        </w:trPr>
        <w:tc>
          <w:tcPr>
            <w:tcW w:w="1844" w:type="dxa"/>
            <w:gridSpan w:val="2"/>
            <w:tcBorders>
              <w:bottom w:val="nil"/>
            </w:tcBorders>
          </w:tcPr>
          <w:p w:rsidR="00EF26E8" w:rsidRDefault="00EF26E8">
            <w:pPr>
              <w:pStyle w:val="TableParagraph"/>
              <w:spacing w:before="2"/>
              <w:rPr>
                <w:sz w:val="20"/>
              </w:rPr>
            </w:pPr>
          </w:p>
          <w:p w:rsidR="00EF26E8" w:rsidRDefault="000D4E73">
            <w:pPr>
              <w:pStyle w:val="TableParagraph"/>
              <w:ind w:left="94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217" w:type="dxa"/>
            <w:vMerge w:val="restart"/>
          </w:tcPr>
          <w:p w:rsidR="00EF26E8" w:rsidRDefault="00EF26E8">
            <w:pPr>
              <w:pStyle w:val="TableParagraph"/>
              <w:rPr>
                <w:sz w:val="20"/>
              </w:rPr>
            </w:pPr>
          </w:p>
          <w:p w:rsidR="00EF26E8" w:rsidRDefault="000D4E73">
            <w:pPr>
              <w:pStyle w:val="TableParagraph"/>
              <w:spacing w:before="129"/>
              <w:ind w:left="454" w:right="447" w:firstLine="420"/>
              <w:rPr>
                <w:b/>
                <w:sz w:val="20"/>
              </w:rPr>
            </w:pPr>
            <w:r>
              <w:rPr>
                <w:b/>
                <w:sz w:val="20"/>
              </w:rPr>
              <w:t>Name of Web Event/Webinar Host Organization and Website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</w:p>
        </w:tc>
        <w:tc>
          <w:tcPr>
            <w:tcW w:w="5400" w:type="dxa"/>
            <w:gridSpan w:val="2"/>
            <w:tcBorders>
              <w:bottom w:val="nil"/>
            </w:tcBorders>
          </w:tcPr>
          <w:p w:rsidR="00EF26E8" w:rsidRDefault="00EF26E8">
            <w:pPr>
              <w:pStyle w:val="TableParagraph"/>
              <w:spacing w:before="2"/>
              <w:rPr>
                <w:sz w:val="20"/>
              </w:rPr>
            </w:pPr>
          </w:p>
          <w:p w:rsidR="00EF26E8" w:rsidRDefault="000D4E73">
            <w:pPr>
              <w:pStyle w:val="TableParagraph"/>
              <w:ind w:left="1928"/>
              <w:rPr>
                <w:b/>
                <w:sz w:val="20"/>
              </w:rPr>
            </w:pPr>
            <w:r>
              <w:rPr>
                <w:b/>
                <w:sz w:val="20"/>
              </w:rPr>
              <w:t>1 to 3 CDE® Competencies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EF26E8" w:rsidRDefault="000D4E73">
            <w:pPr>
              <w:pStyle w:val="TableParagraph"/>
              <w:spacing w:before="1" w:line="240" w:lineRule="atLeast"/>
              <w:ind w:left="106" w:right="885"/>
              <w:rPr>
                <w:b/>
                <w:sz w:val="20"/>
              </w:rPr>
            </w:pPr>
            <w:r>
              <w:rPr>
                <w:b/>
                <w:sz w:val="20"/>
              </w:rPr>
              <w:t>Supporting Documentation in Portfolio</w:t>
            </w:r>
          </w:p>
        </w:tc>
      </w:tr>
      <w:tr w:rsidR="00EF26E8">
        <w:trPr>
          <w:trHeight w:val="486"/>
        </w:trPr>
        <w:tc>
          <w:tcPr>
            <w:tcW w:w="425" w:type="dxa"/>
            <w:tcBorders>
              <w:top w:val="nil"/>
            </w:tcBorders>
          </w:tcPr>
          <w:p w:rsidR="00EF26E8" w:rsidRDefault="00EF26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EF26E8" w:rsidRDefault="000D4E73">
            <w:pPr>
              <w:pStyle w:val="TableParagraph"/>
              <w:spacing w:before="121"/>
              <w:ind w:left="489" w:right="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217" w:type="dxa"/>
            <w:vMerge/>
            <w:tcBorders>
              <w:top w:val="nil"/>
            </w:tcBorders>
          </w:tcPr>
          <w:p w:rsidR="00EF26E8" w:rsidRDefault="00EF26E8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EF26E8" w:rsidRDefault="00EF26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1" w:type="dxa"/>
          </w:tcPr>
          <w:p w:rsidR="00EF26E8" w:rsidRDefault="000D4E73">
            <w:pPr>
              <w:pStyle w:val="TableParagraph"/>
              <w:spacing w:before="121"/>
              <w:ind w:left="2137" w:right="2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</w:p>
        </w:tc>
        <w:tc>
          <w:tcPr>
            <w:tcW w:w="1169" w:type="dxa"/>
          </w:tcPr>
          <w:p w:rsidR="00EF26E8" w:rsidRDefault="000D4E73">
            <w:pPr>
              <w:pStyle w:val="TableParagraph"/>
              <w:spacing w:line="243" w:lineRule="exact"/>
              <w:ind w:left="240" w:right="2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</w:p>
          <w:p w:rsidR="00EF26E8" w:rsidRDefault="000D4E73">
            <w:pPr>
              <w:pStyle w:val="TableParagraph"/>
              <w:spacing w:line="223" w:lineRule="exact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900" w:type="dxa"/>
          </w:tcPr>
          <w:p w:rsidR="00EF26E8" w:rsidRDefault="000D4E73">
            <w:pPr>
              <w:pStyle w:val="TableParagraph"/>
              <w:spacing w:before="121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451" w:type="dxa"/>
            <w:tcBorders>
              <w:top w:val="nil"/>
            </w:tcBorders>
          </w:tcPr>
          <w:p w:rsidR="00EF26E8" w:rsidRDefault="00EF26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26E8">
        <w:trPr>
          <w:trHeight w:val="976"/>
        </w:trPr>
        <w:tc>
          <w:tcPr>
            <w:tcW w:w="425" w:type="dxa"/>
          </w:tcPr>
          <w:p w:rsidR="00EF26E8" w:rsidRDefault="00204A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bookmarkEnd w:id="1"/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02371409"/>
            <w:placeholder>
              <w:docPart w:val="79C42F1AEE674ED19CC5DA4BDDCE1B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EF26E8" w:rsidRPr="00204A75" w:rsidRDefault="00204A75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EF26E8" w:rsidRDefault="00204A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629" w:type="dxa"/>
          </w:tcPr>
          <w:p w:rsidR="00EF26E8" w:rsidRDefault="00204A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tc>
          <w:tcPr>
            <w:tcW w:w="4771" w:type="dxa"/>
          </w:tcPr>
          <w:p w:rsidR="00EF26E8" w:rsidRDefault="00204A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1169" w:type="dxa"/>
          </w:tcPr>
          <w:p w:rsidR="00EF26E8" w:rsidRDefault="00204A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900" w:type="dxa"/>
          </w:tcPr>
          <w:p w:rsidR="00EF26E8" w:rsidRDefault="00204A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  <w:tc>
          <w:tcPr>
            <w:tcW w:w="451" w:type="dxa"/>
          </w:tcPr>
          <w:p w:rsidR="00EF26E8" w:rsidRDefault="00EF26E8">
            <w:pPr>
              <w:pStyle w:val="TableParagraph"/>
              <w:spacing w:before="10"/>
              <w:rPr>
                <w:sz w:val="26"/>
              </w:rPr>
            </w:pPr>
          </w:p>
          <w:p w:rsidR="00EF26E8" w:rsidRDefault="00204A75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204A75" w:rsidTr="00C3204F">
        <w:trPr>
          <w:trHeight w:val="976"/>
        </w:trPr>
        <w:tc>
          <w:tcPr>
            <w:tcW w:w="425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801273152"/>
            <w:placeholder>
              <w:docPart w:val="6D9ACBDA63F743E7B6CEA43C6C1704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204A75" w:rsidRPr="00204A75" w:rsidRDefault="00204A75" w:rsidP="00C3204F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771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6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51" w:type="dxa"/>
          </w:tcPr>
          <w:p w:rsidR="00204A75" w:rsidRDefault="00204A75" w:rsidP="00C3204F">
            <w:pPr>
              <w:pStyle w:val="TableParagraph"/>
              <w:spacing w:before="10"/>
              <w:rPr>
                <w:sz w:val="26"/>
              </w:rPr>
            </w:pPr>
          </w:p>
          <w:p w:rsidR="00204A75" w:rsidRDefault="00204A75" w:rsidP="00C3204F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4A75" w:rsidTr="00C3204F">
        <w:trPr>
          <w:trHeight w:val="976"/>
        </w:trPr>
        <w:tc>
          <w:tcPr>
            <w:tcW w:w="425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698236288"/>
            <w:placeholder>
              <w:docPart w:val="369BBE07F9AA49CFA0082975B55B95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204A75" w:rsidRPr="00204A75" w:rsidRDefault="00204A75" w:rsidP="00C3204F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771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6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51" w:type="dxa"/>
          </w:tcPr>
          <w:p w:rsidR="00204A75" w:rsidRDefault="00204A75" w:rsidP="00C3204F">
            <w:pPr>
              <w:pStyle w:val="TableParagraph"/>
              <w:spacing w:before="10"/>
              <w:rPr>
                <w:sz w:val="26"/>
              </w:rPr>
            </w:pPr>
          </w:p>
          <w:p w:rsidR="00204A75" w:rsidRDefault="00204A75" w:rsidP="00C3204F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4A75" w:rsidTr="00C3204F">
        <w:trPr>
          <w:trHeight w:val="976"/>
        </w:trPr>
        <w:tc>
          <w:tcPr>
            <w:tcW w:w="425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1333603771"/>
            <w:placeholder>
              <w:docPart w:val="91D79251DA0441C99AAD87AD5D74A3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204A75" w:rsidRPr="00204A75" w:rsidRDefault="00204A75" w:rsidP="00C3204F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771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6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51" w:type="dxa"/>
          </w:tcPr>
          <w:p w:rsidR="00204A75" w:rsidRDefault="00204A75" w:rsidP="00C3204F">
            <w:pPr>
              <w:pStyle w:val="TableParagraph"/>
              <w:spacing w:before="10"/>
              <w:rPr>
                <w:sz w:val="26"/>
              </w:rPr>
            </w:pPr>
          </w:p>
          <w:p w:rsidR="00204A75" w:rsidRDefault="00204A75" w:rsidP="00C3204F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4A75" w:rsidTr="00C3204F">
        <w:trPr>
          <w:trHeight w:val="976"/>
        </w:trPr>
        <w:tc>
          <w:tcPr>
            <w:tcW w:w="425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04853800"/>
            <w:placeholder>
              <w:docPart w:val="ADADEF6FA4274482952E26C165F93F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204A75" w:rsidRPr="00204A75" w:rsidRDefault="00204A75" w:rsidP="00C3204F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771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6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51" w:type="dxa"/>
          </w:tcPr>
          <w:p w:rsidR="00204A75" w:rsidRDefault="00204A75" w:rsidP="00C3204F">
            <w:pPr>
              <w:pStyle w:val="TableParagraph"/>
              <w:spacing w:before="10"/>
              <w:rPr>
                <w:sz w:val="26"/>
              </w:rPr>
            </w:pPr>
          </w:p>
          <w:p w:rsidR="00204A75" w:rsidRDefault="00204A75" w:rsidP="00C3204F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4A75" w:rsidTr="00C3204F">
        <w:trPr>
          <w:trHeight w:val="976"/>
        </w:trPr>
        <w:tc>
          <w:tcPr>
            <w:tcW w:w="425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511189474"/>
            <w:placeholder>
              <w:docPart w:val="DD5B00FFC9B445A08A218322C1BB63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204A75" w:rsidRPr="00204A75" w:rsidRDefault="00204A75" w:rsidP="00C3204F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771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6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51" w:type="dxa"/>
          </w:tcPr>
          <w:p w:rsidR="00204A75" w:rsidRDefault="00204A75" w:rsidP="00C3204F">
            <w:pPr>
              <w:pStyle w:val="TableParagraph"/>
              <w:spacing w:before="10"/>
              <w:rPr>
                <w:sz w:val="26"/>
              </w:rPr>
            </w:pPr>
          </w:p>
          <w:p w:rsidR="00204A75" w:rsidRDefault="00204A75" w:rsidP="00C3204F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204A75" w:rsidTr="00C3204F">
        <w:trPr>
          <w:trHeight w:val="976"/>
        </w:trPr>
        <w:tc>
          <w:tcPr>
            <w:tcW w:w="425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-535268991"/>
            <w:placeholder>
              <w:docPart w:val="7A4274732DB041858F617B5F69DDD2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9" w:type="dxa"/>
              </w:tcPr>
              <w:p w:rsidR="00204A75" w:rsidRPr="00204A75" w:rsidRDefault="00204A75" w:rsidP="00C3204F">
                <w:pPr>
                  <w:pStyle w:val="TableParagraph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04A75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4217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62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771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69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</w:tcPr>
          <w:p w:rsidR="00204A75" w:rsidRDefault="00204A75" w:rsidP="00C320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51" w:type="dxa"/>
          </w:tcPr>
          <w:p w:rsidR="00204A75" w:rsidRDefault="00204A75" w:rsidP="00C3204F">
            <w:pPr>
              <w:pStyle w:val="TableParagraph"/>
              <w:spacing w:before="10"/>
              <w:rPr>
                <w:sz w:val="26"/>
              </w:rPr>
            </w:pPr>
          </w:p>
          <w:p w:rsidR="00204A75" w:rsidRDefault="00204A75" w:rsidP="00C3204F">
            <w:pPr>
              <w:pStyle w:val="TableParagraph"/>
              <w:ind w:left="65" w:right="-4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:rsidR="00EF26E8" w:rsidRDefault="000D4E73">
      <w:pPr>
        <w:spacing w:before="1"/>
        <w:ind w:left="152"/>
        <w:rPr>
          <w:sz w:val="18"/>
        </w:rPr>
      </w:pPr>
      <w:r>
        <w:rPr>
          <w:sz w:val="18"/>
        </w:rPr>
        <w:t>Need more rows? Please start a new form.</w:t>
      </w:r>
    </w:p>
    <w:p w:rsidR="00EF26E8" w:rsidRDefault="00EF26E8">
      <w:pPr>
        <w:rPr>
          <w:sz w:val="20"/>
        </w:rPr>
      </w:pPr>
    </w:p>
    <w:p w:rsidR="00EF26E8" w:rsidRDefault="00EF26E8">
      <w:pPr>
        <w:rPr>
          <w:sz w:val="20"/>
        </w:rPr>
      </w:pPr>
    </w:p>
    <w:p w:rsidR="00EF26E8" w:rsidRDefault="00EF26E8">
      <w:pPr>
        <w:rPr>
          <w:sz w:val="20"/>
        </w:rPr>
      </w:pPr>
    </w:p>
    <w:p w:rsidR="00EF26E8" w:rsidRDefault="00EF26E8">
      <w:pPr>
        <w:spacing w:before="8"/>
        <w:rPr>
          <w:sz w:val="29"/>
        </w:rPr>
      </w:pPr>
    </w:p>
    <w:p w:rsidR="00EF26E8" w:rsidRDefault="00EF26E8">
      <w:pPr>
        <w:spacing w:before="4"/>
        <w:rPr>
          <w:sz w:val="9"/>
        </w:rPr>
      </w:pPr>
    </w:p>
    <w:sectPr w:rsidR="00EF26E8">
      <w:footerReference w:type="default" r:id="rId6"/>
      <w:type w:val="continuous"/>
      <w:pgSz w:w="15840" w:h="12240" w:orient="landscape"/>
      <w:pgMar w:top="540" w:right="6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75" w:rsidRDefault="00204A75" w:rsidP="00204A75">
      <w:r>
        <w:separator/>
      </w:r>
    </w:p>
  </w:endnote>
  <w:endnote w:type="continuationSeparator" w:id="0">
    <w:p w:rsidR="00204A75" w:rsidRDefault="00204A75" w:rsidP="002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75" w:rsidRDefault="00CE6453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7882255</wp:posOffset>
              </wp:positionH>
              <wp:positionV relativeFrom="paragraph">
                <wp:posOffset>160020</wp:posOffset>
              </wp:positionV>
              <wp:extent cx="1590040" cy="372110"/>
              <wp:effectExtent l="5080" t="9525" r="5080" b="889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4A75" w:rsidRDefault="00204A75" w:rsidP="00204A75">
                          <w:pPr>
                            <w:spacing w:before="141"/>
                            <w:ind w:left="103"/>
                            <w:rPr>
                              <w:sz w:val="24"/>
                            </w:rPr>
                          </w:pPr>
                          <w:r>
                            <w:t xml:space="preserve">Portfolio </w:t>
                          </w:r>
                          <w:r>
                            <w:rPr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0.65pt;margin-top:12.6pt;width:125.2pt;height:29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" filled="f" strokeweight=".16969mm">
              <v:textbox inset="0,0,0,0">
                <w:txbxContent>
                  <w:p w:rsidR="00204A75" w:rsidRDefault="00204A75" w:rsidP="00204A75">
                    <w:pPr>
                      <w:spacing w:before="141"/>
                      <w:ind w:left="103"/>
                      <w:rPr>
                        <w:sz w:val="24"/>
                      </w:rPr>
                    </w:pPr>
                    <w:r>
                      <w:t xml:space="preserve">Portfolio </w:t>
                    </w:r>
                    <w:r>
                      <w:rPr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:rsidR="00204A75" w:rsidRDefault="00204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75" w:rsidRDefault="00204A75" w:rsidP="00204A75">
      <w:r>
        <w:separator/>
      </w:r>
    </w:p>
  </w:footnote>
  <w:footnote w:type="continuationSeparator" w:id="0">
    <w:p w:rsidR="00204A75" w:rsidRDefault="00204A75" w:rsidP="0020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aQH/9AKfnbzwFfGxSQgSSjajf7xU/mAFGqv1KXLATIYsLPQBID2jWUYthPxzlgADLfkHhcGeA6Q6wJ88rlBrQ==" w:salt="HUHSq8CiLaMsG/VQA+VIK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E8"/>
    <w:rsid w:val="000D4E73"/>
    <w:rsid w:val="00204A75"/>
    <w:rsid w:val="00B42313"/>
    <w:rsid w:val="00CE6453"/>
    <w:rsid w:val="00E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28BD7E"/>
  <w15:docId w15:val="{D8E8684E-6146-47F3-B2A9-5A1EBAC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4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A7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4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A75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204A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9ACBDA63F743E7B6CEA43C6C17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6D6C-CA91-422A-9A8D-ED371CD826A0}"/>
      </w:docPartPr>
      <w:docPartBody>
        <w:p w:rsidR="00000000" w:rsidRDefault="007D4A91" w:rsidP="007D4A91">
          <w:pPr>
            <w:pStyle w:val="6D9ACBDA63F743E7B6CEA43C6C1704921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DD5B00FFC9B445A08A218322C1BB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7C0C-5D90-4EAC-B961-C804583FF0D6}"/>
      </w:docPartPr>
      <w:docPartBody>
        <w:p w:rsidR="00000000" w:rsidRDefault="007D4A91" w:rsidP="007D4A91">
          <w:pPr>
            <w:pStyle w:val="DD5B00FFC9B445A08A218322C1BB63571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A4274732DB041858F617B5F69DD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06B7-0F28-4503-9D48-0EEC0714D853}"/>
      </w:docPartPr>
      <w:docPartBody>
        <w:p w:rsidR="00000000" w:rsidRDefault="007D4A91" w:rsidP="007D4A91">
          <w:pPr>
            <w:pStyle w:val="7A4274732DB041858F617B5F69DDD2691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69BBE07F9AA49CFA0082975B55B9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17963-E06F-4731-BF44-7F3A4EF80EE0}"/>
      </w:docPartPr>
      <w:docPartBody>
        <w:p w:rsidR="00000000" w:rsidRDefault="007D4A91" w:rsidP="007D4A91">
          <w:pPr>
            <w:pStyle w:val="369BBE07F9AA49CFA0082975B55B951D1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91D79251DA0441C99AAD87AD5D74A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1A1C-874B-477F-B2B1-95D519AFF18D}"/>
      </w:docPartPr>
      <w:docPartBody>
        <w:p w:rsidR="00000000" w:rsidRDefault="007D4A91" w:rsidP="007D4A91">
          <w:pPr>
            <w:pStyle w:val="91D79251DA0441C99AAD87AD5D74A3DC1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ADADEF6FA4274482952E26C165F9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F121-3509-4B07-89DA-280E15B2197C}"/>
      </w:docPartPr>
      <w:docPartBody>
        <w:p w:rsidR="00000000" w:rsidRDefault="007D4A91" w:rsidP="007D4A91">
          <w:pPr>
            <w:pStyle w:val="ADADEF6FA4274482952E26C165F93FA11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3FF311CBC88C4F18965131D20BB9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A899-CE1F-4A40-BB96-73046D2CBDD7}"/>
      </w:docPartPr>
      <w:docPartBody>
        <w:p w:rsidR="00000000" w:rsidRDefault="007D4A91" w:rsidP="007D4A91">
          <w:pPr>
            <w:pStyle w:val="3FF311CBC88C4F18965131D20BB9F50E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3C01C51C55348B08E4504692025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18940-BEB5-40F8-9B8C-8E6D5C0A37BE}"/>
      </w:docPartPr>
      <w:docPartBody>
        <w:p w:rsidR="00000000" w:rsidRDefault="007D4A91" w:rsidP="007D4A91">
          <w:pPr>
            <w:pStyle w:val="03C01C51C55348B08E4504692025570D"/>
          </w:pPr>
          <w:r>
            <w:rPr>
              <w:rStyle w:val="PlaceholderText"/>
            </w:rPr>
            <w:t>CTFNno</w:t>
          </w:r>
          <w:r w:rsidRPr="00577EEF">
            <w:rPr>
              <w:rStyle w:val="PlaceholderText"/>
            </w:rPr>
            <w:t>.</w:t>
          </w:r>
        </w:p>
      </w:docPartBody>
    </w:docPart>
    <w:docPart>
      <w:docPartPr>
        <w:name w:val="79C42F1AEE674ED19CC5DA4BDDCE1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D26C-5A7B-4F43-B3A5-2AC6743CFB86}"/>
      </w:docPartPr>
      <w:docPartBody>
        <w:p w:rsidR="00000000" w:rsidRDefault="007D4A91" w:rsidP="007D4A91">
          <w:pPr>
            <w:pStyle w:val="79C42F1AEE674ED19CC5DA4BDDCE1B0A"/>
          </w:pPr>
          <w:r w:rsidRPr="00204A75">
            <w:rPr>
              <w:rStyle w:val="PlaceholderText"/>
              <w:rFonts w:asciiTheme="minorHAnsi" w:hAnsi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FE71845BC04148FA912FAA43BC6F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E234-1B48-41E5-AB07-B563E819871D}"/>
      </w:docPartPr>
      <w:docPartBody>
        <w:p w:rsidR="00000000" w:rsidRDefault="007D4A91" w:rsidP="007D4A91">
          <w:pPr>
            <w:pStyle w:val="FE71845BC04148FA912FAA43BC6FE55D"/>
          </w:pPr>
          <w:r>
            <w:rPr>
              <w:rStyle w:val="PlaceholderText"/>
            </w:rPr>
            <w:t>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1"/>
    <w:rsid w:val="007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896E1AC2184C0CA49C9DFF470C42D0">
    <w:name w:val="45896E1AC2184C0CA49C9DFF470C42D0"/>
    <w:rsid w:val="007D4A91"/>
  </w:style>
  <w:style w:type="character" w:styleId="PlaceholderText">
    <w:name w:val="Placeholder Text"/>
    <w:basedOn w:val="DefaultParagraphFont"/>
    <w:uiPriority w:val="99"/>
    <w:semiHidden/>
    <w:rsid w:val="007D4A91"/>
    <w:rPr>
      <w:color w:val="808080"/>
    </w:rPr>
  </w:style>
  <w:style w:type="paragraph" w:customStyle="1" w:styleId="6D9ACBDA63F743E7B6CEA43C6C170492">
    <w:name w:val="6D9ACBDA63F743E7B6CEA43C6C170492"/>
    <w:rsid w:val="007D4A91"/>
  </w:style>
  <w:style w:type="paragraph" w:customStyle="1" w:styleId="DD5B00FFC9B445A08A218322C1BB6357">
    <w:name w:val="DD5B00FFC9B445A08A218322C1BB6357"/>
    <w:rsid w:val="007D4A91"/>
  </w:style>
  <w:style w:type="paragraph" w:customStyle="1" w:styleId="7A4274732DB041858F617B5F69DDD269">
    <w:name w:val="7A4274732DB041858F617B5F69DDD269"/>
    <w:rsid w:val="007D4A91"/>
  </w:style>
  <w:style w:type="paragraph" w:customStyle="1" w:styleId="3D384E9CD31245AF958C5C0E35643E6D">
    <w:name w:val="3D384E9CD31245AF958C5C0E35643E6D"/>
    <w:rsid w:val="007D4A91"/>
  </w:style>
  <w:style w:type="paragraph" w:customStyle="1" w:styleId="369BBE07F9AA49CFA0082975B55B951D">
    <w:name w:val="369BBE07F9AA49CFA0082975B55B951D"/>
    <w:rsid w:val="007D4A91"/>
  </w:style>
  <w:style w:type="paragraph" w:customStyle="1" w:styleId="91D79251DA0441C99AAD87AD5D74A3DC">
    <w:name w:val="91D79251DA0441C99AAD87AD5D74A3DC"/>
    <w:rsid w:val="007D4A91"/>
  </w:style>
  <w:style w:type="paragraph" w:customStyle="1" w:styleId="ADADEF6FA4274482952E26C165F93FA1">
    <w:name w:val="ADADEF6FA4274482952E26C165F93FA1"/>
    <w:rsid w:val="007D4A91"/>
  </w:style>
  <w:style w:type="paragraph" w:customStyle="1" w:styleId="3FF311CBC88C4F18965131D20BB9F50E">
    <w:name w:val="3FF311CBC88C4F18965131D20BB9F50E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3C01C51C55348B08E4504692025570D">
    <w:name w:val="03C01C51C55348B08E4504692025570D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9C42F1AEE674ED19CC5DA4BDDCE1B0A">
    <w:name w:val="79C42F1AEE674ED19CC5DA4BDDCE1B0A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9ACBDA63F743E7B6CEA43C6C1704921">
    <w:name w:val="6D9ACBDA63F743E7B6CEA43C6C1704921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69BBE07F9AA49CFA0082975B55B951D1">
    <w:name w:val="369BBE07F9AA49CFA0082975B55B951D1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D79251DA0441C99AAD87AD5D74A3DC1">
    <w:name w:val="91D79251DA0441C99AAD87AD5D74A3DC1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DADEF6FA4274482952E26C165F93FA11">
    <w:name w:val="ADADEF6FA4274482952E26C165F93FA11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5B00FFC9B445A08A218322C1BB63571">
    <w:name w:val="DD5B00FFC9B445A08A218322C1BB63571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A4274732DB041858F617B5F69DDD2691">
    <w:name w:val="7A4274732DB041858F617B5F69DDD2691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E71845BC04148FA912FAA43BC6FE55D">
    <w:name w:val="FE71845BC04148FA912FAA43BC6FE55D"/>
    <w:rsid w:val="007D4A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Diabetes Educator Certification Board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Jessica Stevens</cp:lastModifiedBy>
  <cp:revision>3</cp:revision>
  <dcterms:created xsi:type="dcterms:W3CDTF">2019-09-28T04:41:00Z</dcterms:created>
  <dcterms:modified xsi:type="dcterms:W3CDTF">2019-09-28T04:42:00Z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2019-09-28T00:00:00Z</vt:filetime>
  </property>
</Properties>
</file>