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2D2" w:rsidRDefault="00BE1AB8">
      <w:pPr>
        <w:spacing w:before="74"/>
        <w:ind w:left="32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Form 3C: Self-Study Reading – Books</w:t>
      </w:r>
    </w:p>
    <w:p w:rsidR="008E62D2" w:rsidRDefault="00BE1AB8">
      <w:pPr>
        <w:pStyle w:val="BodyText"/>
        <w:tabs>
          <w:tab w:val="left" w:pos="1776"/>
          <w:tab w:val="left" w:pos="11119"/>
        </w:tabs>
        <w:spacing w:before="12"/>
        <w:ind w:left="320"/>
        <w:rPr>
          <w:sz w:val="20"/>
        </w:rPr>
      </w:pPr>
      <w:r>
        <w:t>Credit</w:t>
      </w:r>
      <w:r>
        <w:rPr>
          <w:spacing w:val="-2"/>
        </w:rPr>
        <w:t xml:space="preserve"> </w:t>
      </w:r>
      <w:r>
        <w:t>Value:</w:t>
      </w:r>
      <w:r>
        <w:tab/>
        <w:t>Professional level book:</w:t>
      </w:r>
      <w:r>
        <w:rPr>
          <w:spacing w:val="-6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Credits</w:t>
      </w:r>
      <w:r>
        <w:tab/>
      </w:r>
      <w:r>
        <w:rPr>
          <w:sz w:val="20"/>
        </w:rPr>
        <w:t>Issued:</w:t>
      </w:r>
      <w:r>
        <w:rPr>
          <w:spacing w:val="-2"/>
          <w:sz w:val="20"/>
        </w:rPr>
        <w:t xml:space="preserve"> </w:t>
      </w:r>
      <w:r>
        <w:rPr>
          <w:sz w:val="20"/>
        </w:rPr>
        <w:t>2019</w:t>
      </w:r>
    </w:p>
    <w:p w:rsidR="008E62D2" w:rsidRDefault="00BE1AB8">
      <w:pPr>
        <w:pStyle w:val="BodyText"/>
        <w:ind w:left="1759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5506085</wp:posOffset>
                </wp:positionH>
                <wp:positionV relativeFrom="paragraph">
                  <wp:posOffset>1222375</wp:posOffset>
                </wp:positionV>
                <wp:extent cx="223520" cy="324485"/>
                <wp:effectExtent l="29210" t="0" r="4445" b="37465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" cy="324485"/>
                          <a:chOff x="8671" y="1925"/>
                          <a:chExt cx="352" cy="511"/>
                        </a:xfrm>
                      </wpg:grpSpPr>
                      <wps:wsp>
                        <wps:cNvPr id="5" name="AutoShape 10"/>
                        <wps:cNvSpPr>
                          <a:spLocks/>
                        </wps:cNvSpPr>
                        <wps:spPr bwMode="auto">
                          <a:xfrm>
                            <a:off x="8691" y="1945"/>
                            <a:ext cx="312" cy="471"/>
                          </a:xfrm>
                          <a:custGeom>
                            <a:avLst/>
                            <a:gdLst>
                              <a:gd name="T0" fmla="+- 0 8847 8691"/>
                              <a:gd name="T1" fmla="*/ T0 w 312"/>
                              <a:gd name="T2" fmla="+- 0 2260 1945"/>
                              <a:gd name="T3" fmla="*/ 2260 h 471"/>
                              <a:gd name="T4" fmla="+- 0 8691 8691"/>
                              <a:gd name="T5" fmla="*/ T4 w 312"/>
                              <a:gd name="T6" fmla="+- 0 2260 1945"/>
                              <a:gd name="T7" fmla="*/ 2260 h 471"/>
                              <a:gd name="T8" fmla="+- 0 8769 8691"/>
                              <a:gd name="T9" fmla="*/ T8 w 312"/>
                              <a:gd name="T10" fmla="+- 0 2416 1945"/>
                              <a:gd name="T11" fmla="*/ 2416 h 471"/>
                              <a:gd name="T12" fmla="+- 0 8847 8691"/>
                              <a:gd name="T13" fmla="*/ T12 w 312"/>
                              <a:gd name="T14" fmla="+- 0 2260 1945"/>
                              <a:gd name="T15" fmla="*/ 2260 h 471"/>
                              <a:gd name="T16" fmla="+- 0 9003 8691"/>
                              <a:gd name="T17" fmla="*/ T16 w 312"/>
                              <a:gd name="T18" fmla="+- 0 1945 1945"/>
                              <a:gd name="T19" fmla="*/ 1945 h 471"/>
                              <a:gd name="T20" fmla="+- 0 8756 8691"/>
                              <a:gd name="T21" fmla="*/ T20 w 312"/>
                              <a:gd name="T22" fmla="+- 0 1945 1945"/>
                              <a:gd name="T23" fmla="*/ 1945 h 471"/>
                              <a:gd name="T24" fmla="+- 0 8756 8691"/>
                              <a:gd name="T25" fmla="*/ T24 w 312"/>
                              <a:gd name="T26" fmla="+- 0 2260 1945"/>
                              <a:gd name="T27" fmla="*/ 2260 h 471"/>
                              <a:gd name="T28" fmla="+- 0 8782 8691"/>
                              <a:gd name="T29" fmla="*/ T28 w 312"/>
                              <a:gd name="T30" fmla="+- 0 2260 1945"/>
                              <a:gd name="T31" fmla="*/ 2260 h 471"/>
                              <a:gd name="T32" fmla="+- 0 8782 8691"/>
                              <a:gd name="T33" fmla="*/ T32 w 312"/>
                              <a:gd name="T34" fmla="+- 0 1972 1945"/>
                              <a:gd name="T35" fmla="*/ 1972 h 471"/>
                              <a:gd name="T36" fmla="+- 0 9003 8691"/>
                              <a:gd name="T37" fmla="*/ T36 w 312"/>
                              <a:gd name="T38" fmla="+- 0 1972 1945"/>
                              <a:gd name="T39" fmla="*/ 1972 h 471"/>
                              <a:gd name="T40" fmla="+- 0 9003 8691"/>
                              <a:gd name="T41" fmla="*/ T40 w 312"/>
                              <a:gd name="T42" fmla="+- 0 1945 1945"/>
                              <a:gd name="T43" fmla="*/ 1945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12" h="471">
                                <a:moveTo>
                                  <a:pt x="156" y="315"/>
                                </a:moveTo>
                                <a:lnTo>
                                  <a:pt x="0" y="315"/>
                                </a:lnTo>
                                <a:lnTo>
                                  <a:pt x="78" y="471"/>
                                </a:lnTo>
                                <a:lnTo>
                                  <a:pt x="156" y="315"/>
                                </a:lnTo>
                                <a:close/>
                                <a:moveTo>
                                  <a:pt x="312" y="0"/>
                                </a:moveTo>
                                <a:lnTo>
                                  <a:pt x="65" y="0"/>
                                </a:lnTo>
                                <a:lnTo>
                                  <a:pt x="65" y="315"/>
                                </a:lnTo>
                                <a:lnTo>
                                  <a:pt x="91" y="315"/>
                                </a:lnTo>
                                <a:lnTo>
                                  <a:pt x="91" y="27"/>
                                </a:lnTo>
                                <a:lnTo>
                                  <a:pt x="312" y="27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8691" y="1945"/>
                            <a:ext cx="312" cy="471"/>
                          </a:xfrm>
                          <a:custGeom>
                            <a:avLst/>
                            <a:gdLst>
                              <a:gd name="T0" fmla="+- 0 9003 8691"/>
                              <a:gd name="T1" fmla="*/ T0 w 312"/>
                              <a:gd name="T2" fmla="+- 0 1972 1945"/>
                              <a:gd name="T3" fmla="*/ 1972 h 471"/>
                              <a:gd name="T4" fmla="+- 0 8782 8691"/>
                              <a:gd name="T5" fmla="*/ T4 w 312"/>
                              <a:gd name="T6" fmla="+- 0 1972 1945"/>
                              <a:gd name="T7" fmla="*/ 1972 h 471"/>
                              <a:gd name="T8" fmla="+- 0 8782 8691"/>
                              <a:gd name="T9" fmla="*/ T8 w 312"/>
                              <a:gd name="T10" fmla="+- 0 2260 1945"/>
                              <a:gd name="T11" fmla="*/ 2260 h 471"/>
                              <a:gd name="T12" fmla="+- 0 8847 8691"/>
                              <a:gd name="T13" fmla="*/ T12 w 312"/>
                              <a:gd name="T14" fmla="+- 0 2260 1945"/>
                              <a:gd name="T15" fmla="*/ 2260 h 471"/>
                              <a:gd name="T16" fmla="+- 0 8769 8691"/>
                              <a:gd name="T17" fmla="*/ T16 w 312"/>
                              <a:gd name="T18" fmla="+- 0 2416 1945"/>
                              <a:gd name="T19" fmla="*/ 2416 h 471"/>
                              <a:gd name="T20" fmla="+- 0 8691 8691"/>
                              <a:gd name="T21" fmla="*/ T20 w 312"/>
                              <a:gd name="T22" fmla="+- 0 2260 1945"/>
                              <a:gd name="T23" fmla="*/ 2260 h 471"/>
                              <a:gd name="T24" fmla="+- 0 8756 8691"/>
                              <a:gd name="T25" fmla="*/ T24 w 312"/>
                              <a:gd name="T26" fmla="+- 0 2260 1945"/>
                              <a:gd name="T27" fmla="*/ 2260 h 471"/>
                              <a:gd name="T28" fmla="+- 0 8756 8691"/>
                              <a:gd name="T29" fmla="*/ T28 w 312"/>
                              <a:gd name="T30" fmla="+- 0 1945 1945"/>
                              <a:gd name="T31" fmla="*/ 1945 h 471"/>
                              <a:gd name="T32" fmla="+- 0 9003 8691"/>
                              <a:gd name="T33" fmla="*/ T32 w 312"/>
                              <a:gd name="T34" fmla="+- 0 1945 1945"/>
                              <a:gd name="T35" fmla="*/ 1945 h 471"/>
                              <a:gd name="T36" fmla="+- 0 9003 8691"/>
                              <a:gd name="T37" fmla="*/ T36 w 312"/>
                              <a:gd name="T38" fmla="+- 0 1972 1945"/>
                              <a:gd name="T39" fmla="*/ 1972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12" h="471">
                                <a:moveTo>
                                  <a:pt x="312" y="27"/>
                                </a:moveTo>
                                <a:lnTo>
                                  <a:pt x="91" y="27"/>
                                </a:lnTo>
                                <a:lnTo>
                                  <a:pt x="91" y="315"/>
                                </a:lnTo>
                                <a:lnTo>
                                  <a:pt x="156" y="315"/>
                                </a:lnTo>
                                <a:lnTo>
                                  <a:pt x="78" y="471"/>
                                </a:lnTo>
                                <a:lnTo>
                                  <a:pt x="0" y="315"/>
                                </a:lnTo>
                                <a:lnTo>
                                  <a:pt x="65" y="315"/>
                                </a:lnTo>
                                <a:lnTo>
                                  <a:pt x="65" y="0"/>
                                </a:lnTo>
                                <a:lnTo>
                                  <a:pt x="312" y="0"/>
                                </a:lnTo>
                                <a:lnTo>
                                  <a:pt x="312" y="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EA017" id="Group 8" o:spid="_x0000_s1026" style="position:absolute;margin-left:433.55pt;margin-top:96.25pt;width:17.6pt;height:25.55pt;z-index:-251658752;mso-position-horizontal-relative:page" coordorigin="8671,1925" coordsize="352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">
                <v:shape id="AutoShape 10" o:spid="_x0000_s1027" style="position:absolute;left:8691;top:1945;width:312;height:471;visibility:visible;mso-wrap-style:square;v-text-anchor:top" coordsize="312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" path="m156,315l,315,78,471,156,315xm312,l65,r,315l91,315,91,27r221,l312,xe" fillcolor="black" stroked="f">
                  <v:path arrowok="t" o:connecttype="custom" o:connectlocs="156,2260;0,2260;78,2416;156,2260;312,1945;65,1945;65,2260;91,2260;91,1972;312,1972;312,1945" o:connectangles="0,0,0,0,0,0,0,0,0,0,0"/>
                </v:shape>
                <v:shape id="Freeform 9" o:spid="_x0000_s1028" style="position:absolute;left:8691;top:1945;width:312;height:471;visibility:visible;mso-wrap-style:square;v-text-anchor:top" coordsize="312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" path="m312,27l91,27r,288l156,315,78,471,,315r65,l65,,312,r,27xe" filled="f" strokeweight="2pt">
                  <v:path arrowok="t" o:connecttype="custom" o:connectlocs="312,1972;91,1972;91,2260;156,2260;78,2416;0,2260;65,2260;65,1945;312,1945;312,1972" o:connectangles="0,0,0,0,0,0,0,0,0,0"/>
                </v:shape>
                <w10:wrap anchorx="page"/>
              </v:group>
            </w:pict>
          </mc:Fallback>
        </mc:AlternateContent>
      </w:r>
      <w:r>
        <w:t>General Public level book: 1 Credits</w:t>
      </w:r>
    </w:p>
    <w:p w:rsidR="008E62D2" w:rsidRDefault="00BE1AB8">
      <w:pPr>
        <w:pStyle w:val="BodyText"/>
        <w:spacing w:before="2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1200150</wp:posOffset>
                </wp:positionH>
                <wp:positionV relativeFrom="paragraph">
                  <wp:posOffset>380365</wp:posOffset>
                </wp:positionV>
                <wp:extent cx="5800725" cy="155575"/>
                <wp:effectExtent l="0" t="4445" r="0" b="1905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513" w:type="dxa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43"/>
                              <w:gridCol w:w="8570"/>
                            </w:tblGrid>
                            <w:tr w:rsidR="008E62D2" w:rsidTr="00167695">
                              <w:trPr>
                                <w:trHeight w:val="240"/>
                              </w:trPr>
                              <w:tc>
                                <w:tcPr>
                                  <w:tcW w:w="2943" w:type="dxa"/>
                                </w:tcPr>
                                <w:p w:rsidR="008E62D2" w:rsidRDefault="00BE1AB8" w:rsidP="00167695">
                                  <w:pPr>
                                    <w:pStyle w:val="TableParagraph"/>
                                    <w:spacing w:line="220" w:lineRule="exact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NAME:</w:t>
                                  </w:r>
                                  <w:r w:rsidR="00167695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b/>
                                        <w:sz w:val="24"/>
                                      </w:rPr>
                                      <w:id w:val="-1283655356"/>
                                      <w:placeholder>
                                        <w:docPart w:val="CBCB9660C1D941B580CDA2D60EE81B8E"/>
                                      </w:placeholder>
                                      <w:showingPlcHdr/>
                                    </w:sdtPr>
                                    <w:sdtContent>
                                      <w:r w:rsidR="00167695">
                                        <w:rPr>
                                          <w:rStyle w:val="PlaceholderText"/>
                                        </w:rPr>
                                        <w:t>Name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8570" w:type="dxa"/>
                                </w:tcPr>
                                <w:p w:rsidR="008E62D2" w:rsidRDefault="00BE1AB8" w:rsidP="00167695">
                                  <w:pPr>
                                    <w:pStyle w:val="TableParagraph"/>
                                    <w:spacing w:line="220" w:lineRule="exact"/>
                                    <w:ind w:left="20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CTFNno:</w:t>
                                  </w:r>
                                  <w:r w:rsidR="00167695"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b/>
                                        <w:sz w:val="24"/>
                                      </w:rPr>
                                      <w:id w:val="-1733221724"/>
                                      <w:placeholder>
                                        <w:docPart w:val="EBF0670E91A14DEB83AFFB2D296F7DB9"/>
                                      </w:placeholder>
                                      <w:showingPlcHdr/>
                                    </w:sdtPr>
                                    <w:sdtContent>
                                      <w:r w:rsidR="00167695">
                                        <w:rPr>
                                          <w:rStyle w:val="PlaceholderText"/>
                                        </w:rPr>
                                        <w:t>CTFNno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8E62D2" w:rsidRDefault="008E62D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4.5pt;margin-top:29.95pt;width:456.75pt;height:12.2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6jVrgIAAKk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11513" w:type="dxa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43"/>
                        <w:gridCol w:w="8570"/>
                      </w:tblGrid>
                      <w:tr w:rsidR="008E62D2" w:rsidTr="00167695">
                        <w:trPr>
                          <w:trHeight w:val="240"/>
                        </w:trPr>
                        <w:tc>
                          <w:tcPr>
                            <w:tcW w:w="2943" w:type="dxa"/>
                          </w:tcPr>
                          <w:p w:rsidR="008E62D2" w:rsidRDefault="00BE1AB8" w:rsidP="00167695">
                            <w:pPr>
                              <w:pStyle w:val="TableParagraph"/>
                              <w:spacing w:line="220" w:lineRule="exact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NAME:</w:t>
                            </w:r>
                            <w:r w:rsidR="00167695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</w:rPr>
                                <w:id w:val="-1283655356"/>
                                <w:placeholder>
                                  <w:docPart w:val="CBCB9660C1D941B580CDA2D60EE81B8E"/>
                                </w:placeholder>
                                <w:showingPlcHdr/>
                              </w:sdtPr>
                              <w:sdtContent>
                                <w:r w:rsidR="00167695">
                                  <w:rPr>
                                    <w:rStyle w:val="PlaceholderText"/>
                                  </w:rPr>
                                  <w:t>Name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8570" w:type="dxa"/>
                          </w:tcPr>
                          <w:p w:rsidR="008E62D2" w:rsidRDefault="00BE1AB8" w:rsidP="00167695">
                            <w:pPr>
                              <w:pStyle w:val="TableParagraph"/>
                              <w:spacing w:line="220" w:lineRule="exact"/>
                              <w:ind w:left="20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CTFNno:</w:t>
                            </w:r>
                            <w:r w:rsidR="00167695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4"/>
                                </w:rPr>
                                <w:id w:val="-1733221724"/>
                                <w:placeholder>
                                  <w:docPart w:val="EBF0670E91A14DEB83AFFB2D296F7DB9"/>
                                </w:placeholder>
                                <w:showingPlcHdr/>
                              </w:sdtPr>
                              <w:sdtContent>
                                <w:r w:rsidR="00167695">
                                  <w:rPr>
                                    <w:rStyle w:val="PlaceholderText"/>
                                  </w:rPr>
                                  <w:t>CTFNno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8E62D2" w:rsidRDefault="008E62D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7458075</wp:posOffset>
                </wp:positionH>
                <wp:positionV relativeFrom="paragraph">
                  <wp:posOffset>184785</wp:posOffset>
                </wp:positionV>
                <wp:extent cx="1685925" cy="351155"/>
                <wp:effectExtent l="9525" t="8890" r="9525" b="1143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51155"/>
                        </a:xfrm>
                        <a:prstGeom prst="rect">
                          <a:avLst/>
                        </a:prstGeom>
                        <a:noFill/>
                        <a:ln w="601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62D2" w:rsidRDefault="00BE1AB8">
                            <w:pPr>
                              <w:spacing w:before="80"/>
                              <w:ind w:left="147"/>
                              <w:rPr>
                                <w:rFonts w:ascii="Arial"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Credits this page: </w:t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-957639476"/>
                                <w:placeholder>
                                  <w:docPart w:val="3C4E96B17470449CA9FB584D2103D894"/>
                                </w:placeholder>
                                <w:showingPlcHdr/>
                              </w:sdtPr>
                              <w:sdtContent>
                                <w:r w:rsidR="00167695">
                                  <w:rPr>
                                    <w:rStyle w:val="PlaceholderText"/>
                                  </w:rPr>
                                  <w:t>Credits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87.25pt;margin-top:14.55pt;width:132.75pt;height:27.6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" filled="f" strokeweight=".167mm">
                <v:textbox inset="0,0,0,0">
                  <w:txbxContent>
                    <w:p w:rsidR="008E62D2" w:rsidRDefault="00BE1AB8">
                      <w:pPr>
                        <w:spacing w:before="80"/>
                        <w:ind w:left="147"/>
                        <w:rPr>
                          <w:rFonts w:ascii="Arial"/>
                          <w:sz w:val="36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Credits this page: </w:t>
                      </w:r>
                      <w:sdt>
                        <w:sdtPr>
                          <w:rPr>
                            <w:b/>
                            <w:sz w:val="20"/>
                          </w:rPr>
                          <w:id w:val="-957639476"/>
                          <w:placeholder>
                            <w:docPart w:val="3C4E96B17470449CA9FB584D2103D894"/>
                          </w:placeholder>
                          <w:showingPlcHdr/>
                        </w:sdtPr>
                        <w:sdtContent>
                          <w:r w:rsidR="00167695">
                            <w:rPr>
                              <w:rStyle w:val="PlaceholderText"/>
                            </w:rPr>
                            <w:t>Credits</w:t>
                          </w:r>
                        </w:sdtContent>
                      </w:sdt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62D2" w:rsidRDefault="008E62D2">
      <w:pPr>
        <w:pStyle w:val="BodyText"/>
        <w:rPr>
          <w:sz w:val="20"/>
        </w:rPr>
      </w:pPr>
    </w:p>
    <w:p w:rsidR="008E62D2" w:rsidRDefault="008E62D2">
      <w:pPr>
        <w:pStyle w:val="BodyText"/>
        <w:spacing w:before="8"/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1872"/>
        <w:gridCol w:w="2856"/>
        <w:gridCol w:w="1922"/>
        <w:gridCol w:w="715"/>
        <w:gridCol w:w="4185"/>
        <w:gridCol w:w="988"/>
      </w:tblGrid>
      <w:tr w:rsidR="008E62D2">
        <w:trPr>
          <w:trHeight w:val="333"/>
        </w:trPr>
        <w:tc>
          <w:tcPr>
            <w:tcW w:w="415" w:type="dxa"/>
            <w:vMerge w:val="restart"/>
            <w:tcBorders>
              <w:top w:val="nil"/>
              <w:left w:val="nil"/>
            </w:tcBorders>
          </w:tcPr>
          <w:p w:rsidR="008E62D2" w:rsidRDefault="008E6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  <w:vMerge w:val="restart"/>
          </w:tcPr>
          <w:p w:rsidR="008E62D2" w:rsidRDefault="008E62D2">
            <w:pPr>
              <w:pStyle w:val="TableParagraph"/>
              <w:spacing w:before="3"/>
              <w:rPr>
                <w:sz w:val="26"/>
              </w:rPr>
            </w:pPr>
          </w:p>
          <w:p w:rsidR="008E62D2" w:rsidRDefault="00BE1AB8">
            <w:pPr>
              <w:pStyle w:val="TableParagraph"/>
              <w:ind w:left="623" w:right="6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Author</w:t>
            </w:r>
          </w:p>
        </w:tc>
        <w:tc>
          <w:tcPr>
            <w:tcW w:w="2856" w:type="dxa"/>
            <w:vMerge w:val="restart"/>
          </w:tcPr>
          <w:p w:rsidR="008E62D2" w:rsidRDefault="008E62D2">
            <w:pPr>
              <w:pStyle w:val="TableParagraph"/>
              <w:spacing w:before="3"/>
              <w:rPr>
                <w:sz w:val="26"/>
              </w:rPr>
            </w:pPr>
          </w:p>
          <w:p w:rsidR="008E62D2" w:rsidRDefault="00BE1AB8">
            <w:pPr>
              <w:pStyle w:val="TableParagraph"/>
              <w:ind w:left="1220" w:right="1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1922" w:type="dxa"/>
            <w:vMerge w:val="restart"/>
          </w:tcPr>
          <w:p w:rsidR="008E62D2" w:rsidRDefault="008E62D2">
            <w:pPr>
              <w:pStyle w:val="TableParagraph"/>
              <w:spacing w:before="2"/>
              <w:rPr>
                <w:sz w:val="16"/>
              </w:rPr>
            </w:pPr>
          </w:p>
          <w:p w:rsidR="008E62D2" w:rsidRDefault="00BE1AB8">
            <w:pPr>
              <w:pStyle w:val="TableParagraph"/>
              <w:spacing w:before="1"/>
              <w:ind w:left="386" w:right="153" w:hanging="204"/>
              <w:rPr>
                <w:b/>
                <w:sz w:val="20"/>
              </w:rPr>
            </w:pPr>
            <w:r>
              <w:rPr>
                <w:b/>
                <w:sz w:val="20"/>
              </w:rPr>
              <w:t>Publisher and Year of Publication</w:t>
            </w:r>
          </w:p>
        </w:tc>
        <w:tc>
          <w:tcPr>
            <w:tcW w:w="4900" w:type="dxa"/>
            <w:gridSpan w:val="2"/>
            <w:tcBorders>
              <w:bottom w:val="nil"/>
            </w:tcBorders>
          </w:tcPr>
          <w:p w:rsidR="008E62D2" w:rsidRDefault="00BE1AB8">
            <w:pPr>
              <w:pStyle w:val="TableParagraph"/>
              <w:spacing w:before="44"/>
              <w:ind w:left="1725"/>
              <w:rPr>
                <w:b/>
                <w:sz w:val="20"/>
              </w:rPr>
            </w:pPr>
            <w:r>
              <w:rPr>
                <w:b/>
                <w:sz w:val="20"/>
              </w:rPr>
              <w:t>1 to 3 CDE® Competencies</w:t>
            </w:r>
          </w:p>
        </w:tc>
        <w:tc>
          <w:tcPr>
            <w:tcW w:w="988" w:type="dxa"/>
            <w:vMerge w:val="restart"/>
          </w:tcPr>
          <w:p w:rsidR="008E62D2" w:rsidRDefault="008E62D2">
            <w:pPr>
              <w:pStyle w:val="TableParagraph"/>
              <w:spacing w:before="3"/>
              <w:rPr>
                <w:sz w:val="26"/>
              </w:rPr>
            </w:pPr>
          </w:p>
          <w:p w:rsidR="008E62D2" w:rsidRDefault="00BE1AB8">
            <w:pPr>
              <w:pStyle w:val="TableParagraph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</w:tr>
      <w:tr w:rsidR="008E62D2">
        <w:trPr>
          <w:trHeight w:val="541"/>
        </w:trPr>
        <w:tc>
          <w:tcPr>
            <w:tcW w:w="415" w:type="dxa"/>
            <w:vMerge/>
            <w:tcBorders>
              <w:top w:val="nil"/>
              <w:left w:val="nil"/>
            </w:tcBorders>
          </w:tcPr>
          <w:p w:rsidR="008E62D2" w:rsidRDefault="008E62D2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8E62D2" w:rsidRDefault="008E62D2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8E62D2" w:rsidRDefault="008E62D2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8E62D2" w:rsidRDefault="008E62D2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top w:val="nil"/>
            </w:tcBorders>
          </w:tcPr>
          <w:p w:rsidR="008E62D2" w:rsidRDefault="008E6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5" w:type="dxa"/>
          </w:tcPr>
          <w:p w:rsidR="008E62D2" w:rsidRDefault="00BE1AB8">
            <w:pPr>
              <w:pStyle w:val="TableParagraph"/>
              <w:spacing w:before="150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Your New Learning from the Book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8E62D2" w:rsidRDefault="008E62D2">
            <w:pPr>
              <w:rPr>
                <w:sz w:val="2"/>
                <w:szCs w:val="2"/>
              </w:rPr>
            </w:pPr>
          </w:p>
        </w:tc>
      </w:tr>
      <w:tr w:rsidR="008E62D2">
        <w:trPr>
          <w:trHeight w:val="892"/>
        </w:trPr>
        <w:tc>
          <w:tcPr>
            <w:tcW w:w="415" w:type="dxa"/>
          </w:tcPr>
          <w:p w:rsidR="008E62D2" w:rsidRDefault="008E62D2">
            <w:pPr>
              <w:pStyle w:val="TableParagraph"/>
              <w:spacing w:before="5"/>
              <w:rPr>
                <w:sz w:val="25"/>
              </w:rPr>
            </w:pPr>
          </w:p>
          <w:p w:rsidR="008E62D2" w:rsidRDefault="00BE1AB8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1872" w:type="dxa"/>
          </w:tcPr>
          <w:p w:rsidR="008E62D2" w:rsidRDefault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bookmarkStart w:id="1" w:name="_GoBack"/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bookmarkEnd w:id="1"/>
            <w:r>
              <w:rPr>
                <w:rFonts w:ascii="Times New Roman"/>
                <w:sz w:val="20"/>
              </w:rPr>
              <w:fldChar w:fldCharType="end"/>
            </w:r>
            <w:bookmarkEnd w:id="0"/>
          </w:p>
        </w:tc>
        <w:tc>
          <w:tcPr>
            <w:tcW w:w="2856" w:type="dxa"/>
          </w:tcPr>
          <w:p w:rsidR="008E62D2" w:rsidRDefault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2"/>
          </w:p>
        </w:tc>
        <w:tc>
          <w:tcPr>
            <w:tcW w:w="1922" w:type="dxa"/>
          </w:tcPr>
          <w:p w:rsidR="008E62D2" w:rsidRDefault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3"/>
          </w:p>
        </w:tc>
        <w:tc>
          <w:tcPr>
            <w:tcW w:w="715" w:type="dxa"/>
          </w:tcPr>
          <w:p w:rsidR="008E62D2" w:rsidRDefault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4"/>
          </w:p>
        </w:tc>
        <w:tc>
          <w:tcPr>
            <w:tcW w:w="4185" w:type="dxa"/>
          </w:tcPr>
          <w:p w:rsidR="008E62D2" w:rsidRDefault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5"/>
          </w:p>
        </w:tc>
        <w:tc>
          <w:tcPr>
            <w:tcW w:w="988" w:type="dxa"/>
          </w:tcPr>
          <w:p w:rsidR="008E62D2" w:rsidRDefault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6"/>
          </w:p>
        </w:tc>
      </w:tr>
      <w:tr w:rsidR="00167695">
        <w:trPr>
          <w:trHeight w:val="892"/>
        </w:trPr>
        <w:tc>
          <w:tcPr>
            <w:tcW w:w="415" w:type="dxa"/>
          </w:tcPr>
          <w:p w:rsidR="00167695" w:rsidRDefault="00167695" w:rsidP="00167695">
            <w:pPr>
              <w:pStyle w:val="TableParagraph"/>
              <w:spacing w:before="7"/>
              <w:rPr>
                <w:sz w:val="26"/>
              </w:rPr>
            </w:pPr>
          </w:p>
          <w:p w:rsidR="00167695" w:rsidRDefault="00167695" w:rsidP="00167695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72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2856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922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715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185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</w:tr>
      <w:tr w:rsidR="00167695">
        <w:trPr>
          <w:trHeight w:val="892"/>
        </w:trPr>
        <w:tc>
          <w:tcPr>
            <w:tcW w:w="415" w:type="dxa"/>
          </w:tcPr>
          <w:p w:rsidR="00167695" w:rsidRDefault="00167695" w:rsidP="00167695">
            <w:pPr>
              <w:pStyle w:val="TableParagraph"/>
              <w:spacing w:before="8"/>
              <w:rPr>
                <w:sz w:val="26"/>
              </w:rPr>
            </w:pPr>
          </w:p>
          <w:p w:rsidR="00167695" w:rsidRDefault="00167695" w:rsidP="0016769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72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2856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922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715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185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</w:tr>
      <w:tr w:rsidR="00167695">
        <w:trPr>
          <w:trHeight w:val="894"/>
        </w:trPr>
        <w:tc>
          <w:tcPr>
            <w:tcW w:w="415" w:type="dxa"/>
          </w:tcPr>
          <w:p w:rsidR="00167695" w:rsidRDefault="00167695" w:rsidP="00167695">
            <w:pPr>
              <w:pStyle w:val="TableParagraph"/>
              <w:spacing w:before="7"/>
              <w:rPr>
                <w:sz w:val="26"/>
              </w:rPr>
            </w:pPr>
          </w:p>
          <w:p w:rsidR="00167695" w:rsidRDefault="00167695" w:rsidP="00167695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72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2856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922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715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185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</w:tr>
      <w:tr w:rsidR="00167695">
        <w:trPr>
          <w:trHeight w:val="892"/>
        </w:trPr>
        <w:tc>
          <w:tcPr>
            <w:tcW w:w="415" w:type="dxa"/>
          </w:tcPr>
          <w:p w:rsidR="00167695" w:rsidRDefault="00167695" w:rsidP="00167695">
            <w:pPr>
              <w:pStyle w:val="TableParagraph"/>
              <w:spacing w:before="8"/>
              <w:rPr>
                <w:sz w:val="26"/>
              </w:rPr>
            </w:pPr>
          </w:p>
          <w:p w:rsidR="00167695" w:rsidRDefault="00167695" w:rsidP="0016769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72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2856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922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715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185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</w:tr>
      <w:tr w:rsidR="00167695">
        <w:trPr>
          <w:trHeight w:val="875"/>
        </w:trPr>
        <w:tc>
          <w:tcPr>
            <w:tcW w:w="415" w:type="dxa"/>
          </w:tcPr>
          <w:p w:rsidR="00167695" w:rsidRDefault="00167695" w:rsidP="00167695">
            <w:pPr>
              <w:pStyle w:val="TableParagraph"/>
              <w:spacing w:before="10"/>
              <w:rPr>
                <w:sz w:val="25"/>
              </w:rPr>
            </w:pPr>
          </w:p>
          <w:p w:rsidR="00167695" w:rsidRDefault="00167695" w:rsidP="0016769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72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2856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922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715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185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</w:tr>
      <w:tr w:rsidR="00167695">
        <w:trPr>
          <w:trHeight w:val="892"/>
        </w:trPr>
        <w:tc>
          <w:tcPr>
            <w:tcW w:w="415" w:type="dxa"/>
          </w:tcPr>
          <w:p w:rsidR="00167695" w:rsidRDefault="00167695" w:rsidP="00167695">
            <w:pPr>
              <w:pStyle w:val="TableParagraph"/>
              <w:spacing w:before="7"/>
              <w:rPr>
                <w:sz w:val="26"/>
              </w:rPr>
            </w:pPr>
          </w:p>
          <w:p w:rsidR="00167695" w:rsidRDefault="00167695" w:rsidP="00167695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72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2856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922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715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185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167695" w:rsidRDefault="00167695" w:rsidP="001676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</w:tr>
    </w:tbl>
    <w:p w:rsidR="008E62D2" w:rsidRDefault="00BE1AB8">
      <w:pPr>
        <w:spacing w:before="1"/>
        <w:ind w:left="320"/>
        <w:rPr>
          <w:sz w:val="20"/>
        </w:rPr>
      </w:pPr>
      <w:r>
        <w:rPr>
          <w:sz w:val="20"/>
        </w:rPr>
        <w:t>Need more rows, please start a new form</w:t>
      </w:r>
    </w:p>
    <w:p w:rsidR="008E62D2" w:rsidRDefault="008E62D2">
      <w:pPr>
        <w:pStyle w:val="BodyText"/>
        <w:spacing w:before="9"/>
        <w:rPr>
          <w:sz w:val="20"/>
        </w:rPr>
      </w:pPr>
    </w:p>
    <w:p w:rsidR="008E62D2" w:rsidRDefault="008E62D2">
      <w:pPr>
        <w:pStyle w:val="BodyText"/>
        <w:spacing w:before="8"/>
        <w:rPr>
          <w:sz w:val="19"/>
        </w:rPr>
      </w:pPr>
    </w:p>
    <w:sectPr w:rsidR="008E62D2">
      <w:footerReference w:type="default" r:id="rId6"/>
      <w:type w:val="continuous"/>
      <w:pgSz w:w="15840" w:h="12240" w:orient="landscape"/>
      <w:pgMar w:top="620" w:right="1180" w:bottom="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695" w:rsidRDefault="00167695" w:rsidP="00167695">
      <w:r>
        <w:separator/>
      </w:r>
    </w:p>
  </w:endnote>
  <w:endnote w:type="continuationSeparator" w:id="0">
    <w:p w:rsidR="00167695" w:rsidRDefault="00167695" w:rsidP="0016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695" w:rsidRDefault="00BE1AB8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7823835</wp:posOffset>
              </wp:positionH>
              <wp:positionV relativeFrom="paragraph">
                <wp:posOffset>66040</wp:posOffset>
              </wp:positionV>
              <wp:extent cx="1598930" cy="373380"/>
              <wp:effectExtent l="13335" t="9525" r="6985" b="762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8930" cy="373380"/>
                      </a:xfrm>
                      <a:prstGeom prst="rect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67695" w:rsidRDefault="00167695" w:rsidP="00167695">
                          <w:pPr>
                            <w:pStyle w:val="BodyText"/>
                            <w:spacing w:before="155"/>
                            <w:ind w:left="103"/>
                          </w:pPr>
                          <w:r>
                            <w:t>Portfolio 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16.05pt;margin-top:5.2pt;width:125.9pt;height:29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" filled="f" strokeweight=".48pt">
              <v:textbox inset="0,0,0,0">
                <w:txbxContent>
                  <w:p w:rsidR="00167695" w:rsidRDefault="00167695" w:rsidP="00167695">
                    <w:pPr>
                      <w:pStyle w:val="BodyText"/>
                      <w:spacing w:before="155"/>
                      <w:ind w:left="103"/>
                    </w:pPr>
                    <w:r>
                      <w:t>Portfolio Page: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695" w:rsidRDefault="00167695" w:rsidP="00167695">
      <w:r>
        <w:separator/>
      </w:r>
    </w:p>
  </w:footnote>
  <w:footnote w:type="continuationSeparator" w:id="0">
    <w:p w:rsidR="00167695" w:rsidRDefault="00167695" w:rsidP="00167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OiwHi1yoBwoMiVmZcI4EmhlLEYwJbCkOJhBdkd7Zm/sC7UzHit8jIt3O6w+jUti4F5yAK+aQzySfhFL6g+rxmQ==" w:salt="psHoZOqXqsvi3soloxWUy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D2"/>
    <w:rsid w:val="00167695"/>
    <w:rsid w:val="008E62D2"/>
    <w:rsid w:val="00BE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0DDE62"/>
  <w15:docId w15:val="{F5A0D058-6871-4C5E-AA8E-897984C6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58"/>
      <w:ind w:left="109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76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69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67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695"/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67695"/>
    <w:rPr>
      <w:rFonts w:ascii="Calibri" w:eastAsia="Calibri" w:hAnsi="Calibri" w:cs="Calibri"/>
      <w:lang w:bidi="en-US"/>
    </w:rPr>
  </w:style>
  <w:style w:type="character" w:styleId="PlaceholderText">
    <w:name w:val="Placeholder Text"/>
    <w:basedOn w:val="DefaultParagraphFont"/>
    <w:uiPriority w:val="99"/>
    <w:semiHidden/>
    <w:rsid w:val="001676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CB9660C1D941B580CDA2D60EE81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DB482-2F4E-4366-985C-6E795996F742}"/>
      </w:docPartPr>
      <w:docPartBody>
        <w:p w:rsidR="00000000" w:rsidRDefault="00994960" w:rsidP="00994960">
          <w:pPr>
            <w:pStyle w:val="CBCB9660C1D941B580CDA2D60EE81B8E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EBF0670E91A14DEB83AFFB2D296F7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93263-8107-4B7D-83F3-DA9B930F2939}"/>
      </w:docPartPr>
      <w:docPartBody>
        <w:p w:rsidR="00000000" w:rsidRDefault="00994960" w:rsidP="00994960">
          <w:pPr>
            <w:pStyle w:val="EBF0670E91A14DEB83AFFB2D296F7DB9"/>
          </w:pPr>
          <w:r>
            <w:rPr>
              <w:rStyle w:val="PlaceholderText"/>
            </w:rPr>
            <w:t>CTFNno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60"/>
    <w:rsid w:val="0099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52D4CAD8A81488C9EB0C84BA03B9A5D">
    <w:name w:val="B52D4CAD8A81488C9EB0C84BA03B9A5D"/>
    <w:rsid w:val="00994960"/>
  </w:style>
  <w:style w:type="character" w:styleId="PlaceholderText">
    <w:name w:val="Placeholder Text"/>
    <w:basedOn w:val="DefaultParagraphFont"/>
    <w:uiPriority w:val="99"/>
    <w:semiHidden/>
    <w:rsid w:val="00994960"/>
    <w:rPr>
      <w:color w:val="808080"/>
    </w:rPr>
  </w:style>
  <w:style w:type="paragraph" w:customStyle="1" w:styleId="CBCB9660C1D941B580CDA2D60EE81B8E">
    <w:name w:val="CBCB9660C1D941B580CDA2D60EE81B8E"/>
    <w:rsid w:val="009949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BF0670E91A14DEB83AFFB2D296F7DB9">
    <w:name w:val="EBF0670E91A14DEB83AFFB2D296F7DB9"/>
    <w:rsid w:val="009949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C4E96B17470449CA9FB584D2103D894">
    <w:name w:val="3C4E96B17470449CA9FB584D2103D894"/>
    <w:rsid w:val="009949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Diabetes Educator Certification Board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D.</dc:creator>
  <cp:lastModifiedBy>Jessica Stevens</cp:lastModifiedBy>
  <cp:revision>2</cp:revision>
  <dcterms:created xsi:type="dcterms:W3CDTF">2019-09-30T18:09:00Z</dcterms:created>
  <dcterms:modified xsi:type="dcterms:W3CDTF">2019-09-30T18:09:00Z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2019-09-30T00:00:00Z</vt:filetime>
  </property>
</Properties>
</file>