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73" w:rsidRDefault="00B7785A">
      <w:pPr>
        <w:spacing w:before="27" w:line="341" w:lineRule="exact"/>
        <w:ind w:left="10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Form 5A: Peer-Reviewed Publications</w:t>
      </w:r>
    </w:p>
    <w:p w:rsidR="00C12073" w:rsidRDefault="00B7785A">
      <w:pPr>
        <w:tabs>
          <w:tab w:val="left" w:pos="11619"/>
        </w:tabs>
        <w:spacing w:line="268" w:lineRule="exact"/>
        <w:ind w:left="100"/>
        <w:rPr>
          <w:rFonts w:ascii="Calibri"/>
          <w:sz w:val="20"/>
        </w:rPr>
      </w:pPr>
      <w:r>
        <w:rPr>
          <w:rFonts w:ascii="Calibri"/>
        </w:rPr>
        <w:t>Credit Value: 15 Credits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Publication</w:t>
      </w:r>
      <w:r>
        <w:rPr>
          <w:rFonts w:ascii="Calibri"/>
        </w:rPr>
        <w:tab/>
      </w:r>
      <w:r>
        <w:rPr>
          <w:rFonts w:ascii="Calibri"/>
          <w:sz w:val="20"/>
        </w:rPr>
        <w:t>Issued: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2019</w:t>
      </w:r>
    </w:p>
    <w:p w:rsidR="00C12073" w:rsidRDefault="00C12073">
      <w:pPr>
        <w:pStyle w:val="BodyText"/>
        <w:spacing w:before="3"/>
        <w:rPr>
          <w:sz w:val="28"/>
        </w:rPr>
      </w:pPr>
    </w:p>
    <w:p w:rsidR="00C12073" w:rsidRDefault="00B7785A">
      <w:pPr>
        <w:tabs>
          <w:tab w:val="left" w:pos="5140"/>
        </w:tabs>
        <w:spacing w:before="57"/>
        <w:ind w:left="100"/>
        <w:rPr>
          <w:rFonts w:ascii="Calibri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7524750</wp:posOffset>
                </wp:positionH>
                <wp:positionV relativeFrom="paragraph">
                  <wp:posOffset>-81915</wp:posOffset>
                </wp:positionV>
                <wp:extent cx="1685925" cy="346075"/>
                <wp:effectExtent l="9525" t="10795" r="9525" b="508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6075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2073" w:rsidRDefault="00B7785A">
                            <w:pPr>
                              <w:spacing w:before="138"/>
                              <w:ind w:left="14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rFonts w:ascii="Calibri"/>
                                  <w:b/>
                                  <w:sz w:val="20"/>
                                </w:rPr>
                                <w:id w:val="-1639560941"/>
                                <w:placeholder>
                                  <w:docPart w:val="2C2E3F6A24FF4261B3305EBF0F595D8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042838" w:rsidRPr="00042838">
                                  <w:rPr>
                                    <w:rFonts w:ascii="Calibri"/>
                                    <w:b/>
                                    <w:color w:val="A6A6A6" w:themeColor="background1" w:themeShade="A6"/>
                                    <w:sz w:val="20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92.5pt;margin-top:-6.45pt;width:132.75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" filled="f" strokeweight=".16503mm">
                <v:textbox inset="0,0,0,0">
                  <w:txbxContent>
                    <w:p w:rsidR="00C12073" w:rsidRDefault="00B7785A">
                      <w:pPr>
                        <w:spacing w:before="138"/>
                        <w:ind w:left="145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rFonts w:ascii="Calibri"/>
                            <w:b/>
                            <w:sz w:val="20"/>
                          </w:rPr>
                          <w:id w:val="-1639560941"/>
                          <w:placeholder>
                            <w:docPart w:val="2C2E3F6A24FF4261B3305EBF0F595D8D"/>
                          </w:placeholder>
                          <w:showingPlcHdr/>
                          <w:text/>
                        </w:sdtPr>
                        <w:sdtContent>
                          <w:r w:rsidR="00042838" w:rsidRPr="00042838">
                            <w:rPr>
                              <w:rFonts w:ascii="Calibri"/>
                              <w:b/>
                              <w:color w:val="A6A6A6" w:themeColor="background1" w:themeShade="A6"/>
                              <w:sz w:val="20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NAME:</w:t>
      </w:r>
      <w:r w:rsidR="005467E0">
        <w:rPr>
          <w:rFonts w:ascii="Calibri"/>
          <w:b/>
        </w:rPr>
        <w:t xml:space="preserve"> </w:t>
      </w:r>
      <w:sdt>
        <w:sdtPr>
          <w:rPr>
            <w:rFonts w:ascii="Calibri"/>
            <w:b/>
          </w:rPr>
          <w:id w:val="772134917"/>
          <w:placeholder>
            <w:docPart w:val="A28FDD04D7064D2AB21A807778932CA7"/>
          </w:placeholder>
          <w:showingPlcHdr/>
          <w:text/>
        </w:sdtPr>
        <w:sdtContent>
          <w:r w:rsidR="005467E0">
            <w:rPr>
              <w:rStyle w:val="PlaceholderText"/>
            </w:rPr>
            <w:t>Name</w:t>
          </w:r>
        </w:sdtContent>
      </w:sdt>
      <w:r>
        <w:rPr>
          <w:rFonts w:ascii="Calibri"/>
          <w:b/>
        </w:rPr>
        <w:tab/>
        <w:t>CTFNno:</w:t>
      </w:r>
      <w:r w:rsidR="005467E0">
        <w:rPr>
          <w:rFonts w:ascii="Calibri"/>
          <w:b/>
        </w:rPr>
        <w:t xml:space="preserve"> </w:t>
      </w:r>
      <w:sdt>
        <w:sdtPr>
          <w:rPr>
            <w:rFonts w:ascii="Calibri"/>
            <w:b/>
          </w:rPr>
          <w:id w:val="-466733862"/>
          <w:placeholder>
            <w:docPart w:val="B0982FDA9E2A4EC98DA7AAC4830E62A7"/>
          </w:placeholder>
          <w:showingPlcHdr/>
          <w:text/>
        </w:sdtPr>
        <w:sdtContent>
          <w:r w:rsidR="005467E0">
            <w:rPr>
              <w:rStyle w:val="PlaceholderText"/>
            </w:rPr>
            <w:t>CTFNno</w:t>
          </w:r>
        </w:sdtContent>
      </w:sdt>
    </w:p>
    <w:p w:rsidR="00C12073" w:rsidRDefault="00C12073">
      <w:pPr>
        <w:pStyle w:val="BodyText"/>
        <w:rPr>
          <w:b/>
          <w:sz w:val="20"/>
        </w:rPr>
      </w:pPr>
    </w:p>
    <w:p w:rsidR="00C12073" w:rsidRDefault="00C12073">
      <w:pPr>
        <w:pStyle w:val="BodyText"/>
        <w:rPr>
          <w:b/>
          <w:sz w:val="20"/>
        </w:rPr>
      </w:pPr>
    </w:p>
    <w:p w:rsidR="00C12073" w:rsidRDefault="00C12073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8784"/>
        <w:gridCol w:w="720"/>
        <w:gridCol w:w="898"/>
        <w:gridCol w:w="1354"/>
      </w:tblGrid>
      <w:tr w:rsidR="00C12073">
        <w:trPr>
          <w:trHeight w:val="566"/>
        </w:trPr>
        <w:tc>
          <w:tcPr>
            <w:tcW w:w="1651" w:type="dxa"/>
            <w:vMerge w:val="restart"/>
          </w:tcPr>
          <w:p w:rsidR="00C12073" w:rsidRDefault="00C1207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C12073" w:rsidRDefault="00B7785A">
            <w:pPr>
              <w:pStyle w:val="TableParagraph"/>
              <w:spacing w:before="1"/>
              <w:ind w:left="609" w:hanging="3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Publication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8784" w:type="dxa"/>
            <w:vMerge w:val="restart"/>
          </w:tcPr>
          <w:p w:rsidR="00C12073" w:rsidRDefault="00C12073">
            <w:pPr>
              <w:pStyle w:val="TableParagraph"/>
              <w:rPr>
                <w:rFonts w:ascii="Calibri"/>
                <w:b/>
              </w:rPr>
            </w:pPr>
          </w:p>
          <w:p w:rsidR="00C12073" w:rsidRDefault="00B7785A">
            <w:pPr>
              <w:pStyle w:val="TableParagraph"/>
              <w:spacing w:before="143"/>
              <w:ind w:left="2697"/>
              <w:rPr>
                <w:b/>
                <w:sz w:val="20"/>
              </w:rPr>
            </w:pPr>
            <w:r>
              <w:rPr>
                <w:b/>
                <w:sz w:val="20"/>
              </w:rPr>
              <w:t>Complete Citation of Published Item</w:t>
            </w:r>
          </w:p>
        </w:tc>
        <w:tc>
          <w:tcPr>
            <w:tcW w:w="1618" w:type="dxa"/>
            <w:gridSpan w:val="2"/>
            <w:tcBorders>
              <w:bottom w:val="nil"/>
            </w:tcBorders>
          </w:tcPr>
          <w:p w:rsidR="00C12073" w:rsidRDefault="00B7785A">
            <w:pPr>
              <w:pStyle w:val="TableParagraph"/>
              <w:spacing w:before="90"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to 3 CDE® </w:t>
            </w:r>
            <w:r>
              <w:rPr>
                <w:b/>
                <w:w w:val="95"/>
                <w:sz w:val="20"/>
              </w:rPr>
              <w:t>Competencies</w:t>
            </w:r>
          </w:p>
        </w:tc>
        <w:tc>
          <w:tcPr>
            <w:tcW w:w="1354" w:type="dxa"/>
            <w:vMerge w:val="restart"/>
          </w:tcPr>
          <w:p w:rsidR="00C12073" w:rsidRDefault="00B7785A">
            <w:pPr>
              <w:pStyle w:val="TableParagraph"/>
              <w:spacing w:before="6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Publication </w:t>
            </w:r>
            <w:r>
              <w:rPr>
                <w:b/>
                <w:w w:val="95"/>
                <w:sz w:val="20"/>
              </w:rPr>
              <w:t xml:space="preserve">Acceptance </w:t>
            </w:r>
            <w:r>
              <w:rPr>
                <w:b/>
                <w:sz w:val="20"/>
              </w:rPr>
              <w:t>Letter in Portfolio</w:t>
            </w:r>
          </w:p>
        </w:tc>
        <w:bookmarkStart w:id="0" w:name="_GoBack"/>
        <w:bookmarkEnd w:id="0"/>
      </w:tr>
      <w:tr w:rsidR="00C12073">
        <w:trPr>
          <w:trHeight w:val="503"/>
        </w:trPr>
        <w:tc>
          <w:tcPr>
            <w:tcW w:w="1651" w:type="dxa"/>
            <w:vMerge/>
            <w:tcBorders>
              <w:top w:val="nil"/>
            </w:tcBorders>
          </w:tcPr>
          <w:p w:rsidR="00C12073" w:rsidRDefault="00C12073">
            <w:pPr>
              <w:rPr>
                <w:sz w:val="2"/>
                <w:szCs w:val="2"/>
              </w:rPr>
            </w:pPr>
          </w:p>
        </w:tc>
        <w:tc>
          <w:tcPr>
            <w:tcW w:w="8784" w:type="dxa"/>
            <w:vMerge/>
            <w:tcBorders>
              <w:top w:val="nil"/>
            </w:tcBorders>
          </w:tcPr>
          <w:p w:rsidR="00C12073" w:rsidRDefault="00C120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12073" w:rsidRDefault="00C12073">
            <w:pPr>
              <w:pStyle w:val="TableParagraph"/>
              <w:spacing w:before="6"/>
              <w:rPr>
                <w:rFonts w:ascii="Calibri"/>
                <w:b/>
                <w:sz w:val="3"/>
              </w:rPr>
            </w:pPr>
          </w:p>
          <w:p w:rsidR="00C12073" w:rsidRDefault="00B7785A">
            <w:pPr>
              <w:pStyle w:val="TableParagraph"/>
              <w:ind w:left="39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w:drawing>
                <wp:inline distT="0" distB="0" distL="0" distR="0">
                  <wp:extent cx="146050" cy="2190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" w:type="dxa"/>
          </w:tcPr>
          <w:p w:rsidR="00C12073" w:rsidRDefault="00B7785A">
            <w:pPr>
              <w:pStyle w:val="TableParagraph"/>
              <w:spacing w:before="12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C12073" w:rsidRDefault="00C12073">
            <w:pPr>
              <w:rPr>
                <w:sz w:val="2"/>
                <w:szCs w:val="2"/>
              </w:rPr>
            </w:pPr>
          </w:p>
        </w:tc>
      </w:tr>
      <w:tr w:rsidR="00C12073">
        <w:trPr>
          <w:trHeight w:val="1050"/>
        </w:trPr>
        <w:tc>
          <w:tcPr>
            <w:tcW w:w="1651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317803370"/>
                <w:placeholder>
                  <w:docPart w:val="BD0BD37242534737A5DBAA6B96DD9BD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4F4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-65808333"/>
              <w:placeholder>
                <w:docPart w:val="F8273431AC274CFC8D7E1CD9FF9591D9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5467E0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1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3"/>
          </w:p>
        </w:tc>
      </w:tr>
      <w:tr w:rsidR="00C12073">
        <w:trPr>
          <w:trHeight w:val="1070"/>
        </w:trPr>
        <w:tc>
          <w:tcPr>
            <w:tcW w:w="1651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2008937654"/>
                <w:placeholder>
                  <w:docPart w:val="EE34F8D21264440AB0BE30C104DFE9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944F4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1721329022"/>
              <w:placeholder>
                <w:docPart w:val="A08643BA02014AA1A17DE8238D5BF98E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042838" w:rsidP="00042838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6"/>
          </w:p>
        </w:tc>
      </w:tr>
      <w:tr w:rsidR="00C12073">
        <w:trPr>
          <w:trHeight w:val="1070"/>
        </w:trPr>
        <w:sdt>
          <w:sdtPr>
            <w:rPr>
              <w:rFonts w:ascii="Times New Roman"/>
              <w:sz w:val="20"/>
            </w:rPr>
            <w:id w:val="1489285903"/>
            <w:placeholder>
              <w:docPart w:val="3D5306D208CC47E0896A054D354BF4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51" w:type="dxa"/>
              </w:tcPr>
              <w:p w:rsidR="00C12073" w:rsidRDefault="005467E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-1385636936"/>
              <w:placeholder>
                <w:docPart w:val="40977B4D9D2647E89796AD4B3CE76177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042838" w:rsidP="00042838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9"/>
          </w:p>
        </w:tc>
      </w:tr>
      <w:tr w:rsidR="00C12073">
        <w:trPr>
          <w:trHeight w:val="1070"/>
        </w:trPr>
        <w:sdt>
          <w:sdtPr>
            <w:rPr>
              <w:rFonts w:ascii="Times New Roman"/>
              <w:sz w:val="20"/>
            </w:rPr>
            <w:id w:val="-1549224497"/>
            <w:placeholder>
              <w:docPart w:val="F873F7E6A36B4C84A9EAFCA10B4EC9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51" w:type="dxa"/>
              </w:tcPr>
              <w:p w:rsidR="00C12073" w:rsidRDefault="005467E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1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2015189775"/>
              <w:placeholder>
                <w:docPart w:val="B8F7A7252731482D842A838174CC344A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042838" w:rsidP="00042838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12"/>
          </w:p>
        </w:tc>
      </w:tr>
      <w:tr w:rsidR="00C12073">
        <w:trPr>
          <w:trHeight w:val="1070"/>
        </w:trPr>
        <w:sdt>
          <w:sdtPr>
            <w:rPr>
              <w:rFonts w:ascii="Times New Roman"/>
              <w:sz w:val="20"/>
            </w:rPr>
            <w:id w:val="769048654"/>
            <w:placeholder>
              <w:docPart w:val="7018237E89E849B1B7130B69AB05CC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51" w:type="dxa"/>
              </w:tcPr>
              <w:p w:rsidR="00C12073" w:rsidRDefault="005467E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3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1994215313"/>
              <w:placeholder>
                <w:docPart w:val="7C848718C91D42A0AF64F68F5A77E91E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042838" w:rsidP="00042838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15"/>
          </w:p>
        </w:tc>
      </w:tr>
      <w:tr w:rsidR="00C12073">
        <w:trPr>
          <w:trHeight w:val="1069"/>
        </w:trPr>
        <w:sdt>
          <w:sdtPr>
            <w:rPr>
              <w:rFonts w:ascii="Times New Roman"/>
              <w:sz w:val="20"/>
            </w:rPr>
            <w:id w:val="-721598201"/>
            <w:placeholder>
              <w:docPart w:val="CACC7009575E442FB426B62E92C09B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51" w:type="dxa"/>
              </w:tcPr>
              <w:p w:rsidR="00C12073" w:rsidRDefault="005467E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944F4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784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C12073" w:rsidRDefault="005467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7"/>
          </w:p>
        </w:tc>
        <w:tc>
          <w:tcPr>
            <w:tcW w:w="898" w:type="dxa"/>
          </w:tcPr>
          <w:sdt>
            <w:sdtPr>
              <w:rPr>
                <w:rFonts w:ascii="Arial"/>
                <w:sz w:val="24"/>
              </w:rPr>
              <w:id w:val="490600781"/>
              <w:placeholder>
                <w:docPart w:val="0B22AD07EDE54A659FF7527FA2A0B3A0"/>
              </w:placeholder>
              <w:dropDownList>
                <w:listItem w:displayText="0" w:value="0"/>
                <w:listItem w:displayText="15" w:value="15"/>
              </w:dropDownList>
            </w:sdtPr>
            <w:sdtContent>
              <w:p w:rsidR="00C12073" w:rsidRDefault="00042838" w:rsidP="00042838">
                <w:pPr>
                  <w:pStyle w:val="TableParagraph"/>
                  <w:ind w:left="55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0</w:t>
                </w:r>
              </w:p>
            </w:sdtContent>
          </w:sdt>
        </w:tc>
        <w:tc>
          <w:tcPr>
            <w:tcW w:w="1354" w:type="dxa"/>
          </w:tcPr>
          <w:p w:rsidR="00C12073" w:rsidRDefault="00C12073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C12073" w:rsidRDefault="00C12073">
            <w:pPr>
              <w:pStyle w:val="TableParagraph"/>
              <w:spacing w:before="11"/>
              <w:rPr>
                <w:rFonts w:ascii="Calibri"/>
                <w:b/>
                <w:sz w:val="12"/>
              </w:rPr>
            </w:pPr>
          </w:p>
          <w:p w:rsidR="00C12073" w:rsidRDefault="005467E0">
            <w:pPr>
              <w:pStyle w:val="TableParagraph"/>
              <w:ind w:left="54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Calibri"/>
                <w:sz w:val="20"/>
              </w:rPr>
              <w:instrText xml:space="preserve"> FORMCHECKBOX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end"/>
            </w:r>
            <w:bookmarkEnd w:id="18"/>
          </w:p>
        </w:tc>
      </w:tr>
    </w:tbl>
    <w:p w:rsidR="00C12073" w:rsidRDefault="00C12073">
      <w:pPr>
        <w:pStyle w:val="BodyText"/>
        <w:rPr>
          <w:b/>
          <w:sz w:val="20"/>
        </w:rPr>
      </w:pPr>
    </w:p>
    <w:p w:rsidR="00C12073" w:rsidRDefault="00C12073">
      <w:pPr>
        <w:pStyle w:val="BodyText"/>
        <w:rPr>
          <w:b/>
          <w:sz w:val="16"/>
        </w:rPr>
      </w:pPr>
    </w:p>
    <w:sectPr w:rsidR="00C12073">
      <w:footerReference w:type="default" r:id="rId7"/>
      <w:type w:val="continuous"/>
      <w:pgSz w:w="15840" w:h="12240" w:orient="landscape"/>
      <w:pgMar w:top="680" w:right="8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E0" w:rsidRDefault="005467E0" w:rsidP="005467E0">
      <w:r>
        <w:separator/>
      </w:r>
    </w:p>
  </w:endnote>
  <w:endnote w:type="continuationSeparator" w:id="0">
    <w:p w:rsidR="005467E0" w:rsidRDefault="005467E0" w:rsidP="0054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E0" w:rsidRDefault="00B7785A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7515860</wp:posOffset>
              </wp:positionH>
              <wp:positionV relativeFrom="paragraph">
                <wp:posOffset>28575</wp:posOffset>
              </wp:positionV>
              <wp:extent cx="1885315" cy="372110"/>
              <wp:effectExtent l="10160" t="9525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315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467E0" w:rsidRDefault="005467E0" w:rsidP="005467E0">
                          <w:pPr>
                            <w:spacing w:before="153"/>
                            <w:ind w:left="100"/>
                          </w:pPr>
                          <w:r>
                            <w:t>Portfolio 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1.8pt;margin-top:2.25pt;width:148.4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" filled="f" strokeweight=".16969mm">
              <v:textbox inset="0,0,0,0">
                <w:txbxContent>
                  <w:p w:rsidR="005467E0" w:rsidRDefault="005467E0" w:rsidP="005467E0">
                    <w:pPr>
                      <w:spacing w:before="153"/>
                      <w:ind w:left="100"/>
                    </w:pPr>
                    <w:r>
                      <w:t>Portfolio Page: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E0" w:rsidRDefault="005467E0" w:rsidP="005467E0">
      <w:r>
        <w:separator/>
      </w:r>
    </w:p>
  </w:footnote>
  <w:footnote w:type="continuationSeparator" w:id="0">
    <w:p w:rsidR="005467E0" w:rsidRDefault="005467E0" w:rsidP="0054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KAtInugibsSz72y6ARYJIkZeiLMaTyL3FJfj7CRCwVbIUmyH4eGn6iyzBoluMu5OsaYU9xxpLCn9jwcbMR5pA==" w:salt="16pS4XPL1eazZbN0Mqwyv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73"/>
    <w:rsid w:val="00042838"/>
    <w:rsid w:val="005467E0"/>
    <w:rsid w:val="00B7785A"/>
    <w:rsid w:val="00C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AB5901"/>
  <w15:docId w15:val="{AB260E84-B678-4E13-89F3-FE010F33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467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6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E0"/>
    <w:rPr>
      <w:rFonts w:ascii="Trebuchet MS" w:eastAsia="Trebuchet MS" w:hAnsi="Trebuchet MS" w:cs="Trebuchet M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E0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8FDD04D7064D2AB21A80777893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50484-80F9-4FF1-ABB2-2EBB54834EF3}"/>
      </w:docPartPr>
      <w:docPartBody>
        <w:p w:rsidR="00000000" w:rsidRDefault="0074450E" w:rsidP="0074450E">
          <w:pPr>
            <w:pStyle w:val="A28FDD04D7064D2AB21A807778932CA7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0982FDA9E2A4EC98DA7AAC4830E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2B75-9201-4874-ADF8-E9E201259EC2}"/>
      </w:docPartPr>
      <w:docPartBody>
        <w:p w:rsidR="00000000" w:rsidRDefault="0074450E" w:rsidP="0074450E">
          <w:pPr>
            <w:pStyle w:val="B0982FDA9E2A4EC98DA7AAC4830E62A72"/>
          </w:pPr>
          <w:r>
            <w:rPr>
              <w:rStyle w:val="PlaceholderText"/>
            </w:rPr>
            <w:t>CTFNno</w:t>
          </w:r>
        </w:p>
      </w:docPartBody>
    </w:docPart>
    <w:docPart>
      <w:docPartPr>
        <w:name w:val="BD0BD37242534737A5DBAA6B96DD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0EC6-FE5B-4008-B85D-EEB61C2AE36F}"/>
      </w:docPartPr>
      <w:docPartBody>
        <w:p w:rsidR="00000000" w:rsidRDefault="0074450E" w:rsidP="0074450E">
          <w:pPr>
            <w:pStyle w:val="BD0BD37242534737A5DBAA6B96DD9BD7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273431AC274CFC8D7E1CD9FF959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5BD7-6D54-4D28-BDD2-09160002E534}"/>
      </w:docPartPr>
      <w:docPartBody>
        <w:p w:rsidR="00000000" w:rsidRDefault="0074450E" w:rsidP="0074450E">
          <w:pPr>
            <w:pStyle w:val="F8273431AC274CFC8D7E1CD9FF9591D9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EE34F8D21264440AB0BE30C104DF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51D3-65FD-4C3A-8C40-BBC7A8CE4986}"/>
      </w:docPartPr>
      <w:docPartBody>
        <w:p w:rsidR="00000000" w:rsidRDefault="0074450E" w:rsidP="0074450E">
          <w:pPr>
            <w:pStyle w:val="EE34F8D21264440AB0BE30C104DFE919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5306D208CC47E0896A054D354B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5227-B743-45A9-BB21-D1C41FF2030D}"/>
      </w:docPartPr>
      <w:docPartBody>
        <w:p w:rsidR="00000000" w:rsidRDefault="0074450E" w:rsidP="0074450E">
          <w:pPr>
            <w:pStyle w:val="3D5306D208CC47E0896A054D354BF4CC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73F7E6A36B4C84A9EAFCA10B4E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CAAD-1EAE-446E-8B62-F1014E3BB67F}"/>
      </w:docPartPr>
      <w:docPartBody>
        <w:p w:rsidR="00000000" w:rsidRDefault="0074450E" w:rsidP="0074450E">
          <w:pPr>
            <w:pStyle w:val="F873F7E6A36B4C84A9EAFCA10B4EC92E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18237E89E849B1B7130B69AB05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D2B-F180-4B70-A0EE-9EC0A7E5778F}"/>
      </w:docPartPr>
      <w:docPartBody>
        <w:p w:rsidR="00000000" w:rsidRDefault="0074450E" w:rsidP="0074450E">
          <w:pPr>
            <w:pStyle w:val="7018237E89E849B1B7130B69AB05CC7C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CC7009575E442FB426B62E92C0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F94B-DB47-42BB-8841-9AE6C8CB21AF}"/>
      </w:docPartPr>
      <w:docPartBody>
        <w:p w:rsidR="00000000" w:rsidRDefault="0074450E" w:rsidP="0074450E">
          <w:pPr>
            <w:pStyle w:val="CACC7009575E442FB426B62E92C09BB42"/>
          </w:pPr>
          <w:r w:rsidRPr="00944F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8643BA02014AA1A17DE8238D5B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375B-FDB6-4C70-926D-42936A75D17D}"/>
      </w:docPartPr>
      <w:docPartBody>
        <w:p w:rsidR="00000000" w:rsidRDefault="0074450E" w:rsidP="0074450E">
          <w:pPr>
            <w:pStyle w:val="A08643BA02014AA1A17DE8238D5BF98E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40977B4D9D2647E89796AD4B3CE7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C6BAF-D3FF-4318-888C-CD47129AF493}"/>
      </w:docPartPr>
      <w:docPartBody>
        <w:p w:rsidR="00000000" w:rsidRDefault="0074450E" w:rsidP="0074450E">
          <w:pPr>
            <w:pStyle w:val="40977B4D9D2647E89796AD4B3CE76177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B8F7A7252731482D842A838174CC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F84A-180C-4B38-B5B7-0CC2713138BE}"/>
      </w:docPartPr>
      <w:docPartBody>
        <w:p w:rsidR="00000000" w:rsidRDefault="0074450E" w:rsidP="0074450E">
          <w:pPr>
            <w:pStyle w:val="B8F7A7252731482D842A838174CC344A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7C848718C91D42A0AF64F68F5A77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2713-E358-4C64-B3A9-F29D3C06B6AC}"/>
      </w:docPartPr>
      <w:docPartBody>
        <w:p w:rsidR="00000000" w:rsidRDefault="0074450E" w:rsidP="0074450E">
          <w:pPr>
            <w:pStyle w:val="7C848718C91D42A0AF64F68F5A77E91E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0B22AD07EDE54A659FF7527FA2A0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F49B-5875-4D02-B028-AFFB0D8295E0}"/>
      </w:docPartPr>
      <w:docPartBody>
        <w:p w:rsidR="00000000" w:rsidRDefault="0074450E" w:rsidP="0074450E">
          <w:pPr>
            <w:pStyle w:val="0B22AD07EDE54A659FF7527FA2A0B3A0"/>
          </w:pPr>
          <w:r w:rsidRPr="00944F41">
            <w:rPr>
              <w:rStyle w:val="PlaceholderText"/>
            </w:rPr>
            <w:t>Choose an item.</w:t>
          </w:r>
        </w:p>
      </w:docPartBody>
    </w:docPart>
    <w:docPart>
      <w:docPartPr>
        <w:name w:val="2C2E3F6A24FF4261B3305EBF0F59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B3AF-DE55-4447-9B5A-BCDCB557B193}"/>
      </w:docPartPr>
      <w:docPartBody>
        <w:p w:rsidR="00000000" w:rsidRDefault="0074450E" w:rsidP="0074450E">
          <w:pPr>
            <w:pStyle w:val="2C2E3F6A24FF4261B3305EBF0F595D8D1"/>
          </w:pPr>
          <w:r>
            <w:rPr>
              <w:rFonts w:ascii="Calibri"/>
              <w:b/>
              <w:sz w:val="20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0E"/>
    <w:rsid w:val="007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50E"/>
    <w:rPr>
      <w:color w:val="808080"/>
    </w:rPr>
  </w:style>
  <w:style w:type="paragraph" w:customStyle="1" w:styleId="EBBB7DB4283143C99EA94685DE534B01">
    <w:name w:val="EBBB7DB4283143C99EA94685DE534B01"/>
    <w:rsid w:val="0074450E"/>
  </w:style>
  <w:style w:type="paragraph" w:customStyle="1" w:styleId="60F0D478994949FFBB4C8A1D3591B44D">
    <w:name w:val="60F0D478994949FFBB4C8A1D3591B44D"/>
    <w:rsid w:val="0074450E"/>
  </w:style>
  <w:style w:type="paragraph" w:customStyle="1" w:styleId="A28FDD04D7064D2AB21A807778932CA7">
    <w:name w:val="A28FDD04D7064D2AB21A807778932CA7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0982FDA9E2A4EC98DA7AAC4830E62A7">
    <w:name w:val="B0982FDA9E2A4EC98DA7AAC4830E62A7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D0BD37242534737A5DBAA6B96DD9BD7">
    <w:name w:val="BD0BD37242534737A5DBAA6B96DD9BD7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F8273431AC274CFC8D7E1CD9FF9591D9">
    <w:name w:val="F8273431AC274CFC8D7E1CD9FF9591D9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EE34F8D21264440AB0BE30C104DFE919">
    <w:name w:val="EE34F8D21264440AB0BE30C104DFE919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3D5306D208CC47E0896A054D354BF4CC">
    <w:name w:val="3D5306D208CC47E0896A054D354BF4CC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F873F7E6A36B4C84A9EAFCA10B4EC92E">
    <w:name w:val="F873F7E6A36B4C84A9EAFCA10B4EC92E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7018237E89E849B1B7130B69AB05CC7C">
    <w:name w:val="7018237E89E849B1B7130B69AB05CC7C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CACC7009575E442FB426B62E92C09BB4">
    <w:name w:val="CACC7009575E442FB426B62E92C09BB4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0C4589A81CDD4BFCA933C64F7C01D652">
    <w:name w:val="0C4589A81CDD4BFCA933C64F7C01D652"/>
    <w:rsid w:val="0074450E"/>
  </w:style>
  <w:style w:type="paragraph" w:customStyle="1" w:styleId="6E4D3D3B28424DBF9625A2E4BA7B4E85">
    <w:name w:val="6E4D3D3B28424DBF9625A2E4BA7B4E85"/>
    <w:rsid w:val="0074450E"/>
  </w:style>
  <w:style w:type="paragraph" w:customStyle="1" w:styleId="1ABC8D6B7BCB4A89886B192D86CB4452">
    <w:name w:val="1ABC8D6B7BCB4A89886B192D86CB4452"/>
    <w:rsid w:val="0074450E"/>
  </w:style>
  <w:style w:type="paragraph" w:customStyle="1" w:styleId="65FB9A0AB3164DC38A78CAE17C7D9967">
    <w:name w:val="65FB9A0AB3164DC38A78CAE17C7D9967"/>
    <w:rsid w:val="0074450E"/>
  </w:style>
  <w:style w:type="paragraph" w:customStyle="1" w:styleId="EA147688DB324AE5B1EF819D40ECC44B">
    <w:name w:val="EA147688DB324AE5B1EF819D40ECC44B"/>
    <w:rsid w:val="0074450E"/>
  </w:style>
  <w:style w:type="paragraph" w:customStyle="1" w:styleId="5810E62D44F640B4A8DB55BB404E9324">
    <w:name w:val="5810E62D44F640B4A8DB55BB404E9324"/>
    <w:rsid w:val="0074450E"/>
  </w:style>
  <w:style w:type="paragraph" w:customStyle="1" w:styleId="A6A8D57B2A774E618932E56729C55BE3">
    <w:name w:val="A6A8D57B2A774E618932E56729C55BE3"/>
    <w:rsid w:val="0074450E"/>
  </w:style>
  <w:style w:type="paragraph" w:customStyle="1" w:styleId="51134FA512D742E4989560F1C366A1C2">
    <w:name w:val="51134FA512D742E4989560F1C366A1C2"/>
    <w:rsid w:val="0074450E"/>
  </w:style>
  <w:style w:type="paragraph" w:customStyle="1" w:styleId="FE861C1FF7B641629C1F324C9EDF3DAE">
    <w:name w:val="FE861C1FF7B641629C1F324C9EDF3DAE"/>
    <w:rsid w:val="0074450E"/>
  </w:style>
  <w:style w:type="paragraph" w:customStyle="1" w:styleId="0E44801D60C9425F958654FE60778372">
    <w:name w:val="0E44801D60C9425F958654FE60778372"/>
    <w:rsid w:val="0074450E"/>
  </w:style>
  <w:style w:type="paragraph" w:customStyle="1" w:styleId="B809337096B244DB92F5BDFCDEFE1348">
    <w:name w:val="B809337096B244DB92F5BDFCDEFE1348"/>
    <w:rsid w:val="0074450E"/>
  </w:style>
  <w:style w:type="paragraph" w:customStyle="1" w:styleId="A23D24908EB9497A82524062FC66B767">
    <w:name w:val="A23D24908EB9497A82524062FC66B767"/>
    <w:rsid w:val="0074450E"/>
  </w:style>
  <w:style w:type="paragraph" w:customStyle="1" w:styleId="28F4CB4EB5E2463D9938BE4D08E71941">
    <w:name w:val="28F4CB4EB5E2463D9938BE4D08E71941"/>
    <w:rsid w:val="0074450E"/>
  </w:style>
  <w:style w:type="paragraph" w:customStyle="1" w:styleId="A08643BA02014AA1A17DE8238D5BF98E">
    <w:name w:val="A08643BA02014AA1A17DE8238D5BF98E"/>
    <w:rsid w:val="0074450E"/>
  </w:style>
  <w:style w:type="paragraph" w:customStyle="1" w:styleId="40977B4D9D2647E89796AD4B3CE76177">
    <w:name w:val="40977B4D9D2647E89796AD4B3CE76177"/>
    <w:rsid w:val="0074450E"/>
  </w:style>
  <w:style w:type="paragraph" w:customStyle="1" w:styleId="B8F7A7252731482D842A838174CC344A">
    <w:name w:val="B8F7A7252731482D842A838174CC344A"/>
    <w:rsid w:val="0074450E"/>
  </w:style>
  <w:style w:type="paragraph" w:customStyle="1" w:styleId="7C848718C91D42A0AF64F68F5A77E91E">
    <w:name w:val="7C848718C91D42A0AF64F68F5A77E91E"/>
    <w:rsid w:val="0074450E"/>
  </w:style>
  <w:style w:type="paragraph" w:customStyle="1" w:styleId="0B22AD07EDE54A659FF7527FA2A0B3A0">
    <w:name w:val="0B22AD07EDE54A659FF7527FA2A0B3A0"/>
    <w:rsid w:val="0074450E"/>
  </w:style>
  <w:style w:type="paragraph" w:customStyle="1" w:styleId="A28FDD04D7064D2AB21A807778932CA71">
    <w:name w:val="A28FDD04D7064D2AB21A807778932CA7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0982FDA9E2A4EC98DA7AAC4830E62A71">
    <w:name w:val="B0982FDA9E2A4EC98DA7AAC4830E62A7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D0BD37242534737A5DBAA6B96DD9BD71">
    <w:name w:val="BD0BD37242534737A5DBAA6B96DD9BD7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EE34F8D21264440AB0BE30C104DFE9191">
    <w:name w:val="EE34F8D21264440AB0BE30C104DFE919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3D5306D208CC47E0896A054D354BF4CC1">
    <w:name w:val="3D5306D208CC47E0896A054D354BF4CC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F873F7E6A36B4C84A9EAFCA10B4EC92E1">
    <w:name w:val="F873F7E6A36B4C84A9EAFCA10B4EC92E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7018237E89E849B1B7130B69AB05CC7C1">
    <w:name w:val="7018237E89E849B1B7130B69AB05CC7C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CACC7009575E442FB426B62E92C09BB41">
    <w:name w:val="CACC7009575E442FB426B62E92C09BB4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2C2E3F6A24FF4261B3305EBF0F595D8D">
    <w:name w:val="2C2E3F6A24FF4261B3305EBF0F595D8D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A28FDD04D7064D2AB21A807778932CA72">
    <w:name w:val="A28FDD04D7064D2AB21A807778932CA7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0982FDA9E2A4EC98DA7AAC4830E62A72">
    <w:name w:val="B0982FDA9E2A4EC98DA7AAC4830E62A7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BD0BD37242534737A5DBAA6B96DD9BD72">
    <w:name w:val="BD0BD37242534737A5DBAA6B96DD9BD7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EE34F8D21264440AB0BE30C104DFE9192">
    <w:name w:val="EE34F8D21264440AB0BE30C104DFE919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3D5306D208CC47E0896A054D354BF4CC2">
    <w:name w:val="3D5306D208CC47E0896A054D354BF4CC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F873F7E6A36B4C84A9EAFCA10B4EC92E2">
    <w:name w:val="F873F7E6A36B4C84A9EAFCA10B4EC92E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7018237E89E849B1B7130B69AB05CC7C2">
    <w:name w:val="7018237E89E849B1B7130B69AB05CC7C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CACC7009575E442FB426B62E92C09BB42">
    <w:name w:val="CACC7009575E442FB426B62E92C09BB42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paragraph" w:customStyle="1" w:styleId="2C2E3F6A24FF4261B3305EBF0F595D8D1">
    <w:name w:val="2C2E3F6A24FF4261B3305EBF0F595D8D1"/>
    <w:rsid w:val="0074450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2</cp:revision>
  <dcterms:created xsi:type="dcterms:W3CDTF">2019-11-26T19:58:00Z</dcterms:created>
  <dcterms:modified xsi:type="dcterms:W3CDTF">2019-11-26T19:58:00Z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2019-11-26T00:00:00Z</vt:filetime>
  </property>
</Properties>
</file>