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79" w:rsidRDefault="0059363B">
      <w:pPr>
        <w:spacing w:before="27" w:line="341" w:lineRule="exact"/>
        <w:ind w:left="1440"/>
        <w:rPr>
          <w:b/>
          <w:sz w:val="28"/>
        </w:rPr>
      </w:pPr>
      <w:r>
        <w:rPr>
          <w:b/>
          <w:sz w:val="28"/>
        </w:rPr>
        <w:t>Form 5G: Development of Policy and Procedures</w:t>
      </w:r>
    </w:p>
    <w:p w:rsidR="000A1679" w:rsidRDefault="0059363B">
      <w:pPr>
        <w:pStyle w:val="Heading2"/>
        <w:tabs>
          <w:tab w:val="left" w:pos="9460"/>
        </w:tabs>
        <w:spacing w:line="268" w:lineRule="exact"/>
        <w:ind w:left="1440"/>
        <w:rPr>
          <w:sz w:val="20"/>
        </w:rPr>
      </w:pPr>
      <w:r>
        <w:t xml:space="preserve">Credit Value: 10 Credits </w:t>
      </w:r>
      <w:r>
        <w:rPr>
          <w:spacing w:val="-2"/>
        </w:rPr>
        <w:t xml:space="preserve">per </w:t>
      </w:r>
      <w:r>
        <w:t>Policy and</w:t>
      </w:r>
      <w:r>
        <w:rPr>
          <w:spacing w:val="-10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developed</w:t>
      </w:r>
      <w:r>
        <w:tab/>
      </w:r>
      <w:r>
        <w:rPr>
          <w:sz w:val="20"/>
        </w:rPr>
        <w:t>Issued: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:rsidR="000A1679" w:rsidRDefault="000A1679">
      <w:pPr>
        <w:rPr>
          <w:sz w:val="20"/>
        </w:rPr>
      </w:pPr>
    </w:p>
    <w:p w:rsidR="000A1679" w:rsidRDefault="000A1679">
      <w:pPr>
        <w:spacing w:before="6"/>
        <w:rPr>
          <w:sz w:val="28"/>
        </w:rPr>
      </w:pPr>
    </w:p>
    <w:tbl>
      <w:tblPr>
        <w:tblW w:w="0" w:type="auto"/>
        <w:tblInd w:w="1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4770"/>
      </w:tblGrid>
      <w:tr w:rsidR="000A1679" w:rsidTr="003F26F9">
        <w:trPr>
          <w:trHeight w:val="240"/>
        </w:trPr>
        <w:tc>
          <w:tcPr>
            <w:tcW w:w="4855" w:type="dxa"/>
          </w:tcPr>
          <w:p w:rsidR="000A1679" w:rsidRDefault="0059363B" w:rsidP="003F26F9">
            <w:pPr>
              <w:pStyle w:val="TableParagraph"/>
              <w:spacing w:before="0" w:line="22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3F26F9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867709296"/>
                <w:placeholder>
                  <w:docPart w:val="AA5FB7A0B96243E0830AC668C6A98D47"/>
                </w:placeholder>
                <w:showingPlcHdr/>
                <w:text/>
              </w:sdtPr>
              <w:sdtContent>
                <w:r w:rsidR="003F26F9">
                  <w:rPr>
                    <w:rStyle w:val="PlaceholderText"/>
                  </w:rPr>
                  <w:t>Name</w:t>
                </w:r>
                <w:r w:rsidR="003F26F9" w:rsidRPr="00944F41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70" w:type="dxa"/>
          </w:tcPr>
          <w:p w:rsidR="000A1679" w:rsidRDefault="0059363B" w:rsidP="003F26F9">
            <w:pPr>
              <w:pStyle w:val="TableParagraph"/>
              <w:spacing w:before="0"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CTFNno:</w:t>
            </w:r>
            <w:r w:rsidR="003F26F9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212472134"/>
                <w:placeholder>
                  <w:docPart w:val="1E34261714C1487E989834E6A90C7122"/>
                </w:placeholder>
                <w:showingPlcHdr/>
                <w:text/>
              </w:sdtPr>
              <w:sdtContent>
                <w:r w:rsidR="003F26F9">
                  <w:rPr>
                    <w:rStyle w:val="PlaceholderText"/>
                  </w:rPr>
                  <w:t>CTFNno</w:t>
                </w:r>
                <w:r w:rsidR="003F26F9" w:rsidRPr="00944F41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0A1679" w:rsidRDefault="0059363B">
      <w:pPr>
        <w:spacing w:before="56"/>
        <w:ind w:left="1440"/>
        <w:rPr>
          <w:b/>
        </w:rPr>
      </w:pPr>
      <w:r>
        <w:rPr>
          <w:b/>
        </w:rPr>
        <w:t>DATE COMPLETED:</w:t>
      </w:r>
      <w:r w:rsidR="003F26F9">
        <w:rPr>
          <w:b/>
        </w:rPr>
        <w:t xml:space="preserve"> </w:t>
      </w:r>
      <w:sdt>
        <w:sdtPr>
          <w:rPr>
            <w:b/>
          </w:rPr>
          <w:id w:val="37565708"/>
          <w:placeholder>
            <w:docPart w:val="66DBFD205A0A4944AE2A156405224A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F26F9" w:rsidRPr="00944F41">
            <w:rPr>
              <w:rStyle w:val="PlaceholderText"/>
            </w:rPr>
            <w:t>Click or tap to enter a date.</w:t>
          </w:r>
        </w:sdtContent>
      </w:sdt>
    </w:p>
    <w:p w:rsidR="000A1679" w:rsidRDefault="000A1679">
      <w:pPr>
        <w:spacing w:before="1"/>
        <w:rPr>
          <w:b/>
          <w:sz w:val="20"/>
        </w:rPr>
      </w:pPr>
    </w:p>
    <w:p w:rsidR="000A1679" w:rsidRDefault="0059363B">
      <w:pPr>
        <w:pStyle w:val="BodyText"/>
        <w:ind w:left="1440"/>
      </w:pPr>
      <w:r>
        <w:rPr>
          <w:b/>
        </w:rPr>
        <w:t>NOTE</w:t>
      </w:r>
      <w:r>
        <w:t>: The information provided should not exceed two pages.</w:t>
      </w: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0A1679">
        <w:trPr>
          <w:trHeight w:val="647"/>
        </w:trPr>
        <w:tc>
          <w:tcPr>
            <w:tcW w:w="9350" w:type="dxa"/>
          </w:tcPr>
          <w:p w:rsidR="000A1679" w:rsidRDefault="005936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of Policy/Procedure:</w:t>
            </w:r>
          </w:p>
          <w:p w:rsidR="003F26F9" w:rsidRPr="00AD2243" w:rsidRDefault="003F26F9">
            <w:pPr>
              <w:pStyle w:val="TableParagraph"/>
              <w:rPr>
                <w:sz w:val="20"/>
              </w:rPr>
            </w:pPr>
            <w:r w:rsidRPr="00AD224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2243">
              <w:rPr>
                <w:sz w:val="20"/>
              </w:rPr>
              <w:instrText xml:space="preserve"> FORMTEXT </w:instrText>
            </w:r>
            <w:r w:rsidRPr="00AD2243">
              <w:rPr>
                <w:sz w:val="20"/>
              </w:rPr>
            </w:r>
            <w:r w:rsidRPr="00AD2243">
              <w:rPr>
                <w:sz w:val="20"/>
              </w:rPr>
              <w:fldChar w:fldCharType="separate"/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sz w:val="20"/>
              </w:rPr>
              <w:fldChar w:fldCharType="end"/>
            </w:r>
            <w:bookmarkEnd w:id="0"/>
          </w:p>
        </w:tc>
      </w:tr>
      <w:tr w:rsidR="000A1679" w:rsidTr="00AD2243">
        <w:trPr>
          <w:trHeight w:val="1368"/>
        </w:trPr>
        <w:tc>
          <w:tcPr>
            <w:tcW w:w="9350" w:type="dxa"/>
          </w:tcPr>
          <w:p w:rsidR="000A1679" w:rsidRDefault="005936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needs prompted the development of the policy/procedure?</w:t>
            </w:r>
          </w:p>
          <w:p w:rsidR="003F26F9" w:rsidRPr="00AD2243" w:rsidRDefault="003F26F9">
            <w:pPr>
              <w:pStyle w:val="TableParagraph"/>
              <w:rPr>
                <w:sz w:val="20"/>
              </w:rPr>
            </w:pPr>
            <w:r w:rsidRPr="00AD224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D2243">
              <w:rPr>
                <w:sz w:val="20"/>
              </w:rPr>
              <w:instrText xml:space="preserve"> FORMTEXT </w:instrText>
            </w:r>
            <w:r w:rsidRPr="00AD2243">
              <w:rPr>
                <w:sz w:val="20"/>
              </w:rPr>
            </w:r>
            <w:r w:rsidRPr="00AD2243">
              <w:rPr>
                <w:sz w:val="20"/>
              </w:rPr>
              <w:fldChar w:fldCharType="separate"/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sz w:val="20"/>
              </w:rPr>
              <w:fldChar w:fldCharType="end"/>
            </w:r>
            <w:bookmarkEnd w:id="1"/>
          </w:p>
        </w:tc>
      </w:tr>
      <w:tr w:rsidR="000A1679" w:rsidTr="00AD2243">
        <w:trPr>
          <w:trHeight w:val="1359"/>
        </w:trPr>
        <w:tc>
          <w:tcPr>
            <w:tcW w:w="9350" w:type="dxa"/>
          </w:tcPr>
          <w:p w:rsidR="000A1679" w:rsidRDefault="0059363B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Summary of research done to inform the policy/procedure.</w:t>
            </w:r>
          </w:p>
          <w:p w:rsidR="003F26F9" w:rsidRPr="00AD2243" w:rsidRDefault="003F26F9">
            <w:pPr>
              <w:pStyle w:val="TableParagraph"/>
              <w:spacing w:before="0" w:line="243" w:lineRule="exact"/>
              <w:rPr>
                <w:sz w:val="20"/>
              </w:rPr>
            </w:pPr>
            <w:r w:rsidRPr="00AD2243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D2243">
              <w:rPr>
                <w:sz w:val="20"/>
              </w:rPr>
              <w:instrText xml:space="preserve"> FORMTEXT </w:instrText>
            </w:r>
            <w:r w:rsidRPr="00AD2243">
              <w:rPr>
                <w:sz w:val="20"/>
              </w:rPr>
            </w:r>
            <w:r w:rsidRPr="00AD2243">
              <w:rPr>
                <w:sz w:val="20"/>
              </w:rPr>
              <w:fldChar w:fldCharType="separate"/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sz w:val="20"/>
              </w:rPr>
              <w:fldChar w:fldCharType="end"/>
            </w:r>
            <w:bookmarkEnd w:id="2"/>
          </w:p>
        </w:tc>
      </w:tr>
      <w:tr w:rsidR="000A1679" w:rsidTr="00AD2243">
        <w:trPr>
          <w:trHeight w:val="1179"/>
        </w:trPr>
        <w:tc>
          <w:tcPr>
            <w:tcW w:w="9350" w:type="dxa"/>
          </w:tcPr>
          <w:p w:rsidR="00AD2243" w:rsidRDefault="0059363B" w:rsidP="00AD22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Summary of policy/procedure implementation and the evaluation process.</w:t>
            </w:r>
          </w:p>
          <w:p w:rsidR="00AD2243" w:rsidRPr="00AD2243" w:rsidRDefault="00AD2243" w:rsidP="00AD2243">
            <w:pPr>
              <w:pStyle w:val="TableParagraph"/>
              <w:rPr>
                <w:sz w:val="20"/>
              </w:rPr>
            </w:pPr>
            <w:r w:rsidRPr="00AD224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D2243">
              <w:rPr>
                <w:sz w:val="20"/>
              </w:rPr>
              <w:instrText xml:space="preserve"> FORMTEXT </w:instrText>
            </w:r>
            <w:r w:rsidRPr="00AD2243">
              <w:rPr>
                <w:sz w:val="20"/>
              </w:rPr>
            </w:r>
            <w:r w:rsidRPr="00AD2243">
              <w:rPr>
                <w:sz w:val="20"/>
              </w:rPr>
              <w:fldChar w:fldCharType="separate"/>
            </w:r>
            <w:bookmarkStart w:id="4" w:name="_GoBack"/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bookmarkEnd w:id="4"/>
            <w:r w:rsidRPr="00AD2243">
              <w:rPr>
                <w:sz w:val="20"/>
              </w:rPr>
              <w:fldChar w:fldCharType="end"/>
            </w:r>
            <w:bookmarkEnd w:id="3"/>
          </w:p>
        </w:tc>
      </w:tr>
      <w:tr w:rsidR="000A1679" w:rsidTr="00AD2243">
        <w:trPr>
          <w:trHeight w:val="1296"/>
        </w:trPr>
        <w:tc>
          <w:tcPr>
            <w:tcW w:w="9350" w:type="dxa"/>
          </w:tcPr>
          <w:p w:rsidR="000A1679" w:rsidRDefault="0059363B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Who worked on the development/implementation/evaluation of the policy/ procedure?</w:t>
            </w:r>
          </w:p>
          <w:p w:rsidR="003F26F9" w:rsidRPr="00AD2243" w:rsidRDefault="003F26F9">
            <w:pPr>
              <w:pStyle w:val="TableParagraph"/>
              <w:spacing w:before="0" w:line="243" w:lineRule="exact"/>
              <w:rPr>
                <w:sz w:val="20"/>
              </w:rPr>
            </w:pPr>
            <w:r w:rsidRPr="00AD2243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D2243">
              <w:rPr>
                <w:sz w:val="20"/>
              </w:rPr>
              <w:instrText xml:space="preserve"> FORMTEXT </w:instrText>
            </w:r>
            <w:r w:rsidRPr="00AD2243">
              <w:rPr>
                <w:sz w:val="20"/>
              </w:rPr>
            </w:r>
            <w:r w:rsidRPr="00AD2243">
              <w:rPr>
                <w:sz w:val="20"/>
              </w:rPr>
              <w:fldChar w:fldCharType="separate"/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sz w:val="20"/>
              </w:rPr>
              <w:fldChar w:fldCharType="end"/>
            </w:r>
            <w:bookmarkEnd w:id="5"/>
          </w:p>
        </w:tc>
      </w:tr>
      <w:tr w:rsidR="000A1679" w:rsidTr="00AD2243">
        <w:trPr>
          <w:trHeight w:val="1296"/>
        </w:trPr>
        <w:tc>
          <w:tcPr>
            <w:tcW w:w="9350" w:type="dxa"/>
          </w:tcPr>
          <w:p w:rsidR="000A1679" w:rsidRDefault="0059363B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What was your role in the development/implementation/evaluation of the policy?</w:t>
            </w:r>
          </w:p>
          <w:p w:rsidR="003F26F9" w:rsidRPr="00AD2243" w:rsidRDefault="003F26F9">
            <w:pPr>
              <w:pStyle w:val="TableParagraph"/>
              <w:spacing w:before="0" w:line="243" w:lineRule="exact"/>
              <w:rPr>
                <w:sz w:val="20"/>
              </w:rPr>
            </w:pPr>
            <w:r w:rsidRPr="00AD224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D2243">
              <w:rPr>
                <w:sz w:val="20"/>
              </w:rPr>
              <w:instrText xml:space="preserve"> FORMTEXT </w:instrText>
            </w:r>
            <w:r w:rsidRPr="00AD2243">
              <w:rPr>
                <w:sz w:val="20"/>
              </w:rPr>
            </w:r>
            <w:r w:rsidRPr="00AD2243">
              <w:rPr>
                <w:sz w:val="20"/>
              </w:rPr>
              <w:fldChar w:fldCharType="separate"/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noProof/>
                <w:sz w:val="20"/>
              </w:rPr>
              <w:t> </w:t>
            </w:r>
            <w:r w:rsidRPr="00AD2243">
              <w:rPr>
                <w:sz w:val="20"/>
              </w:rPr>
              <w:fldChar w:fldCharType="end"/>
            </w:r>
            <w:bookmarkEnd w:id="6"/>
          </w:p>
        </w:tc>
      </w:tr>
    </w:tbl>
    <w:p w:rsidR="000A1679" w:rsidRDefault="000A1679">
      <w:pPr>
        <w:spacing w:before="9" w:after="1"/>
        <w:rPr>
          <w:sz w:val="19"/>
        </w:rPr>
      </w:pPr>
    </w:p>
    <w:tbl>
      <w:tblPr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55"/>
        <w:gridCol w:w="1980"/>
        <w:gridCol w:w="1980"/>
        <w:gridCol w:w="1625"/>
      </w:tblGrid>
      <w:tr w:rsidR="003F26F9" w:rsidTr="003F26F9">
        <w:trPr>
          <w:trHeight w:val="719"/>
        </w:trPr>
        <w:tc>
          <w:tcPr>
            <w:tcW w:w="3780" w:type="dxa"/>
            <w:gridSpan w:val="2"/>
          </w:tcPr>
          <w:p w:rsidR="003F26F9" w:rsidRDefault="003F26F9" w:rsidP="00220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Manager’s/Researcher’s Name: (print)</w:t>
            </w:r>
          </w:p>
          <w:sdt>
            <w:sdtPr>
              <w:rPr>
                <w:sz w:val="20"/>
              </w:rPr>
              <w:id w:val="-625233841"/>
              <w:placeholder>
                <w:docPart w:val="ADB388167AB44EF0A1B112275D9AECF6"/>
              </w:placeholder>
              <w:showingPlcHdr/>
              <w:text/>
            </w:sdtPr>
            <w:sdtContent>
              <w:p w:rsidR="003F26F9" w:rsidRDefault="003F26F9" w:rsidP="0022033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Manager’s Name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960" w:type="dxa"/>
            <w:gridSpan w:val="2"/>
          </w:tcPr>
          <w:p w:rsidR="003F26F9" w:rsidRDefault="003F26F9" w:rsidP="00220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Manager’s/ Researcher’s Signature:</w:t>
            </w:r>
          </w:p>
        </w:tc>
        <w:tc>
          <w:tcPr>
            <w:tcW w:w="1625" w:type="dxa"/>
          </w:tcPr>
          <w:p w:rsidR="003F26F9" w:rsidRDefault="003F26F9" w:rsidP="00220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sdt>
            <w:sdtPr>
              <w:rPr>
                <w:sz w:val="20"/>
              </w:rPr>
              <w:id w:val="-1174875404"/>
              <w:placeholder>
                <w:docPart w:val="034BF625237442D4BC8D507A0D01773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3F26F9" w:rsidRDefault="003F26F9" w:rsidP="0022033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sdtContent>
          </w:sdt>
        </w:tc>
      </w:tr>
      <w:tr w:rsidR="003F26F9" w:rsidTr="003F26F9">
        <w:trPr>
          <w:trHeight w:val="722"/>
        </w:trPr>
        <w:tc>
          <w:tcPr>
            <w:tcW w:w="3125" w:type="dxa"/>
          </w:tcPr>
          <w:p w:rsidR="003F26F9" w:rsidRDefault="003F26F9" w:rsidP="00220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 #</w:t>
            </w:r>
          </w:p>
          <w:sdt>
            <w:sdtPr>
              <w:rPr>
                <w:sz w:val="20"/>
              </w:rPr>
              <w:id w:val="253101591"/>
              <w:placeholder>
                <w:docPart w:val="A1729E0A9034419588D877A710D1E0F2"/>
              </w:placeholder>
              <w:showingPlcHdr/>
              <w:text/>
            </w:sdtPr>
            <w:sdtContent>
              <w:p w:rsidR="003F26F9" w:rsidRDefault="003F26F9" w:rsidP="0022033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Phone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635" w:type="dxa"/>
            <w:gridSpan w:val="2"/>
          </w:tcPr>
          <w:p w:rsidR="003F26F9" w:rsidRDefault="003F26F9" w:rsidP="00220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sdt>
            <w:sdtPr>
              <w:rPr>
                <w:sz w:val="20"/>
              </w:rPr>
              <w:id w:val="-1219885304"/>
              <w:placeholder>
                <w:docPart w:val="B8EBDD2EE2F24112BE67163F4A3E3FBC"/>
              </w:placeholder>
              <w:showingPlcHdr/>
              <w:text/>
            </w:sdtPr>
            <w:sdtContent>
              <w:p w:rsidR="003F26F9" w:rsidRDefault="003F26F9" w:rsidP="0022033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Email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605" w:type="dxa"/>
            <w:gridSpan w:val="2"/>
          </w:tcPr>
          <w:p w:rsidR="003F26F9" w:rsidRDefault="003F26F9" w:rsidP="00220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CFTNno. (signing CDE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only)</w:t>
            </w:r>
          </w:p>
          <w:sdt>
            <w:sdtPr>
              <w:rPr>
                <w:sz w:val="20"/>
              </w:rPr>
              <w:id w:val="840353910"/>
              <w:placeholder>
                <w:docPart w:val="4F4AE4211ED342228E48A9FFEF7E7647"/>
              </w:placeholder>
              <w:showingPlcHdr/>
              <w:text/>
            </w:sdtPr>
            <w:sdtContent>
              <w:p w:rsidR="003F26F9" w:rsidRDefault="003F26F9" w:rsidP="0022033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CTFNno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0A1679" w:rsidRDefault="0059363B">
      <w:pPr>
        <w:pStyle w:val="BodyText"/>
        <w:spacing w:before="1"/>
        <w:ind w:left="1548" w:right="1349"/>
      </w:pPr>
      <w:r>
        <w:t>Another CDE</w:t>
      </w:r>
      <w:r>
        <w:rPr>
          <w:vertAlign w:val="superscript"/>
        </w:rPr>
        <w:t>®</w:t>
      </w:r>
      <w:r>
        <w:t xml:space="preserve"> may sign </w:t>
      </w:r>
      <w:r>
        <w:rPr>
          <w:b/>
          <w:u w:val="single"/>
        </w:rPr>
        <w:t>only</w:t>
      </w:r>
      <w:r>
        <w:rPr>
          <w:b/>
        </w:rPr>
        <w:t xml:space="preserve"> </w:t>
      </w:r>
      <w:r>
        <w:t>if the Manager/ Researcher’s is unavailable to sign. Signing CDE</w:t>
      </w:r>
      <w:r>
        <w:rPr>
          <w:vertAlign w:val="superscript"/>
        </w:rPr>
        <w:t>®</w:t>
      </w:r>
      <w:r>
        <w:t xml:space="preserve"> must also indicate their CFTN No.</w:t>
      </w:r>
    </w:p>
    <w:p w:rsidR="000A1679" w:rsidRDefault="000A1679">
      <w:pPr>
        <w:spacing w:before="6"/>
        <w:rPr>
          <w:sz w:val="9"/>
        </w:rPr>
      </w:pPr>
    </w:p>
    <w:sectPr w:rsidR="000A1679">
      <w:footerReference w:type="default" r:id="rId6"/>
      <w:type w:val="continuous"/>
      <w:pgSz w:w="12240" w:h="15840"/>
      <w:pgMar w:top="260" w:right="2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F9" w:rsidRDefault="003F26F9" w:rsidP="003F26F9">
      <w:r>
        <w:separator/>
      </w:r>
    </w:p>
  </w:endnote>
  <w:endnote w:type="continuationSeparator" w:id="0">
    <w:p w:rsidR="003F26F9" w:rsidRDefault="003F26F9" w:rsidP="003F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F9" w:rsidRDefault="0059363B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5398770</wp:posOffset>
              </wp:positionH>
              <wp:positionV relativeFrom="paragraph">
                <wp:posOffset>103505</wp:posOffset>
              </wp:positionV>
              <wp:extent cx="1618615" cy="372110"/>
              <wp:effectExtent l="7620" t="8890" r="12065" b="952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F26F9" w:rsidRDefault="003F26F9" w:rsidP="003F26F9">
                          <w:pPr>
                            <w:spacing w:before="153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5.1pt;margin-top:8.15pt;width:127.45pt;height:29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" filled="f" strokeweight=".48pt">
              <v:textbox inset="0,0,0,0">
                <w:txbxContent>
                  <w:p w:rsidR="003F26F9" w:rsidRDefault="003F26F9" w:rsidP="003F26F9">
                    <w:pPr>
                      <w:spacing w:before="153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F9" w:rsidRDefault="003F26F9" w:rsidP="003F26F9">
      <w:r>
        <w:separator/>
      </w:r>
    </w:p>
  </w:footnote>
  <w:footnote w:type="continuationSeparator" w:id="0">
    <w:p w:rsidR="003F26F9" w:rsidRDefault="003F26F9" w:rsidP="003F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5jEy0QAI31sZ+ced+oz3/S+8TN0nSfkJFHNluO9SLfNeIE40SSSGiyn/Iuk62BBmV0DxKkH/DZcYoGlD4VOC9A==" w:salt="mnpi03b/d9YeSa4J2UFvQ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79"/>
    <w:rsid w:val="000A1679"/>
    <w:rsid w:val="003F26F9"/>
    <w:rsid w:val="0059363B"/>
    <w:rsid w:val="00AD2243"/>
    <w:rsid w:val="00E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94AC79"/>
  <w15:docId w15:val="{E5CD764E-DCA5-4828-AE4D-7DC9E719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PlaceholderText">
    <w:name w:val="Placeholder Text"/>
    <w:basedOn w:val="DefaultParagraphFont"/>
    <w:uiPriority w:val="99"/>
    <w:semiHidden/>
    <w:rsid w:val="003F26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2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6F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F2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6F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B388167AB44EF0A1B112275D9A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AFFE-57DD-4670-B25E-A88090171197}"/>
      </w:docPartPr>
      <w:docPartBody>
        <w:p w:rsidR="00000000" w:rsidRDefault="00701C91" w:rsidP="00701C91">
          <w:pPr>
            <w:pStyle w:val="ADB388167AB44EF0A1B112275D9AECF62"/>
          </w:pPr>
          <w:r>
            <w:rPr>
              <w:rStyle w:val="PlaceholderText"/>
            </w:rPr>
            <w:t>Manager’s Name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034BF625237442D4BC8D507A0D01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C913A-3A4D-423F-B645-544EE71FD422}"/>
      </w:docPartPr>
      <w:docPartBody>
        <w:p w:rsidR="00000000" w:rsidRDefault="00701C91" w:rsidP="00701C91">
          <w:pPr>
            <w:pStyle w:val="034BF625237442D4BC8D507A0D01773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1729E0A9034419588D877A710D1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3F99-1AF7-4A10-B851-EA791C1D0FFC}"/>
      </w:docPartPr>
      <w:docPartBody>
        <w:p w:rsidR="00000000" w:rsidRDefault="00701C91" w:rsidP="00701C91">
          <w:pPr>
            <w:pStyle w:val="A1729E0A9034419588D877A710D1E0F22"/>
          </w:pPr>
          <w:r>
            <w:rPr>
              <w:rStyle w:val="PlaceholderText"/>
            </w:rPr>
            <w:t>Phone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B8EBDD2EE2F24112BE67163F4A3E3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FE21-96DA-4947-A396-F92B3337A885}"/>
      </w:docPartPr>
      <w:docPartBody>
        <w:p w:rsidR="00000000" w:rsidRDefault="00701C91" w:rsidP="00701C91">
          <w:pPr>
            <w:pStyle w:val="B8EBDD2EE2F24112BE67163F4A3E3FBC2"/>
          </w:pPr>
          <w:r>
            <w:rPr>
              <w:rStyle w:val="PlaceholderText"/>
            </w:rPr>
            <w:t>Email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4F4AE4211ED342228E48A9FFEF7E7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0F71-BAE8-4B46-8BF2-A85F7130EEB1}"/>
      </w:docPartPr>
      <w:docPartBody>
        <w:p w:rsidR="00000000" w:rsidRDefault="00701C91" w:rsidP="00701C91">
          <w:pPr>
            <w:pStyle w:val="4F4AE4211ED342228E48A9FFEF7E76472"/>
          </w:pPr>
          <w:r>
            <w:rPr>
              <w:rStyle w:val="PlaceholderText"/>
            </w:rPr>
            <w:t>CTFNno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AA5FB7A0B96243E0830AC668C6A98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FD7AA-8E47-4BE9-AD47-B2BC7804EBDD}"/>
      </w:docPartPr>
      <w:docPartBody>
        <w:p w:rsidR="00000000" w:rsidRDefault="00701C91" w:rsidP="00701C91">
          <w:pPr>
            <w:pStyle w:val="AA5FB7A0B96243E0830AC668C6A98D471"/>
          </w:pPr>
          <w:r>
            <w:rPr>
              <w:rStyle w:val="PlaceholderText"/>
            </w:rPr>
            <w:t>Name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1E34261714C1487E989834E6A90C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C4583-63EF-49F3-AF2F-273A5F537180}"/>
      </w:docPartPr>
      <w:docPartBody>
        <w:p w:rsidR="00000000" w:rsidRDefault="00701C91" w:rsidP="00701C91">
          <w:pPr>
            <w:pStyle w:val="1E34261714C1487E989834E6A90C71221"/>
          </w:pPr>
          <w:r>
            <w:rPr>
              <w:rStyle w:val="PlaceholderText"/>
            </w:rPr>
            <w:t>CTFNno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66DBFD205A0A4944AE2A15640522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EED3-AA92-4275-AF3F-84AA8A67C093}"/>
      </w:docPartPr>
      <w:docPartBody>
        <w:p w:rsidR="00000000" w:rsidRDefault="00701C91" w:rsidP="00701C91">
          <w:pPr>
            <w:pStyle w:val="66DBFD205A0A4944AE2A156405224A2C1"/>
          </w:pPr>
          <w:r w:rsidRPr="00944F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91"/>
    <w:rsid w:val="007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C91"/>
    <w:rPr>
      <w:color w:val="808080"/>
    </w:rPr>
  </w:style>
  <w:style w:type="paragraph" w:customStyle="1" w:styleId="ADB388167AB44EF0A1B112275D9AECF6">
    <w:name w:val="ADB388167AB44EF0A1B112275D9AECF6"/>
    <w:rsid w:val="00701C91"/>
  </w:style>
  <w:style w:type="paragraph" w:customStyle="1" w:styleId="034BF625237442D4BC8D507A0D017735">
    <w:name w:val="034BF625237442D4BC8D507A0D017735"/>
    <w:rsid w:val="00701C91"/>
  </w:style>
  <w:style w:type="paragraph" w:customStyle="1" w:styleId="A1729E0A9034419588D877A710D1E0F2">
    <w:name w:val="A1729E0A9034419588D877A710D1E0F2"/>
    <w:rsid w:val="00701C91"/>
  </w:style>
  <w:style w:type="paragraph" w:customStyle="1" w:styleId="B8EBDD2EE2F24112BE67163F4A3E3FBC">
    <w:name w:val="B8EBDD2EE2F24112BE67163F4A3E3FBC"/>
    <w:rsid w:val="00701C91"/>
  </w:style>
  <w:style w:type="paragraph" w:customStyle="1" w:styleId="4F4AE4211ED342228E48A9FFEF7E7647">
    <w:name w:val="4F4AE4211ED342228E48A9FFEF7E7647"/>
    <w:rsid w:val="00701C91"/>
  </w:style>
  <w:style w:type="paragraph" w:customStyle="1" w:styleId="1EAA66839FE0413592A8B661A1743D9F">
    <w:name w:val="1EAA66839FE0413592A8B661A1743D9F"/>
    <w:rsid w:val="00701C91"/>
  </w:style>
  <w:style w:type="paragraph" w:customStyle="1" w:styleId="AA5FB7A0B96243E0830AC668C6A98D47">
    <w:name w:val="AA5FB7A0B96243E0830AC668C6A98D47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1E34261714C1487E989834E6A90C7122">
    <w:name w:val="1E34261714C1487E989834E6A90C7122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66DBFD205A0A4944AE2A156405224A2C">
    <w:name w:val="66DBFD205A0A4944AE2A156405224A2C"/>
    <w:rsid w:val="00701C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DB388167AB44EF0A1B112275D9AECF61">
    <w:name w:val="ADB388167AB44EF0A1B112275D9AECF61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034BF625237442D4BC8D507A0D0177351">
    <w:name w:val="034BF625237442D4BC8D507A0D0177351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A1729E0A9034419588D877A710D1E0F21">
    <w:name w:val="A1729E0A9034419588D877A710D1E0F21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B8EBDD2EE2F24112BE67163F4A3E3FBC1">
    <w:name w:val="B8EBDD2EE2F24112BE67163F4A3E3FBC1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4F4AE4211ED342228E48A9FFEF7E76471">
    <w:name w:val="4F4AE4211ED342228E48A9FFEF7E76471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AA5FB7A0B96243E0830AC668C6A98D471">
    <w:name w:val="AA5FB7A0B96243E0830AC668C6A98D471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1E34261714C1487E989834E6A90C71221">
    <w:name w:val="1E34261714C1487E989834E6A90C71221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66DBFD205A0A4944AE2A156405224A2C1">
    <w:name w:val="66DBFD205A0A4944AE2A156405224A2C1"/>
    <w:rsid w:val="00701C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DB388167AB44EF0A1B112275D9AECF62">
    <w:name w:val="ADB388167AB44EF0A1B112275D9AECF62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034BF625237442D4BC8D507A0D0177352">
    <w:name w:val="034BF625237442D4BC8D507A0D0177352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A1729E0A9034419588D877A710D1E0F22">
    <w:name w:val="A1729E0A9034419588D877A710D1E0F22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B8EBDD2EE2F24112BE67163F4A3E3FBC2">
    <w:name w:val="B8EBDD2EE2F24112BE67163F4A3E3FBC2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4F4AE4211ED342228E48A9FFEF7E76472">
    <w:name w:val="4F4AE4211ED342228E48A9FFEF7E76472"/>
    <w:rsid w:val="00701C9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2</cp:revision>
  <dcterms:created xsi:type="dcterms:W3CDTF">2019-11-27T01:35:00Z</dcterms:created>
  <dcterms:modified xsi:type="dcterms:W3CDTF">2019-11-27T01:35:00Z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2019-11-27T00:00:00Z</vt:filetime>
  </property>
</Properties>
</file>