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3E" w:rsidRDefault="00CF69DD">
      <w:pPr>
        <w:spacing w:before="27" w:line="341" w:lineRule="exact"/>
        <w:ind w:left="568"/>
        <w:rPr>
          <w:b/>
          <w:sz w:val="28"/>
        </w:rPr>
      </w:pPr>
      <w:r>
        <w:rPr>
          <w:b/>
          <w:sz w:val="28"/>
        </w:rPr>
        <w:t>Form 5H: Editorial Board, Editor or Associate-Editor for Diabetes Related Professional Journal</w:t>
      </w:r>
    </w:p>
    <w:p w:rsidR="0062323E" w:rsidRDefault="00CF69DD">
      <w:pPr>
        <w:tabs>
          <w:tab w:val="left" w:pos="10417"/>
        </w:tabs>
        <w:spacing w:line="268" w:lineRule="exact"/>
        <w:ind w:left="568"/>
        <w:rPr>
          <w:sz w:val="20"/>
        </w:rPr>
      </w:pPr>
      <w:r>
        <w:t>Credit Value: 20 credits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CCY.</w:t>
      </w:r>
      <w:r>
        <w:tab/>
      </w:r>
      <w:r>
        <w:rPr>
          <w:sz w:val="20"/>
        </w:rPr>
        <w:t>Issued:</w:t>
      </w:r>
      <w:r>
        <w:rPr>
          <w:spacing w:val="-1"/>
          <w:sz w:val="20"/>
        </w:rPr>
        <w:t xml:space="preserve"> </w:t>
      </w:r>
      <w:r>
        <w:rPr>
          <w:sz w:val="20"/>
        </w:rPr>
        <w:t>2019</w:t>
      </w:r>
    </w:p>
    <w:p w:rsidR="0062323E" w:rsidRDefault="0062323E">
      <w:pPr>
        <w:pStyle w:val="BodyText"/>
      </w:pPr>
    </w:p>
    <w:p w:rsidR="0062323E" w:rsidRDefault="0062323E">
      <w:pPr>
        <w:pStyle w:val="BodyText"/>
        <w:spacing w:before="4"/>
        <w:rPr>
          <w:sz w:val="19"/>
        </w:rPr>
      </w:pPr>
    </w:p>
    <w:p w:rsidR="0062323E" w:rsidRDefault="00CF69DD">
      <w:pPr>
        <w:tabs>
          <w:tab w:val="left" w:pos="6220"/>
        </w:tabs>
        <w:ind w:left="460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7296785</wp:posOffset>
                </wp:positionH>
                <wp:positionV relativeFrom="paragraph">
                  <wp:posOffset>-1905</wp:posOffset>
                </wp:positionV>
                <wp:extent cx="1685925" cy="345440"/>
                <wp:effectExtent l="10160" t="8255" r="8890" b="825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45440"/>
                        </a:xfrm>
                        <a:prstGeom prst="rect">
                          <a:avLst/>
                        </a:prstGeom>
                        <a:noFill/>
                        <a:ln w="593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323E" w:rsidRDefault="00CF69DD">
                            <w:pPr>
                              <w:spacing w:before="79"/>
                              <w:ind w:left="146"/>
                              <w:rPr>
                                <w:rFonts w:ascii="Arial"/>
                                <w:sz w:val="35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Credits this page: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834183215"/>
                                <w:placeholder>
                                  <w:docPart w:val="8825A12357504D48B558D1903CDA3117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C14815">
                                  <w:rPr>
                                    <w:rStyle w:val="PlaceholderText"/>
                                  </w:rPr>
                                  <w:t>Credits</w:t>
                                </w:r>
                                <w:r w:rsidR="00C14815" w:rsidRPr="00944F41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574.55pt;margin-top:-.15pt;width:132.75pt;height:27.2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" filled="f" strokeweight=".16481mm">
                <v:textbox inset="0,0,0,0">
                  <w:txbxContent>
                    <w:p w:rsidR="0062323E" w:rsidRDefault="00CF69DD">
                      <w:pPr>
                        <w:spacing w:before="79"/>
                        <w:ind w:left="146"/>
                        <w:rPr>
                          <w:rFonts w:ascii="Arial"/>
                          <w:sz w:val="35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Credits this page: </w:t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834183215"/>
                          <w:placeholder>
                            <w:docPart w:val="8825A12357504D48B558D1903CDA3117"/>
                          </w:placeholder>
                          <w:showingPlcHdr/>
                          <w:text/>
                        </w:sdtPr>
                        <w:sdtContent>
                          <w:r w:rsidR="00C14815">
                            <w:rPr>
                              <w:rStyle w:val="PlaceholderText"/>
                            </w:rPr>
                            <w:t>Credits</w:t>
                          </w:r>
                          <w:r w:rsidR="00C14815" w:rsidRPr="00944F41">
                            <w:rPr>
                              <w:rStyle w:val="PlaceholderText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NAME:</w:t>
      </w:r>
      <w:r w:rsidR="00C14815">
        <w:rPr>
          <w:b/>
        </w:rPr>
        <w:t xml:space="preserve"> </w:t>
      </w:r>
      <w:sdt>
        <w:sdtPr>
          <w:rPr>
            <w:b/>
          </w:rPr>
          <w:id w:val="1041642078"/>
          <w:placeholder>
            <w:docPart w:val="EACA2D3FE7294FACA4A29D2FC723A613"/>
          </w:placeholder>
          <w:showingPlcHdr/>
          <w:text/>
        </w:sdtPr>
        <w:sdtContent>
          <w:r w:rsidR="00C14815">
            <w:rPr>
              <w:rStyle w:val="PlaceholderText"/>
            </w:rPr>
            <w:t>Name</w:t>
          </w:r>
          <w:r w:rsidR="00C14815" w:rsidRPr="00944F41">
            <w:rPr>
              <w:rStyle w:val="PlaceholderText"/>
            </w:rPr>
            <w:t>.</w:t>
          </w:r>
        </w:sdtContent>
      </w:sdt>
      <w:r>
        <w:rPr>
          <w:b/>
        </w:rPr>
        <w:tab/>
        <w:t>CTFNno:</w:t>
      </w:r>
      <w:r w:rsidR="00C14815">
        <w:rPr>
          <w:b/>
        </w:rPr>
        <w:t xml:space="preserve"> </w:t>
      </w:r>
      <w:sdt>
        <w:sdtPr>
          <w:rPr>
            <w:b/>
          </w:rPr>
          <w:id w:val="-213127825"/>
          <w:placeholder>
            <w:docPart w:val="D008B21502AD444DB15AD484B6683560"/>
          </w:placeholder>
          <w:showingPlcHdr/>
          <w:text/>
        </w:sdtPr>
        <w:sdtContent>
          <w:r w:rsidR="00C14815">
            <w:rPr>
              <w:rStyle w:val="PlaceholderText"/>
            </w:rPr>
            <w:t>CTFNno</w:t>
          </w:r>
          <w:r w:rsidR="00C14815" w:rsidRPr="00944F41">
            <w:rPr>
              <w:rStyle w:val="PlaceholderText"/>
            </w:rPr>
            <w:t>.</w:t>
          </w:r>
        </w:sdtContent>
      </w:sdt>
    </w:p>
    <w:p w:rsidR="0062323E" w:rsidRDefault="0062323E">
      <w:pPr>
        <w:pStyle w:val="BodyText"/>
        <w:rPr>
          <w:b/>
        </w:rPr>
      </w:pPr>
    </w:p>
    <w:p w:rsidR="0062323E" w:rsidRDefault="0062323E">
      <w:pPr>
        <w:pStyle w:val="BodyText"/>
        <w:rPr>
          <w:b/>
        </w:rPr>
      </w:pPr>
    </w:p>
    <w:p w:rsidR="0062323E" w:rsidRDefault="0062323E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3593"/>
        <w:gridCol w:w="4467"/>
        <w:gridCol w:w="901"/>
        <w:gridCol w:w="1494"/>
      </w:tblGrid>
      <w:tr w:rsidR="0062323E">
        <w:trPr>
          <w:trHeight w:val="1007"/>
        </w:trPr>
        <w:tc>
          <w:tcPr>
            <w:tcW w:w="1771" w:type="dxa"/>
          </w:tcPr>
          <w:p w:rsidR="0062323E" w:rsidRDefault="0062323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2323E" w:rsidRDefault="00CF69DD">
            <w:pPr>
              <w:pStyle w:val="TableParagraph"/>
              <w:ind w:left="258" w:right="168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Credit Collection Year and Dates</w:t>
            </w:r>
          </w:p>
        </w:tc>
        <w:tc>
          <w:tcPr>
            <w:tcW w:w="3593" w:type="dxa"/>
          </w:tcPr>
          <w:p w:rsidR="0062323E" w:rsidRDefault="0062323E">
            <w:pPr>
              <w:pStyle w:val="TableParagraph"/>
              <w:rPr>
                <w:b/>
                <w:sz w:val="20"/>
              </w:rPr>
            </w:pPr>
          </w:p>
          <w:p w:rsidR="0062323E" w:rsidRDefault="00CF69DD">
            <w:pPr>
              <w:pStyle w:val="TableParagraph"/>
              <w:spacing w:before="139"/>
              <w:ind w:left="1472" w:right="14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Journal</w:t>
            </w:r>
          </w:p>
        </w:tc>
        <w:tc>
          <w:tcPr>
            <w:tcW w:w="4467" w:type="dxa"/>
          </w:tcPr>
          <w:p w:rsidR="0062323E" w:rsidRDefault="0062323E">
            <w:pPr>
              <w:pStyle w:val="TableParagraph"/>
              <w:rPr>
                <w:b/>
                <w:sz w:val="20"/>
              </w:rPr>
            </w:pPr>
          </w:p>
          <w:p w:rsidR="0062323E" w:rsidRDefault="00CF69DD">
            <w:pPr>
              <w:pStyle w:val="TableParagraph"/>
              <w:spacing w:before="139"/>
              <w:ind w:left="1216"/>
              <w:rPr>
                <w:b/>
                <w:sz w:val="20"/>
              </w:rPr>
            </w:pPr>
            <w:r>
              <w:rPr>
                <w:b/>
                <w:sz w:val="20"/>
              </w:rPr>
              <w:t>Position and Description</w:t>
            </w:r>
          </w:p>
        </w:tc>
        <w:tc>
          <w:tcPr>
            <w:tcW w:w="901" w:type="dxa"/>
          </w:tcPr>
          <w:p w:rsidR="0062323E" w:rsidRDefault="0062323E">
            <w:pPr>
              <w:pStyle w:val="TableParagraph"/>
              <w:rPr>
                <w:b/>
                <w:sz w:val="20"/>
              </w:rPr>
            </w:pPr>
          </w:p>
          <w:p w:rsidR="0062323E" w:rsidRDefault="00CF69DD">
            <w:pPr>
              <w:pStyle w:val="TableParagraph"/>
              <w:spacing w:before="139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  <w:tc>
          <w:tcPr>
            <w:tcW w:w="1494" w:type="dxa"/>
          </w:tcPr>
          <w:p w:rsidR="0062323E" w:rsidRDefault="00CF69DD">
            <w:pPr>
              <w:pStyle w:val="TableParagraph"/>
              <w:spacing w:before="138"/>
              <w:ind w:left="377" w:right="167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Appointment Letter in Portfolio</w:t>
            </w:r>
          </w:p>
        </w:tc>
        <w:bookmarkStart w:id="0" w:name="_GoBack"/>
        <w:bookmarkEnd w:id="0"/>
      </w:tr>
      <w:tr w:rsidR="00C14815" w:rsidTr="0022033F">
        <w:trPr>
          <w:trHeight w:val="885"/>
        </w:trPr>
        <w:tc>
          <w:tcPr>
            <w:tcW w:w="1771" w:type="dxa"/>
          </w:tcPr>
          <w:p w:rsidR="00C14815" w:rsidRDefault="00C14815" w:rsidP="0022033F">
            <w:pPr>
              <w:pStyle w:val="TableParagraph"/>
              <w:spacing w:before="1"/>
              <w:ind w:left="1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1710987"/>
                <w:placeholder>
                  <w:docPart w:val="9188448B46B046D0BFB6E92B36297A9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14815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sdtContent>
            </w:sdt>
          </w:p>
          <w:p w:rsidR="00C14815" w:rsidRDefault="00C14815" w:rsidP="0022033F">
            <w:pPr>
              <w:pStyle w:val="TableParagraph"/>
              <w:spacing w:before="1"/>
              <w:ind w:left="750"/>
              <w:rPr>
                <w:sz w:val="16"/>
                <w:szCs w:val="16"/>
              </w:rPr>
            </w:pPr>
            <w:r w:rsidRPr="00C14815">
              <w:rPr>
                <w:sz w:val="16"/>
                <w:szCs w:val="16"/>
              </w:rPr>
              <w:t>To</w:t>
            </w:r>
          </w:p>
          <w:p w:rsidR="00C14815" w:rsidRPr="00C14815" w:rsidRDefault="00C14815" w:rsidP="0022033F">
            <w:pPr>
              <w:pStyle w:val="TableParagraph"/>
              <w:spacing w:before="1"/>
              <w:ind w:left="1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11758635"/>
                <w:placeholder>
                  <w:docPart w:val="788582BD64EC44E3BCFD2B608A961C9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14815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3593" w:type="dxa"/>
          </w:tcPr>
          <w:p w:rsidR="00C14815" w:rsidRDefault="00C14815" w:rsidP="0022033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467" w:type="dxa"/>
          </w:tcPr>
          <w:p w:rsidR="00C14815" w:rsidRDefault="00C14815" w:rsidP="0022033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rFonts w:ascii="Times New Roman"/>
              <w:sz w:val="20"/>
            </w:rPr>
            <w:id w:val="-262378389"/>
            <w:placeholder>
              <w:docPart w:val="4052D8736240435A9E45F755F41BC541"/>
            </w:placeholder>
            <w:showingPlcHdr/>
            <w:dropDownList>
              <w:listItem w:displayText="0" w:value="0"/>
              <w:listItem w:displayText="20" w:value="20"/>
            </w:dropDownList>
          </w:sdtPr>
          <w:sdtContent>
            <w:tc>
              <w:tcPr>
                <w:tcW w:w="901" w:type="dxa"/>
              </w:tcPr>
              <w:p w:rsidR="00C14815" w:rsidRDefault="00C14815" w:rsidP="0022033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944F4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94" w:type="dxa"/>
          </w:tcPr>
          <w:p w:rsidR="00C14815" w:rsidRDefault="00C14815" w:rsidP="0022033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14815" w:rsidRDefault="00C14815" w:rsidP="0022033F">
            <w:pPr>
              <w:pStyle w:val="TableParagraph"/>
              <w:ind w:left="56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C14815" w:rsidTr="0022033F">
        <w:trPr>
          <w:trHeight w:val="885"/>
        </w:trPr>
        <w:tc>
          <w:tcPr>
            <w:tcW w:w="1771" w:type="dxa"/>
          </w:tcPr>
          <w:p w:rsidR="00C14815" w:rsidRDefault="00C14815" w:rsidP="0022033F">
            <w:pPr>
              <w:pStyle w:val="TableParagraph"/>
              <w:spacing w:before="1"/>
              <w:ind w:left="1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5070248"/>
                <w:placeholder>
                  <w:docPart w:val="872004DDD06A4863B4BB1CADD33F63C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14815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sdtContent>
            </w:sdt>
          </w:p>
          <w:p w:rsidR="00C14815" w:rsidRDefault="00C14815" w:rsidP="0022033F">
            <w:pPr>
              <w:pStyle w:val="TableParagraph"/>
              <w:spacing w:before="1"/>
              <w:ind w:left="750"/>
              <w:rPr>
                <w:sz w:val="16"/>
                <w:szCs w:val="16"/>
              </w:rPr>
            </w:pPr>
            <w:r w:rsidRPr="00C14815">
              <w:rPr>
                <w:sz w:val="16"/>
                <w:szCs w:val="16"/>
              </w:rPr>
              <w:t>To</w:t>
            </w:r>
          </w:p>
          <w:p w:rsidR="00C14815" w:rsidRPr="00C14815" w:rsidRDefault="00C14815" w:rsidP="0022033F">
            <w:pPr>
              <w:pStyle w:val="TableParagraph"/>
              <w:spacing w:before="1"/>
              <w:ind w:left="1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8241210"/>
                <w:placeholder>
                  <w:docPart w:val="FE5BD13628A249CEBE74B7908821C07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14815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3593" w:type="dxa"/>
          </w:tcPr>
          <w:p w:rsidR="00C14815" w:rsidRDefault="00C14815" w:rsidP="0022033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467" w:type="dxa"/>
          </w:tcPr>
          <w:p w:rsidR="00C14815" w:rsidRDefault="00C14815" w:rsidP="0022033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rFonts w:ascii="Times New Roman"/>
              <w:sz w:val="20"/>
            </w:rPr>
            <w:id w:val="1619254948"/>
            <w:placeholder>
              <w:docPart w:val="8276E637099A403BB70052053E0EBB40"/>
            </w:placeholder>
            <w:showingPlcHdr/>
            <w:dropDownList>
              <w:listItem w:displayText="0" w:value="0"/>
              <w:listItem w:displayText="20" w:value="20"/>
            </w:dropDownList>
          </w:sdtPr>
          <w:sdtContent>
            <w:tc>
              <w:tcPr>
                <w:tcW w:w="901" w:type="dxa"/>
              </w:tcPr>
              <w:p w:rsidR="00C14815" w:rsidRDefault="00C14815" w:rsidP="0022033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944F4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94" w:type="dxa"/>
          </w:tcPr>
          <w:p w:rsidR="00C14815" w:rsidRDefault="00C14815" w:rsidP="0022033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14815" w:rsidRDefault="00C14815" w:rsidP="0022033F">
            <w:pPr>
              <w:pStyle w:val="TableParagraph"/>
              <w:ind w:left="56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C14815" w:rsidTr="0022033F">
        <w:trPr>
          <w:trHeight w:val="885"/>
        </w:trPr>
        <w:tc>
          <w:tcPr>
            <w:tcW w:w="1771" w:type="dxa"/>
          </w:tcPr>
          <w:p w:rsidR="00C14815" w:rsidRDefault="00C14815" w:rsidP="0022033F">
            <w:pPr>
              <w:pStyle w:val="TableParagraph"/>
              <w:spacing w:before="1"/>
              <w:ind w:left="1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354976"/>
                <w:placeholder>
                  <w:docPart w:val="12CD6A99C63A46BCA7B6530C83F79D7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14815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sdtContent>
            </w:sdt>
          </w:p>
          <w:p w:rsidR="00C14815" w:rsidRDefault="00C14815" w:rsidP="0022033F">
            <w:pPr>
              <w:pStyle w:val="TableParagraph"/>
              <w:spacing w:before="1"/>
              <w:ind w:left="750"/>
              <w:rPr>
                <w:sz w:val="16"/>
                <w:szCs w:val="16"/>
              </w:rPr>
            </w:pPr>
            <w:r w:rsidRPr="00C14815">
              <w:rPr>
                <w:sz w:val="16"/>
                <w:szCs w:val="16"/>
              </w:rPr>
              <w:t>To</w:t>
            </w:r>
          </w:p>
          <w:p w:rsidR="00C14815" w:rsidRPr="00C14815" w:rsidRDefault="00C14815" w:rsidP="0022033F">
            <w:pPr>
              <w:pStyle w:val="TableParagraph"/>
              <w:spacing w:before="1"/>
              <w:ind w:left="1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9960526"/>
                <w:placeholder>
                  <w:docPart w:val="EEE63C156B334B81A6FEBC032E162D0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14815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3593" w:type="dxa"/>
          </w:tcPr>
          <w:p w:rsidR="00C14815" w:rsidRDefault="00C14815" w:rsidP="0022033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467" w:type="dxa"/>
          </w:tcPr>
          <w:p w:rsidR="00C14815" w:rsidRDefault="00C14815" w:rsidP="0022033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rFonts w:ascii="Times New Roman"/>
              <w:sz w:val="20"/>
            </w:rPr>
            <w:id w:val="1899854547"/>
            <w:placeholder>
              <w:docPart w:val="FE6DC36611EF4A9A99193E89F1116A26"/>
            </w:placeholder>
            <w:showingPlcHdr/>
            <w:dropDownList>
              <w:listItem w:displayText="0" w:value="0"/>
              <w:listItem w:displayText="20" w:value="20"/>
            </w:dropDownList>
          </w:sdtPr>
          <w:sdtContent>
            <w:tc>
              <w:tcPr>
                <w:tcW w:w="901" w:type="dxa"/>
              </w:tcPr>
              <w:p w:rsidR="00C14815" w:rsidRDefault="00C14815" w:rsidP="0022033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944F4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94" w:type="dxa"/>
          </w:tcPr>
          <w:p w:rsidR="00C14815" w:rsidRDefault="00C14815" w:rsidP="0022033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14815" w:rsidRDefault="00C14815" w:rsidP="0022033F">
            <w:pPr>
              <w:pStyle w:val="TableParagraph"/>
              <w:ind w:left="56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C14815" w:rsidTr="0022033F">
        <w:trPr>
          <w:trHeight w:val="885"/>
        </w:trPr>
        <w:tc>
          <w:tcPr>
            <w:tcW w:w="1771" w:type="dxa"/>
          </w:tcPr>
          <w:p w:rsidR="00C14815" w:rsidRDefault="00C14815" w:rsidP="0022033F">
            <w:pPr>
              <w:pStyle w:val="TableParagraph"/>
              <w:spacing w:before="1"/>
              <w:ind w:left="1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1538403"/>
                <w:placeholder>
                  <w:docPart w:val="68BBE63289EE4038AAF54B74A75FA9D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14815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sdtContent>
            </w:sdt>
          </w:p>
          <w:p w:rsidR="00C14815" w:rsidRDefault="00C14815" w:rsidP="0022033F">
            <w:pPr>
              <w:pStyle w:val="TableParagraph"/>
              <w:spacing w:before="1"/>
              <w:ind w:left="750"/>
              <w:rPr>
                <w:sz w:val="16"/>
                <w:szCs w:val="16"/>
              </w:rPr>
            </w:pPr>
            <w:r w:rsidRPr="00C14815">
              <w:rPr>
                <w:sz w:val="16"/>
                <w:szCs w:val="16"/>
              </w:rPr>
              <w:t>To</w:t>
            </w:r>
          </w:p>
          <w:p w:rsidR="00C14815" w:rsidRPr="00C14815" w:rsidRDefault="00C14815" w:rsidP="0022033F">
            <w:pPr>
              <w:pStyle w:val="TableParagraph"/>
              <w:spacing w:before="1"/>
              <w:ind w:left="1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6952301"/>
                <w:placeholder>
                  <w:docPart w:val="6C9DE4CA2EAA44638207432CE661BF9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14815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3593" w:type="dxa"/>
          </w:tcPr>
          <w:p w:rsidR="00C14815" w:rsidRDefault="00C14815" w:rsidP="0022033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467" w:type="dxa"/>
          </w:tcPr>
          <w:p w:rsidR="00C14815" w:rsidRDefault="00C14815" w:rsidP="0022033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rFonts w:ascii="Times New Roman"/>
              <w:sz w:val="20"/>
            </w:rPr>
            <w:id w:val="1373109713"/>
            <w:placeholder>
              <w:docPart w:val="74E9D92DBB0C4605BE025B4F1FFA4413"/>
            </w:placeholder>
            <w:showingPlcHdr/>
            <w:dropDownList>
              <w:listItem w:displayText="0" w:value="0"/>
              <w:listItem w:displayText="20" w:value="20"/>
            </w:dropDownList>
          </w:sdtPr>
          <w:sdtContent>
            <w:tc>
              <w:tcPr>
                <w:tcW w:w="901" w:type="dxa"/>
              </w:tcPr>
              <w:p w:rsidR="00C14815" w:rsidRDefault="00C14815" w:rsidP="0022033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944F4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94" w:type="dxa"/>
          </w:tcPr>
          <w:p w:rsidR="00C14815" w:rsidRDefault="00C14815" w:rsidP="0022033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14815" w:rsidRDefault="00C14815" w:rsidP="0022033F">
            <w:pPr>
              <w:pStyle w:val="TableParagraph"/>
              <w:ind w:left="56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62323E">
        <w:trPr>
          <w:trHeight w:val="885"/>
        </w:trPr>
        <w:tc>
          <w:tcPr>
            <w:tcW w:w="1771" w:type="dxa"/>
          </w:tcPr>
          <w:p w:rsidR="00C14815" w:rsidRDefault="00C14815" w:rsidP="00C14815">
            <w:pPr>
              <w:pStyle w:val="TableParagraph"/>
              <w:spacing w:before="1"/>
              <w:ind w:left="1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30386794"/>
                <w:placeholder>
                  <w:docPart w:val="E6945820012F474E868445D7029CA60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14815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sdtContent>
            </w:sdt>
          </w:p>
          <w:p w:rsidR="0062323E" w:rsidRDefault="00C14815">
            <w:pPr>
              <w:pStyle w:val="TableParagraph"/>
              <w:spacing w:before="1"/>
              <w:ind w:left="750"/>
              <w:rPr>
                <w:sz w:val="16"/>
                <w:szCs w:val="16"/>
              </w:rPr>
            </w:pPr>
            <w:r w:rsidRPr="00C14815">
              <w:rPr>
                <w:sz w:val="16"/>
                <w:szCs w:val="16"/>
              </w:rPr>
              <w:t>T</w:t>
            </w:r>
            <w:r w:rsidR="00CF69DD" w:rsidRPr="00C14815">
              <w:rPr>
                <w:sz w:val="16"/>
                <w:szCs w:val="16"/>
              </w:rPr>
              <w:t>o</w:t>
            </w:r>
          </w:p>
          <w:p w:rsidR="00C14815" w:rsidRPr="00C14815" w:rsidRDefault="00C14815" w:rsidP="00C14815">
            <w:pPr>
              <w:pStyle w:val="TableParagraph"/>
              <w:spacing w:before="1"/>
              <w:ind w:left="13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8510868"/>
                <w:placeholder>
                  <w:docPart w:val="14FB381DD0D842469E3C28559CC36E9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14815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3593" w:type="dxa"/>
          </w:tcPr>
          <w:p w:rsidR="0062323E" w:rsidRDefault="00C148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"/>
          </w:p>
        </w:tc>
        <w:tc>
          <w:tcPr>
            <w:tcW w:w="4467" w:type="dxa"/>
          </w:tcPr>
          <w:p w:rsidR="0062323E" w:rsidRDefault="00C148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"/>
          </w:p>
        </w:tc>
        <w:sdt>
          <w:sdtPr>
            <w:rPr>
              <w:rFonts w:ascii="Times New Roman"/>
              <w:sz w:val="20"/>
            </w:rPr>
            <w:id w:val="1594442506"/>
            <w:placeholder>
              <w:docPart w:val="89800EC4C94B4935AF53D6235F3602FA"/>
            </w:placeholder>
            <w:showingPlcHdr/>
            <w:dropDownList>
              <w:listItem w:displayText="0" w:value="0"/>
              <w:listItem w:displayText="20" w:value="20"/>
            </w:dropDownList>
          </w:sdtPr>
          <w:sdtContent>
            <w:tc>
              <w:tcPr>
                <w:tcW w:w="901" w:type="dxa"/>
              </w:tcPr>
              <w:p w:rsidR="0062323E" w:rsidRDefault="00C14815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944F4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94" w:type="dxa"/>
          </w:tcPr>
          <w:p w:rsidR="0062323E" w:rsidRDefault="0062323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2323E" w:rsidRDefault="00C14815">
            <w:pPr>
              <w:pStyle w:val="TableParagraph"/>
              <w:ind w:left="56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:rsidR="0062323E" w:rsidRDefault="0062323E">
      <w:pPr>
        <w:pStyle w:val="BodyText"/>
        <w:rPr>
          <w:b/>
        </w:rPr>
      </w:pPr>
    </w:p>
    <w:p w:rsidR="0062323E" w:rsidRDefault="0062323E">
      <w:pPr>
        <w:pStyle w:val="BodyText"/>
        <w:rPr>
          <w:b/>
        </w:rPr>
      </w:pPr>
    </w:p>
    <w:p w:rsidR="0062323E" w:rsidRDefault="0062323E">
      <w:pPr>
        <w:pStyle w:val="BodyText"/>
        <w:spacing w:before="1"/>
        <w:rPr>
          <w:b/>
          <w:sz w:val="18"/>
        </w:rPr>
      </w:pPr>
    </w:p>
    <w:sectPr w:rsidR="0062323E">
      <w:footerReference w:type="default" r:id="rId7"/>
      <w:type w:val="continuous"/>
      <w:pgSz w:w="15840" w:h="12240" w:orient="landscape"/>
      <w:pgMar w:top="880" w:right="13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815" w:rsidRDefault="00C14815" w:rsidP="00C14815">
      <w:r>
        <w:separator/>
      </w:r>
    </w:p>
  </w:endnote>
  <w:endnote w:type="continuationSeparator" w:id="0">
    <w:p w:rsidR="00C14815" w:rsidRDefault="00C14815" w:rsidP="00C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15" w:rsidRDefault="00CF69DD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7525385</wp:posOffset>
              </wp:positionH>
              <wp:positionV relativeFrom="paragraph">
                <wp:posOffset>-20320</wp:posOffset>
              </wp:positionV>
              <wp:extent cx="1620520" cy="373380"/>
              <wp:effectExtent l="10160" t="8890" r="7620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0520" cy="373380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14815" w:rsidRDefault="00C14815" w:rsidP="00C14815">
                          <w:pPr>
                            <w:spacing w:before="153"/>
                            <w:ind w:left="103"/>
                          </w:pPr>
                          <w:r>
                            <w:t>Portfolio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92.55pt;margin-top:-1.6pt;width:127.6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" filled="f" strokeweight=".48pt">
              <v:textbox inset="0,0,0,0">
                <w:txbxContent>
                  <w:p w:rsidR="00C14815" w:rsidRDefault="00C14815" w:rsidP="00C14815">
                    <w:pPr>
                      <w:spacing w:before="153"/>
                      <w:ind w:left="103"/>
                    </w:pPr>
                    <w:r>
                      <w:t>Portfolio Page: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815" w:rsidRDefault="00C14815" w:rsidP="00C14815">
      <w:r>
        <w:separator/>
      </w:r>
    </w:p>
  </w:footnote>
  <w:footnote w:type="continuationSeparator" w:id="0">
    <w:p w:rsidR="00C14815" w:rsidRDefault="00C14815" w:rsidP="00C1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A1B7A"/>
    <w:multiLevelType w:val="hybridMultilevel"/>
    <w:tmpl w:val="AFF01A98"/>
    <w:lvl w:ilvl="0" w:tplc="829C15BE">
      <w:start w:val="1"/>
      <w:numFmt w:val="decimal"/>
      <w:lvlText w:val="%1."/>
      <w:lvlJc w:val="left"/>
      <w:pPr>
        <w:ind w:left="2090" w:hanging="243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en-US"/>
      </w:rPr>
    </w:lvl>
    <w:lvl w:ilvl="1" w:tplc="8620DACA">
      <w:numFmt w:val="bullet"/>
      <w:lvlText w:val="•"/>
      <w:lvlJc w:val="left"/>
      <w:pPr>
        <w:ind w:left="3244" w:hanging="243"/>
      </w:pPr>
      <w:rPr>
        <w:rFonts w:hint="default"/>
        <w:lang w:val="en-US" w:eastAsia="en-US" w:bidi="en-US"/>
      </w:rPr>
    </w:lvl>
    <w:lvl w:ilvl="2" w:tplc="1BEA380E">
      <w:numFmt w:val="bullet"/>
      <w:lvlText w:val="•"/>
      <w:lvlJc w:val="left"/>
      <w:pPr>
        <w:ind w:left="4388" w:hanging="243"/>
      </w:pPr>
      <w:rPr>
        <w:rFonts w:hint="default"/>
        <w:lang w:val="en-US" w:eastAsia="en-US" w:bidi="en-US"/>
      </w:rPr>
    </w:lvl>
    <w:lvl w:ilvl="3" w:tplc="CFEA0022">
      <w:numFmt w:val="bullet"/>
      <w:lvlText w:val="•"/>
      <w:lvlJc w:val="left"/>
      <w:pPr>
        <w:ind w:left="5532" w:hanging="243"/>
      </w:pPr>
      <w:rPr>
        <w:rFonts w:hint="default"/>
        <w:lang w:val="en-US" w:eastAsia="en-US" w:bidi="en-US"/>
      </w:rPr>
    </w:lvl>
    <w:lvl w:ilvl="4" w:tplc="56D6E3C8">
      <w:numFmt w:val="bullet"/>
      <w:lvlText w:val="•"/>
      <w:lvlJc w:val="left"/>
      <w:pPr>
        <w:ind w:left="6676" w:hanging="243"/>
      </w:pPr>
      <w:rPr>
        <w:rFonts w:hint="default"/>
        <w:lang w:val="en-US" w:eastAsia="en-US" w:bidi="en-US"/>
      </w:rPr>
    </w:lvl>
    <w:lvl w:ilvl="5" w:tplc="0FC0B4F8">
      <w:numFmt w:val="bullet"/>
      <w:lvlText w:val="•"/>
      <w:lvlJc w:val="left"/>
      <w:pPr>
        <w:ind w:left="7820" w:hanging="243"/>
      </w:pPr>
      <w:rPr>
        <w:rFonts w:hint="default"/>
        <w:lang w:val="en-US" w:eastAsia="en-US" w:bidi="en-US"/>
      </w:rPr>
    </w:lvl>
    <w:lvl w:ilvl="6" w:tplc="2A624E88">
      <w:numFmt w:val="bullet"/>
      <w:lvlText w:val="•"/>
      <w:lvlJc w:val="left"/>
      <w:pPr>
        <w:ind w:left="8964" w:hanging="243"/>
      </w:pPr>
      <w:rPr>
        <w:rFonts w:hint="default"/>
        <w:lang w:val="en-US" w:eastAsia="en-US" w:bidi="en-US"/>
      </w:rPr>
    </w:lvl>
    <w:lvl w:ilvl="7" w:tplc="08062FFA">
      <w:numFmt w:val="bullet"/>
      <w:lvlText w:val="•"/>
      <w:lvlJc w:val="left"/>
      <w:pPr>
        <w:ind w:left="10108" w:hanging="243"/>
      </w:pPr>
      <w:rPr>
        <w:rFonts w:hint="default"/>
        <w:lang w:val="en-US" w:eastAsia="en-US" w:bidi="en-US"/>
      </w:rPr>
    </w:lvl>
    <w:lvl w:ilvl="8" w:tplc="0ADACB0E">
      <w:numFmt w:val="bullet"/>
      <w:lvlText w:val="•"/>
      <w:lvlJc w:val="left"/>
      <w:pPr>
        <w:ind w:left="11252" w:hanging="24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ysWZK1zHrwb4NEd9tdlWwFfAcDpm4FSlPLRCPGFgEVUeBAPk4IJi9vaYW1wwBAInXux2SlCpXDQCMF9VummqGw==" w:salt="nd0egfYCz6UeJEZblN7YK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3E"/>
    <w:rsid w:val="0062323E"/>
    <w:rsid w:val="00C14815"/>
    <w:rsid w:val="00C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063837"/>
  <w15:docId w15:val="{D2E2D753-39B0-4930-AAF2-EECEAAA9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2287" w:hanging="19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48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81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148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815"/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C148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FB381DD0D842469E3C28559CC36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3617F-9E73-4BD2-BD56-91E1CF922616}"/>
      </w:docPartPr>
      <w:docPartBody>
        <w:p w:rsidR="00000000" w:rsidRDefault="005140A2" w:rsidP="005140A2">
          <w:pPr>
            <w:pStyle w:val="14FB381DD0D842469E3C28559CC36E934"/>
          </w:pPr>
          <w:r w:rsidRPr="00C14815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9188448B46B046D0BFB6E92B36297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AA66F-ECB9-4DBC-9D8C-3F2B32E4961D}"/>
      </w:docPartPr>
      <w:docPartBody>
        <w:p w:rsidR="00000000" w:rsidRDefault="005140A2" w:rsidP="005140A2">
          <w:pPr>
            <w:pStyle w:val="9188448B46B046D0BFB6E92B36297A944"/>
          </w:pPr>
          <w:r w:rsidRPr="00C14815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788582BD64EC44E3BCFD2B608A961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EB7D-406D-43E0-952C-370B3AC0AB3C}"/>
      </w:docPartPr>
      <w:docPartBody>
        <w:p w:rsidR="00000000" w:rsidRDefault="005140A2" w:rsidP="005140A2">
          <w:pPr>
            <w:pStyle w:val="788582BD64EC44E3BCFD2B608A961C934"/>
          </w:pPr>
          <w:r w:rsidRPr="00C14815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4052D8736240435A9E45F755F41BC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081D-4EE5-42A5-8767-A63AD5E8011C}"/>
      </w:docPartPr>
      <w:docPartBody>
        <w:p w:rsidR="00000000" w:rsidRDefault="005140A2" w:rsidP="005140A2">
          <w:pPr>
            <w:pStyle w:val="4052D8736240435A9E45F755F41BC5414"/>
          </w:pPr>
          <w:r w:rsidRPr="00944F41">
            <w:rPr>
              <w:rStyle w:val="PlaceholderText"/>
            </w:rPr>
            <w:t>Choose an item.</w:t>
          </w:r>
        </w:p>
      </w:docPartBody>
    </w:docPart>
    <w:docPart>
      <w:docPartPr>
        <w:name w:val="12CD6A99C63A46BCA7B6530C83F79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E2736-410B-423D-942D-9736D4D8ADBA}"/>
      </w:docPartPr>
      <w:docPartBody>
        <w:p w:rsidR="00000000" w:rsidRDefault="005140A2" w:rsidP="005140A2">
          <w:pPr>
            <w:pStyle w:val="12CD6A99C63A46BCA7B6530C83F79D704"/>
          </w:pPr>
          <w:r w:rsidRPr="00C14815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EEE63C156B334B81A6FEBC032E162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066B0-D587-4BD9-88CF-944C522A0AA4}"/>
      </w:docPartPr>
      <w:docPartBody>
        <w:p w:rsidR="00000000" w:rsidRDefault="005140A2" w:rsidP="005140A2">
          <w:pPr>
            <w:pStyle w:val="EEE63C156B334B81A6FEBC032E162D024"/>
          </w:pPr>
          <w:r w:rsidRPr="00C14815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FE6DC36611EF4A9A99193E89F1116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FC923-690E-498B-8EA2-998858E2FA55}"/>
      </w:docPartPr>
      <w:docPartBody>
        <w:p w:rsidR="00000000" w:rsidRDefault="005140A2" w:rsidP="005140A2">
          <w:pPr>
            <w:pStyle w:val="FE6DC36611EF4A9A99193E89F1116A264"/>
          </w:pPr>
          <w:r w:rsidRPr="00944F41">
            <w:rPr>
              <w:rStyle w:val="PlaceholderText"/>
            </w:rPr>
            <w:t>Choose an item.</w:t>
          </w:r>
        </w:p>
      </w:docPartBody>
    </w:docPart>
    <w:docPart>
      <w:docPartPr>
        <w:name w:val="68BBE63289EE4038AAF54B74A75FA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2AE13-39AD-4A9C-A0FB-5B4D21B0EF8F}"/>
      </w:docPartPr>
      <w:docPartBody>
        <w:p w:rsidR="00000000" w:rsidRDefault="005140A2" w:rsidP="005140A2">
          <w:pPr>
            <w:pStyle w:val="68BBE63289EE4038AAF54B74A75FA9D34"/>
          </w:pPr>
          <w:r w:rsidRPr="00C14815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6C9DE4CA2EAA44638207432CE661B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C847-1383-453B-ACFD-F0A1C38F38E1}"/>
      </w:docPartPr>
      <w:docPartBody>
        <w:p w:rsidR="00000000" w:rsidRDefault="005140A2" w:rsidP="005140A2">
          <w:pPr>
            <w:pStyle w:val="6C9DE4CA2EAA44638207432CE661BF934"/>
          </w:pPr>
          <w:r w:rsidRPr="00C14815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74E9D92DBB0C4605BE025B4F1FFA4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7F35E-5FDC-4506-9783-DA00A86616F9}"/>
      </w:docPartPr>
      <w:docPartBody>
        <w:p w:rsidR="00000000" w:rsidRDefault="005140A2" w:rsidP="005140A2">
          <w:pPr>
            <w:pStyle w:val="74E9D92DBB0C4605BE025B4F1FFA44134"/>
          </w:pPr>
          <w:r w:rsidRPr="00944F41">
            <w:rPr>
              <w:rStyle w:val="PlaceholderText"/>
            </w:rPr>
            <w:t>Choose an item.</w:t>
          </w:r>
        </w:p>
      </w:docPartBody>
    </w:docPart>
    <w:docPart>
      <w:docPartPr>
        <w:name w:val="872004DDD06A4863B4BB1CADD33F6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11B4F-4826-48D1-B6E8-B5B4A9276F09}"/>
      </w:docPartPr>
      <w:docPartBody>
        <w:p w:rsidR="00000000" w:rsidRDefault="005140A2" w:rsidP="005140A2">
          <w:pPr>
            <w:pStyle w:val="872004DDD06A4863B4BB1CADD33F63C54"/>
          </w:pPr>
          <w:r w:rsidRPr="00C14815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FE5BD13628A249CEBE74B7908821C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DBB96-5DDE-4310-9EE7-2E1E0FC40387}"/>
      </w:docPartPr>
      <w:docPartBody>
        <w:p w:rsidR="00000000" w:rsidRDefault="005140A2" w:rsidP="005140A2">
          <w:pPr>
            <w:pStyle w:val="FE5BD13628A249CEBE74B7908821C0774"/>
          </w:pPr>
          <w:r w:rsidRPr="00C14815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8276E637099A403BB70052053E0E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0F716-958F-4B98-905A-1C06148E4050}"/>
      </w:docPartPr>
      <w:docPartBody>
        <w:p w:rsidR="00000000" w:rsidRDefault="005140A2" w:rsidP="005140A2">
          <w:pPr>
            <w:pStyle w:val="8276E637099A403BB70052053E0EBB404"/>
          </w:pPr>
          <w:r w:rsidRPr="00944F41">
            <w:rPr>
              <w:rStyle w:val="PlaceholderText"/>
            </w:rPr>
            <w:t>Choose an item.</w:t>
          </w:r>
        </w:p>
      </w:docPartBody>
    </w:docPart>
    <w:docPart>
      <w:docPartPr>
        <w:name w:val="EACA2D3FE7294FACA4A29D2FC723A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ED41C-EA47-4F48-8474-F1BCA31B264E}"/>
      </w:docPartPr>
      <w:docPartBody>
        <w:p w:rsidR="00000000" w:rsidRDefault="005140A2" w:rsidP="005140A2">
          <w:pPr>
            <w:pStyle w:val="EACA2D3FE7294FACA4A29D2FC723A6133"/>
          </w:pPr>
          <w:r>
            <w:rPr>
              <w:rStyle w:val="PlaceholderText"/>
            </w:rPr>
            <w:t>Name</w:t>
          </w:r>
          <w:r w:rsidRPr="00944F41">
            <w:rPr>
              <w:rStyle w:val="PlaceholderText"/>
            </w:rPr>
            <w:t>.</w:t>
          </w:r>
        </w:p>
      </w:docPartBody>
    </w:docPart>
    <w:docPart>
      <w:docPartPr>
        <w:name w:val="D008B21502AD444DB15AD484B6683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423DC-A4E3-4554-8FEA-C73217D205BA}"/>
      </w:docPartPr>
      <w:docPartBody>
        <w:p w:rsidR="00000000" w:rsidRDefault="005140A2" w:rsidP="005140A2">
          <w:pPr>
            <w:pStyle w:val="D008B21502AD444DB15AD484B66835603"/>
          </w:pPr>
          <w:r>
            <w:rPr>
              <w:rStyle w:val="PlaceholderText"/>
            </w:rPr>
            <w:t>CTFNno</w:t>
          </w:r>
          <w:r w:rsidRPr="00944F41">
            <w:rPr>
              <w:rStyle w:val="PlaceholderText"/>
            </w:rPr>
            <w:t>.</w:t>
          </w:r>
        </w:p>
      </w:docPartBody>
    </w:docPart>
    <w:docPart>
      <w:docPartPr>
        <w:name w:val="E6945820012F474E868445D7029CA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6EBF4-697A-40D5-84EB-0EA5BDF49553}"/>
      </w:docPartPr>
      <w:docPartBody>
        <w:p w:rsidR="00000000" w:rsidRDefault="005140A2" w:rsidP="005140A2">
          <w:pPr>
            <w:pStyle w:val="E6945820012F474E868445D7029CA60E3"/>
          </w:pPr>
          <w:r w:rsidRPr="00C14815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89800EC4C94B4935AF53D6235F360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BF71C-D822-4279-922A-347B9A24F5EF}"/>
      </w:docPartPr>
      <w:docPartBody>
        <w:p w:rsidR="00000000" w:rsidRDefault="005140A2" w:rsidP="005140A2">
          <w:pPr>
            <w:pStyle w:val="89800EC4C94B4935AF53D6235F3602FA3"/>
          </w:pPr>
          <w:r w:rsidRPr="00944F41">
            <w:rPr>
              <w:rStyle w:val="PlaceholderText"/>
            </w:rPr>
            <w:t>Choose an item.</w:t>
          </w:r>
        </w:p>
      </w:docPartBody>
    </w:docPart>
    <w:docPart>
      <w:docPartPr>
        <w:name w:val="8825A12357504D48B558D1903CDA3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503F4-A455-4131-A43F-7735CBA682DC}"/>
      </w:docPartPr>
      <w:docPartBody>
        <w:p w:rsidR="00000000" w:rsidRDefault="005140A2" w:rsidP="005140A2">
          <w:pPr>
            <w:pStyle w:val="8825A12357504D48B558D1903CDA31173"/>
          </w:pPr>
          <w:r>
            <w:rPr>
              <w:rStyle w:val="PlaceholderText"/>
            </w:rPr>
            <w:t>Credits</w:t>
          </w:r>
          <w:r w:rsidRPr="00944F4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A2"/>
    <w:rsid w:val="0051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0A2"/>
    <w:rPr>
      <w:color w:val="808080"/>
    </w:rPr>
  </w:style>
  <w:style w:type="paragraph" w:customStyle="1" w:styleId="14FB381DD0D842469E3C28559CC36E93">
    <w:name w:val="14FB381DD0D842469E3C28559CC36E93"/>
    <w:rsid w:val="005140A2"/>
  </w:style>
  <w:style w:type="paragraph" w:customStyle="1" w:styleId="9188448B46B046D0BFB6E92B36297A94">
    <w:name w:val="9188448B46B046D0BFB6E92B36297A94"/>
    <w:rsid w:val="005140A2"/>
  </w:style>
  <w:style w:type="paragraph" w:customStyle="1" w:styleId="788582BD64EC44E3BCFD2B608A961C93">
    <w:name w:val="788582BD64EC44E3BCFD2B608A961C93"/>
    <w:rsid w:val="005140A2"/>
  </w:style>
  <w:style w:type="paragraph" w:customStyle="1" w:styleId="4052D8736240435A9E45F755F41BC541">
    <w:name w:val="4052D8736240435A9E45F755F41BC541"/>
    <w:rsid w:val="005140A2"/>
  </w:style>
  <w:style w:type="paragraph" w:customStyle="1" w:styleId="12CD6A99C63A46BCA7B6530C83F79D70">
    <w:name w:val="12CD6A99C63A46BCA7B6530C83F79D70"/>
    <w:rsid w:val="005140A2"/>
  </w:style>
  <w:style w:type="paragraph" w:customStyle="1" w:styleId="EEE63C156B334B81A6FEBC032E162D02">
    <w:name w:val="EEE63C156B334B81A6FEBC032E162D02"/>
    <w:rsid w:val="005140A2"/>
  </w:style>
  <w:style w:type="paragraph" w:customStyle="1" w:styleId="FE6DC36611EF4A9A99193E89F1116A26">
    <w:name w:val="FE6DC36611EF4A9A99193E89F1116A26"/>
    <w:rsid w:val="005140A2"/>
  </w:style>
  <w:style w:type="paragraph" w:customStyle="1" w:styleId="68BBE63289EE4038AAF54B74A75FA9D3">
    <w:name w:val="68BBE63289EE4038AAF54B74A75FA9D3"/>
    <w:rsid w:val="005140A2"/>
  </w:style>
  <w:style w:type="paragraph" w:customStyle="1" w:styleId="6C9DE4CA2EAA44638207432CE661BF93">
    <w:name w:val="6C9DE4CA2EAA44638207432CE661BF93"/>
    <w:rsid w:val="005140A2"/>
  </w:style>
  <w:style w:type="paragraph" w:customStyle="1" w:styleId="74E9D92DBB0C4605BE025B4F1FFA4413">
    <w:name w:val="74E9D92DBB0C4605BE025B4F1FFA4413"/>
    <w:rsid w:val="005140A2"/>
  </w:style>
  <w:style w:type="paragraph" w:customStyle="1" w:styleId="872004DDD06A4863B4BB1CADD33F63C5">
    <w:name w:val="872004DDD06A4863B4BB1CADD33F63C5"/>
    <w:rsid w:val="005140A2"/>
  </w:style>
  <w:style w:type="paragraph" w:customStyle="1" w:styleId="FE5BD13628A249CEBE74B7908821C077">
    <w:name w:val="FE5BD13628A249CEBE74B7908821C077"/>
    <w:rsid w:val="005140A2"/>
  </w:style>
  <w:style w:type="paragraph" w:customStyle="1" w:styleId="8276E637099A403BB70052053E0EBB40">
    <w:name w:val="8276E637099A403BB70052053E0EBB40"/>
    <w:rsid w:val="005140A2"/>
  </w:style>
  <w:style w:type="paragraph" w:customStyle="1" w:styleId="EACA2D3FE7294FACA4A29D2FC723A613">
    <w:name w:val="EACA2D3FE7294FACA4A29D2FC723A613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008B21502AD444DB15AD484B6683560">
    <w:name w:val="D008B21502AD444DB15AD484B6683560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188448B46B046D0BFB6E92B36297A941">
    <w:name w:val="9188448B46B046D0BFB6E92B36297A941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88582BD64EC44E3BCFD2B608A961C931">
    <w:name w:val="788582BD64EC44E3BCFD2B608A961C931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052D8736240435A9E45F755F41BC5411">
    <w:name w:val="4052D8736240435A9E45F755F41BC5411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72004DDD06A4863B4BB1CADD33F63C51">
    <w:name w:val="872004DDD06A4863B4BB1CADD33F63C51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E5BD13628A249CEBE74B7908821C0771">
    <w:name w:val="FE5BD13628A249CEBE74B7908821C0771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276E637099A403BB70052053E0EBB401">
    <w:name w:val="8276E637099A403BB70052053E0EBB401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2CD6A99C63A46BCA7B6530C83F79D701">
    <w:name w:val="12CD6A99C63A46BCA7B6530C83F79D701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EE63C156B334B81A6FEBC032E162D021">
    <w:name w:val="EEE63C156B334B81A6FEBC032E162D021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E6DC36611EF4A9A99193E89F1116A261">
    <w:name w:val="FE6DC36611EF4A9A99193E89F1116A261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8BBE63289EE4038AAF54B74A75FA9D31">
    <w:name w:val="68BBE63289EE4038AAF54B74A75FA9D31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C9DE4CA2EAA44638207432CE661BF931">
    <w:name w:val="6C9DE4CA2EAA44638207432CE661BF931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4E9D92DBB0C4605BE025B4F1FFA44131">
    <w:name w:val="74E9D92DBB0C4605BE025B4F1FFA44131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6945820012F474E868445D7029CA60E">
    <w:name w:val="E6945820012F474E868445D7029CA60E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4FB381DD0D842469E3C28559CC36E931">
    <w:name w:val="14FB381DD0D842469E3C28559CC36E931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9800EC4C94B4935AF53D6235F3602FA">
    <w:name w:val="89800EC4C94B4935AF53D6235F3602FA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825A12357504D48B558D1903CDA3117">
    <w:name w:val="8825A12357504D48B558D1903CDA3117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ACA2D3FE7294FACA4A29D2FC723A6131">
    <w:name w:val="EACA2D3FE7294FACA4A29D2FC723A6131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008B21502AD444DB15AD484B66835601">
    <w:name w:val="D008B21502AD444DB15AD484B66835601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188448B46B046D0BFB6E92B36297A942">
    <w:name w:val="9188448B46B046D0BFB6E92B36297A942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88582BD64EC44E3BCFD2B608A961C932">
    <w:name w:val="788582BD64EC44E3BCFD2B608A961C932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052D8736240435A9E45F755F41BC5412">
    <w:name w:val="4052D8736240435A9E45F755F41BC5412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72004DDD06A4863B4BB1CADD33F63C52">
    <w:name w:val="872004DDD06A4863B4BB1CADD33F63C52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E5BD13628A249CEBE74B7908821C0772">
    <w:name w:val="FE5BD13628A249CEBE74B7908821C0772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276E637099A403BB70052053E0EBB402">
    <w:name w:val="8276E637099A403BB70052053E0EBB402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2CD6A99C63A46BCA7B6530C83F79D702">
    <w:name w:val="12CD6A99C63A46BCA7B6530C83F79D702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EE63C156B334B81A6FEBC032E162D022">
    <w:name w:val="EEE63C156B334B81A6FEBC032E162D022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E6DC36611EF4A9A99193E89F1116A262">
    <w:name w:val="FE6DC36611EF4A9A99193E89F1116A262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8BBE63289EE4038AAF54B74A75FA9D32">
    <w:name w:val="68BBE63289EE4038AAF54B74A75FA9D32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C9DE4CA2EAA44638207432CE661BF932">
    <w:name w:val="6C9DE4CA2EAA44638207432CE661BF932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4E9D92DBB0C4605BE025B4F1FFA44132">
    <w:name w:val="74E9D92DBB0C4605BE025B4F1FFA44132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6945820012F474E868445D7029CA60E1">
    <w:name w:val="E6945820012F474E868445D7029CA60E1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4FB381DD0D842469E3C28559CC36E932">
    <w:name w:val="14FB381DD0D842469E3C28559CC36E932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9800EC4C94B4935AF53D6235F3602FA1">
    <w:name w:val="89800EC4C94B4935AF53D6235F3602FA1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825A12357504D48B558D1903CDA31171">
    <w:name w:val="8825A12357504D48B558D1903CDA31171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ACA2D3FE7294FACA4A29D2FC723A6132">
    <w:name w:val="EACA2D3FE7294FACA4A29D2FC723A6132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008B21502AD444DB15AD484B66835602">
    <w:name w:val="D008B21502AD444DB15AD484B66835602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188448B46B046D0BFB6E92B36297A943">
    <w:name w:val="9188448B46B046D0BFB6E92B36297A943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88582BD64EC44E3BCFD2B608A961C933">
    <w:name w:val="788582BD64EC44E3BCFD2B608A961C933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052D8736240435A9E45F755F41BC5413">
    <w:name w:val="4052D8736240435A9E45F755F41BC5413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72004DDD06A4863B4BB1CADD33F63C53">
    <w:name w:val="872004DDD06A4863B4BB1CADD33F63C53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E5BD13628A249CEBE74B7908821C0773">
    <w:name w:val="FE5BD13628A249CEBE74B7908821C0773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276E637099A403BB70052053E0EBB403">
    <w:name w:val="8276E637099A403BB70052053E0EBB403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2CD6A99C63A46BCA7B6530C83F79D703">
    <w:name w:val="12CD6A99C63A46BCA7B6530C83F79D703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EE63C156B334B81A6FEBC032E162D023">
    <w:name w:val="EEE63C156B334B81A6FEBC032E162D023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E6DC36611EF4A9A99193E89F1116A263">
    <w:name w:val="FE6DC36611EF4A9A99193E89F1116A263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8BBE63289EE4038AAF54B74A75FA9D33">
    <w:name w:val="68BBE63289EE4038AAF54B74A75FA9D33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C9DE4CA2EAA44638207432CE661BF933">
    <w:name w:val="6C9DE4CA2EAA44638207432CE661BF933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4E9D92DBB0C4605BE025B4F1FFA44133">
    <w:name w:val="74E9D92DBB0C4605BE025B4F1FFA44133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6945820012F474E868445D7029CA60E2">
    <w:name w:val="E6945820012F474E868445D7029CA60E2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4FB381DD0D842469E3C28559CC36E933">
    <w:name w:val="14FB381DD0D842469E3C28559CC36E933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9800EC4C94B4935AF53D6235F3602FA2">
    <w:name w:val="89800EC4C94B4935AF53D6235F3602FA2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825A12357504D48B558D1903CDA31172">
    <w:name w:val="8825A12357504D48B558D1903CDA31172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ACA2D3FE7294FACA4A29D2FC723A6133">
    <w:name w:val="EACA2D3FE7294FACA4A29D2FC723A6133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008B21502AD444DB15AD484B66835603">
    <w:name w:val="D008B21502AD444DB15AD484B66835603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188448B46B046D0BFB6E92B36297A944">
    <w:name w:val="9188448B46B046D0BFB6E92B36297A944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88582BD64EC44E3BCFD2B608A961C934">
    <w:name w:val="788582BD64EC44E3BCFD2B608A961C934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052D8736240435A9E45F755F41BC5414">
    <w:name w:val="4052D8736240435A9E45F755F41BC5414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72004DDD06A4863B4BB1CADD33F63C54">
    <w:name w:val="872004DDD06A4863B4BB1CADD33F63C54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E5BD13628A249CEBE74B7908821C0774">
    <w:name w:val="FE5BD13628A249CEBE74B7908821C0774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276E637099A403BB70052053E0EBB404">
    <w:name w:val="8276E637099A403BB70052053E0EBB404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2CD6A99C63A46BCA7B6530C83F79D704">
    <w:name w:val="12CD6A99C63A46BCA7B6530C83F79D704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EE63C156B334B81A6FEBC032E162D024">
    <w:name w:val="EEE63C156B334B81A6FEBC032E162D024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E6DC36611EF4A9A99193E89F1116A264">
    <w:name w:val="FE6DC36611EF4A9A99193E89F1116A264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8BBE63289EE4038AAF54B74A75FA9D34">
    <w:name w:val="68BBE63289EE4038AAF54B74A75FA9D34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C9DE4CA2EAA44638207432CE661BF934">
    <w:name w:val="6C9DE4CA2EAA44638207432CE661BF934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4E9D92DBB0C4605BE025B4F1FFA44134">
    <w:name w:val="74E9D92DBB0C4605BE025B4F1FFA44134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6945820012F474E868445D7029CA60E3">
    <w:name w:val="E6945820012F474E868445D7029CA60E3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4FB381DD0D842469E3C28559CC36E934">
    <w:name w:val="14FB381DD0D842469E3C28559CC36E934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9800EC4C94B4935AF53D6235F3602FA3">
    <w:name w:val="89800EC4C94B4935AF53D6235F3602FA3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825A12357504D48B558D1903CDA31173">
    <w:name w:val="8825A12357504D48B558D1903CDA31173"/>
    <w:rsid w:val="005140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Canadian Diabetes Educator Certification Board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Nigel D.</dc:creator>
  <cp:lastModifiedBy>Jessica Stevens</cp:lastModifiedBy>
  <cp:revision>2</cp:revision>
  <dcterms:created xsi:type="dcterms:W3CDTF">2019-11-26T21:00:00Z</dcterms:created>
  <dcterms:modified xsi:type="dcterms:W3CDTF">2019-11-26T21:00:00Z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2019-11-26T00:00:00Z</vt:filetime>
  </property>
</Properties>
</file>