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2E" w:rsidRDefault="003C7270">
      <w:pPr>
        <w:pStyle w:val="BodyText"/>
        <w:spacing w:before="36"/>
        <w:ind w:left="248"/>
      </w:pPr>
      <w:r>
        <w:t>Form 5I: Development of Best Practice G</w:t>
      </w:r>
      <w:bookmarkStart w:id="0" w:name="_GoBack"/>
      <w:bookmarkEnd w:id="0"/>
      <w:r>
        <w:t>uidelines or Clinical Practice Guidelines, Member of an Expert Panel</w:t>
      </w:r>
    </w:p>
    <w:p w:rsidR="00FF282E" w:rsidRDefault="003C7270">
      <w:pPr>
        <w:tabs>
          <w:tab w:val="left" w:pos="12046"/>
        </w:tabs>
        <w:spacing w:before="40"/>
        <w:ind w:left="247"/>
        <w:rPr>
          <w:sz w:val="20"/>
        </w:rPr>
      </w:pPr>
      <w:r>
        <w:t>Credit Value: 20 Credits per Project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CCP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FF282E" w:rsidRDefault="00FF282E">
      <w:pPr>
        <w:pStyle w:val="BodyText"/>
        <w:spacing w:before="4"/>
        <w:rPr>
          <w:b w:val="0"/>
          <w:sz w:val="27"/>
        </w:rPr>
      </w:pPr>
    </w:p>
    <w:p w:rsidR="00FF282E" w:rsidRDefault="006D73BB">
      <w:pPr>
        <w:pStyle w:val="BodyText"/>
        <w:tabs>
          <w:tab w:val="left" w:pos="5899"/>
        </w:tabs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7581900</wp:posOffset>
                </wp:positionH>
                <wp:positionV relativeFrom="paragraph">
                  <wp:posOffset>-102235</wp:posOffset>
                </wp:positionV>
                <wp:extent cx="1685925" cy="342900"/>
                <wp:effectExtent l="9525" t="9525" r="9525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82E" w:rsidRDefault="003C7270">
                            <w:pPr>
                              <w:spacing w:before="67"/>
                              <w:ind w:left="143"/>
                              <w:rPr>
                                <w:rFonts w:ascii="Arial"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2045054019"/>
                                <w:placeholder>
                                  <w:docPart w:val="3AE87E7EDF4E44F8A1F6666B9A8E90E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950749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7pt;margin-top:-8.05pt;width:132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" filled="f">
                <v:textbox inset="0,0,0,0">
                  <w:txbxContent>
                    <w:p w:rsidR="00FF282E" w:rsidRDefault="003C7270">
                      <w:pPr>
                        <w:spacing w:before="67"/>
                        <w:ind w:left="143"/>
                        <w:rPr>
                          <w:rFonts w:ascii="Arial"/>
                          <w:sz w:val="35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2045054019"/>
                          <w:placeholder>
                            <w:docPart w:val="3AE87E7EDF4E44F8A1F6666B9A8E90E4"/>
                          </w:placeholder>
                          <w:showingPlcHdr/>
                          <w:text/>
                        </w:sdtPr>
                        <w:sdtContent>
                          <w:r w:rsidR="00950749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 w:rsidR="003C7270">
        <w:t>NAME:</w:t>
      </w:r>
      <w:r w:rsidR="00950749">
        <w:t xml:space="preserve"> </w:t>
      </w:r>
      <w:sdt>
        <w:sdtPr>
          <w:id w:val="-1973197726"/>
          <w:placeholder>
            <w:docPart w:val="EC182A8D851240EF95F7E1D5DBC704ED"/>
          </w:placeholder>
          <w:showingPlcHdr/>
          <w:text/>
        </w:sdtPr>
        <w:sdtContent>
          <w:r w:rsidR="00950749">
            <w:rPr>
              <w:rStyle w:val="PlaceholderText"/>
            </w:rPr>
            <w:t>Name</w:t>
          </w:r>
          <w:r w:rsidR="00950749" w:rsidRPr="002070CF">
            <w:rPr>
              <w:rStyle w:val="PlaceholderText"/>
            </w:rPr>
            <w:t>.</w:t>
          </w:r>
        </w:sdtContent>
      </w:sdt>
      <w:r w:rsidR="003C7270">
        <w:tab/>
      </w:r>
      <w:proofErr w:type="spellStart"/>
      <w:r w:rsidR="003C7270">
        <w:t>CTFNno</w:t>
      </w:r>
      <w:proofErr w:type="spellEnd"/>
      <w:r w:rsidR="003C7270">
        <w:t>:</w:t>
      </w:r>
      <w:r w:rsidR="00950749">
        <w:t xml:space="preserve"> </w:t>
      </w:r>
      <w:sdt>
        <w:sdtPr>
          <w:id w:val="1371883187"/>
          <w:placeholder>
            <w:docPart w:val="C22DC3E766A741D4851D3499D9C7A322"/>
          </w:placeholder>
          <w:showingPlcHdr/>
          <w:text/>
        </w:sdtPr>
        <w:sdtContent>
          <w:proofErr w:type="spellStart"/>
          <w:r w:rsidR="00950749">
            <w:rPr>
              <w:rStyle w:val="PlaceholderText"/>
            </w:rPr>
            <w:t>CTFNno</w:t>
          </w:r>
          <w:proofErr w:type="spellEnd"/>
          <w:r w:rsidR="00950749" w:rsidRPr="002070CF">
            <w:rPr>
              <w:rStyle w:val="PlaceholderText"/>
            </w:rPr>
            <w:t>.</w:t>
          </w:r>
        </w:sdtContent>
      </w:sdt>
    </w:p>
    <w:p w:rsidR="00FF282E" w:rsidRDefault="00FF282E">
      <w:pPr>
        <w:pStyle w:val="BodyText"/>
        <w:spacing w:before="8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3969"/>
        <w:gridCol w:w="4999"/>
        <w:gridCol w:w="811"/>
        <w:gridCol w:w="940"/>
        <w:gridCol w:w="1275"/>
      </w:tblGrid>
      <w:tr w:rsidR="00FF282E" w:rsidTr="00950749">
        <w:trPr>
          <w:trHeight w:val="270"/>
        </w:trPr>
        <w:tc>
          <w:tcPr>
            <w:tcW w:w="1310" w:type="dxa"/>
            <w:tcBorders>
              <w:bottom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tcBorders>
              <w:bottom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gridSpan w:val="2"/>
            <w:tcBorders>
              <w:bottom w:val="nil"/>
            </w:tcBorders>
          </w:tcPr>
          <w:p w:rsidR="00FF282E" w:rsidRDefault="003C7270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</w:t>
            </w:r>
          </w:p>
        </w:tc>
        <w:tc>
          <w:tcPr>
            <w:tcW w:w="1275" w:type="dxa"/>
            <w:tcBorders>
              <w:bottom w:val="nil"/>
            </w:tcBorders>
          </w:tcPr>
          <w:p w:rsidR="00FF282E" w:rsidRDefault="003C7270">
            <w:pPr>
              <w:pStyle w:val="TableParagraph"/>
              <w:spacing w:before="32" w:line="219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Invitation</w:t>
            </w:r>
          </w:p>
        </w:tc>
      </w:tr>
      <w:tr w:rsidR="00FF282E" w:rsidTr="00950749">
        <w:trPr>
          <w:trHeight w:val="215"/>
        </w:trPr>
        <w:tc>
          <w:tcPr>
            <w:tcW w:w="1310" w:type="dxa"/>
            <w:vMerge w:val="restart"/>
            <w:tcBorders>
              <w:top w:val="nil"/>
              <w:bottom w:val="nil"/>
            </w:tcBorders>
          </w:tcPr>
          <w:p w:rsidR="00FF282E" w:rsidRDefault="003C7270">
            <w:pPr>
              <w:pStyle w:val="TableParagraph"/>
              <w:spacing w:line="20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Start and</w:t>
            </w:r>
          </w:p>
          <w:p w:rsidR="00FF282E" w:rsidRDefault="003C7270">
            <w:pPr>
              <w:pStyle w:val="TableParagraph"/>
              <w:spacing w:line="242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End Dates</w:t>
            </w:r>
          </w:p>
        </w:tc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F282E" w:rsidRDefault="003C7270">
            <w:pPr>
              <w:pStyle w:val="TableParagraph"/>
              <w:spacing w:before="126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Group Producing Guidelines</w:t>
            </w:r>
          </w:p>
        </w:tc>
        <w:tc>
          <w:tcPr>
            <w:tcW w:w="4999" w:type="dxa"/>
            <w:vMerge w:val="restart"/>
            <w:tcBorders>
              <w:top w:val="nil"/>
              <w:bottom w:val="nil"/>
            </w:tcBorders>
          </w:tcPr>
          <w:p w:rsidR="00FF282E" w:rsidRDefault="003C7270">
            <w:pPr>
              <w:pStyle w:val="TableParagraph"/>
              <w:spacing w:before="126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Role and Description</w:t>
            </w:r>
          </w:p>
        </w:tc>
        <w:tc>
          <w:tcPr>
            <w:tcW w:w="1751" w:type="dxa"/>
            <w:gridSpan w:val="2"/>
            <w:tcBorders>
              <w:top w:val="nil"/>
              <w:bottom w:val="nil"/>
            </w:tcBorders>
          </w:tcPr>
          <w:p w:rsidR="00FF282E" w:rsidRDefault="003C7270">
            <w:pPr>
              <w:pStyle w:val="TableParagraph"/>
              <w:spacing w:line="19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Competencies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FF282E" w:rsidRDefault="003C7270">
            <w:pPr>
              <w:pStyle w:val="TableParagraph"/>
              <w:spacing w:before="3" w:line="242" w:lineRule="exact"/>
              <w:ind w:left="330" w:right="269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Letter or Email in</w:t>
            </w:r>
          </w:p>
        </w:tc>
      </w:tr>
      <w:tr w:rsidR="00FF282E" w:rsidTr="00950749">
        <w:trPr>
          <w:trHeight w:val="281"/>
        </w:trPr>
        <w:tc>
          <w:tcPr>
            <w:tcW w:w="1310" w:type="dxa"/>
            <w:vMerge/>
            <w:tcBorders>
              <w:top w:val="nil"/>
              <w:bottom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  <w:tc>
          <w:tcPr>
            <w:tcW w:w="4999" w:type="dxa"/>
            <w:vMerge/>
            <w:tcBorders>
              <w:top w:val="nil"/>
              <w:bottom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restart"/>
            <w:tcBorders>
              <w:top w:val="nil"/>
            </w:tcBorders>
          </w:tcPr>
          <w:p w:rsidR="00FF282E" w:rsidRDefault="00FF282E">
            <w:pPr>
              <w:pStyle w:val="TableParagraph"/>
              <w:spacing w:before="7"/>
              <w:rPr>
                <w:b/>
                <w:sz w:val="4"/>
              </w:rPr>
            </w:pPr>
          </w:p>
          <w:p w:rsidR="00FF282E" w:rsidRDefault="006D73BB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6695" cy="298450"/>
                      <wp:effectExtent l="6350" t="5080" r="5080" b="1270"/>
                      <wp:docPr id="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298450"/>
                                <a:chOff x="0" y="0"/>
                                <a:chExt cx="357" cy="470"/>
                              </a:xfrm>
                            </wpg:grpSpPr>
                            <wps:wsp>
                              <wps:cNvPr id="3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7" cy="470"/>
                                </a:xfrm>
                                <a:custGeom>
                                  <a:avLst/>
                                  <a:gdLst>
                                    <a:gd name="T0" fmla="*/ 357 w 357"/>
                                    <a:gd name="T1" fmla="*/ 322 h 470"/>
                                    <a:gd name="T2" fmla="*/ 0 w 357"/>
                                    <a:gd name="T3" fmla="*/ 322 h 470"/>
                                    <a:gd name="T4" fmla="*/ 179 w 357"/>
                                    <a:gd name="T5" fmla="*/ 470 h 470"/>
                                    <a:gd name="T6" fmla="*/ 357 w 357"/>
                                    <a:gd name="T7" fmla="*/ 322 h 470"/>
                                    <a:gd name="T8" fmla="*/ 224 w 357"/>
                                    <a:gd name="T9" fmla="*/ 0 h 470"/>
                                    <a:gd name="T10" fmla="*/ 133 w 357"/>
                                    <a:gd name="T11" fmla="*/ 0 h 470"/>
                                    <a:gd name="T12" fmla="*/ 133 w 357"/>
                                    <a:gd name="T13" fmla="*/ 322 h 470"/>
                                    <a:gd name="T14" fmla="*/ 224 w 357"/>
                                    <a:gd name="T15" fmla="*/ 322 h 470"/>
                                    <a:gd name="T16" fmla="*/ 224 w 357"/>
                                    <a:gd name="T17" fmla="*/ 0 h 4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7" h="470">
                                      <a:moveTo>
                                        <a:pt x="357" y="322"/>
                                      </a:moveTo>
                                      <a:lnTo>
                                        <a:pt x="0" y="322"/>
                                      </a:lnTo>
                                      <a:lnTo>
                                        <a:pt x="179" y="470"/>
                                      </a:lnTo>
                                      <a:lnTo>
                                        <a:pt x="357" y="322"/>
                                      </a:lnTo>
                                      <a:close/>
                                      <a:moveTo>
                                        <a:pt x="224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322"/>
                                      </a:lnTo>
                                      <a:lnTo>
                                        <a:pt x="224" y="322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C9A94" id="Group 22" o:spid="_x0000_s1026" style="width:17.85pt;height:23.5pt;mso-position-horizontal-relative:char;mso-position-vertical-relative:line" coordsize="35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">
                      <v:shape id="AutoShape 23" o:spid="_x0000_s1027" style="position:absolute;width:357;height:470;visibility:visible;mso-wrap-style:square;v-text-anchor:top" coordsize="35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" path="m357,322l,322,179,470,357,322xm224,l133,r,322l224,322,224,xe" fillcolor="black" stroked="f">
                        <v:path arrowok="t" o:connecttype="custom" o:connectlocs="357,322;0,322;179,470;357,322;224,0;133,0;133,322;224,322;224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0" w:type="dxa"/>
            <w:vMerge w:val="restart"/>
          </w:tcPr>
          <w:p w:rsidR="00FF282E" w:rsidRDefault="003C7270">
            <w:pPr>
              <w:pStyle w:val="TableParagraph"/>
              <w:spacing w:before="15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</w:tr>
      <w:tr w:rsidR="00FF282E" w:rsidTr="00950749">
        <w:trPr>
          <w:trHeight w:val="253"/>
        </w:trPr>
        <w:tc>
          <w:tcPr>
            <w:tcW w:w="1310" w:type="dxa"/>
            <w:tcBorders>
              <w:top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9" w:type="dxa"/>
            <w:tcBorders>
              <w:top w:val="nil"/>
            </w:tcBorders>
          </w:tcPr>
          <w:p w:rsidR="00FF282E" w:rsidRDefault="00FF28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FF282E" w:rsidRDefault="00FF282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F282E" w:rsidRDefault="003C7270">
            <w:pPr>
              <w:pStyle w:val="TableParagraph"/>
              <w:spacing w:line="221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Portfolio</w:t>
            </w:r>
          </w:p>
        </w:tc>
      </w:tr>
      <w:tr w:rsidR="00FF282E" w:rsidTr="00950749">
        <w:trPr>
          <w:trHeight w:val="703"/>
        </w:trPr>
        <w:tc>
          <w:tcPr>
            <w:tcW w:w="1310" w:type="dxa"/>
          </w:tcPr>
          <w:p w:rsidR="00950749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2192239"/>
                <w:placeholder>
                  <w:docPart w:val="0F02A1A2809748B7A85A13874C07F7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FF282E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</w:t>
            </w:r>
            <w:r w:rsidR="003C7270" w:rsidRPr="00950749">
              <w:rPr>
                <w:sz w:val="16"/>
                <w:szCs w:val="16"/>
              </w:rPr>
              <w:t>o</w:t>
            </w:r>
          </w:p>
          <w:p w:rsidR="00950749" w:rsidRPr="00950749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572116"/>
                <w:placeholder>
                  <w:docPart w:val="5BE8B21604EB4DD0998882384EDADC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</w:tcPr>
          <w:p w:rsidR="00FF282E" w:rsidRDefault="009507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  <w:tc>
          <w:tcPr>
            <w:tcW w:w="4999" w:type="dxa"/>
          </w:tcPr>
          <w:p w:rsidR="00FF282E" w:rsidRDefault="009507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811" w:type="dxa"/>
          </w:tcPr>
          <w:p w:rsidR="00FF282E" w:rsidRDefault="0095074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sdt>
          <w:sdtPr>
            <w:rPr>
              <w:rFonts w:ascii="Times New Roman"/>
              <w:sz w:val="20"/>
            </w:rPr>
            <w:id w:val="-69888163"/>
            <w:placeholder>
              <w:docPart w:val="A1C7306F5AE548358126B2807CEEC15A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</w:tcPr>
              <w:p w:rsidR="00FF282E" w:rsidRDefault="0095074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</w:tcPr>
          <w:p w:rsidR="00FF282E" w:rsidRDefault="00FF282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F282E" w:rsidRDefault="00950749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50749" w:rsidTr="003F5E16">
        <w:trPr>
          <w:trHeight w:val="703"/>
        </w:trPr>
        <w:tc>
          <w:tcPr>
            <w:tcW w:w="1310" w:type="dxa"/>
          </w:tcPr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0754001"/>
                <w:placeholder>
                  <w:docPart w:val="F3BD7ECBF5A446AEAB15A242AEB049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To</w:t>
            </w:r>
          </w:p>
          <w:p w:rsidR="00950749" w:rsidRP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6469831"/>
                <w:placeholder>
                  <w:docPart w:val="032C30BAF7E74850BC450DCEA0CC53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686447054"/>
            <w:placeholder>
              <w:docPart w:val="9BF99649488B4078A0E24C87FDDDECE4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</w:tcPr>
              <w:p w:rsidR="00950749" w:rsidRDefault="00950749" w:rsidP="003F5E1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</w:tcPr>
          <w:p w:rsidR="00950749" w:rsidRDefault="00950749" w:rsidP="003F5E1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0749" w:rsidRDefault="00950749" w:rsidP="003F5E16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950749" w:rsidTr="003F5E16">
        <w:trPr>
          <w:trHeight w:val="70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5357505"/>
                <w:placeholder>
                  <w:docPart w:val="6D9A58FA6A314F6DADB730C1E74263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To</w:t>
            </w:r>
          </w:p>
          <w:p w:rsidR="00950749" w:rsidRP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3241276"/>
                <w:placeholder>
                  <w:docPart w:val="5607D0702AF74FB7803DE4ED92BFC4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817151957"/>
            <w:placeholder>
              <w:docPart w:val="B815D122CC5445C2AB560838E312CE35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50749" w:rsidRDefault="00950749" w:rsidP="003F5E1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0749" w:rsidRPr="00950749" w:rsidRDefault="00950749" w:rsidP="003F5E16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 w:rsidRPr="00950749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749">
              <w:rPr>
                <w:b/>
                <w:sz w:val="18"/>
              </w:rPr>
              <w:instrText xml:space="preserve"> FORMCHECKBOX </w:instrText>
            </w:r>
            <w:r w:rsidRPr="00950749">
              <w:rPr>
                <w:b/>
                <w:sz w:val="18"/>
              </w:rPr>
            </w:r>
            <w:r w:rsidRPr="00950749">
              <w:rPr>
                <w:b/>
                <w:sz w:val="18"/>
              </w:rPr>
              <w:fldChar w:fldCharType="end"/>
            </w:r>
          </w:p>
        </w:tc>
      </w:tr>
      <w:tr w:rsidR="00950749" w:rsidTr="003F5E16">
        <w:trPr>
          <w:trHeight w:val="703"/>
        </w:trPr>
        <w:tc>
          <w:tcPr>
            <w:tcW w:w="1310" w:type="dxa"/>
          </w:tcPr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834674"/>
                <w:placeholder>
                  <w:docPart w:val="FAC5D30F5C3B495E9B69E37A442A3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To</w:t>
            </w:r>
          </w:p>
          <w:p w:rsidR="00950749" w:rsidRP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300333"/>
                <w:placeholder>
                  <w:docPart w:val="5CBB93C8E2F34346BF6BB72F3A84CC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-624699579"/>
            <w:placeholder>
              <w:docPart w:val="938174A6413C426A91A811AB2AAC2177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</w:tcPr>
              <w:p w:rsidR="00950749" w:rsidRDefault="00950749" w:rsidP="003F5E1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</w:tcPr>
          <w:p w:rsidR="00950749" w:rsidRDefault="00950749" w:rsidP="003F5E1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0749" w:rsidRDefault="00950749" w:rsidP="003F5E16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950749" w:rsidTr="003F5E16">
        <w:trPr>
          <w:trHeight w:val="70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5448428"/>
                <w:placeholder>
                  <w:docPart w:val="4CAA0480E4CE4788A2FC27C22ED628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To</w:t>
            </w:r>
          </w:p>
          <w:p w:rsidR="00950749" w:rsidRPr="00950749" w:rsidRDefault="00950749" w:rsidP="003F5E16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642750"/>
                <w:placeholder>
                  <w:docPart w:val="58EDBF368E7549568E6171E511E43D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14582790"/>
            <w:placeholder>
              <w:docPart w:val="F61A16C14BA94A469B743501FE4F76F3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50749" w:rsidRDefault="00950749" w:rsidP="003F5E1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0749" w:rsidRPr="00950749" w:rsidRDefault="00950749" w:rsidP="003F5E16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 w:rsidRPr="00950749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749">
              <w:rPr>
                <w:b/>
                <w:sz w:val="18"/>
              </w:rPr>
              <w:instrText xml:space="preserve"> FORMCHECKBOX </w:instrText>
            </w:r>
            <w:r w:rsidRPr="00950749">
              <w:rPr>
                <w:b/>
                <w:sz w:val="18"/>
              </w:rPr>
            </w:r>
            <w:r w:rsidRPr="00950749">
              <w:rPr>
                <w:b/>
                <w:sz w:val="18"/>
              </w:rPr>
              <w:fldChar w:fldCharType="end"/>
            </w:r>
          </w:p>
        </w:tc>
      </w:tr>
      <w:tr w:rsidR="00950749" w:rsidTr="00950749">
        <w:trPr>
          <w:trHeight w:val="70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5010641"/>
                <w:placeholder>
                  <w:docPart w:val="135C7B2417A54CED87F306A1CC9354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  <w:p w:rsidR="00950749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r w:rsidRPr="00950749">
              <w:rPr>
                <w:sz w:val="16"/>
                <w:szCs w:val="16"/>
              </w:rPr>
              <w:t>To</w:t>
            </w:r>
          </w:p>
          <w:p w:rsidR="00950749" w:rsidRPr="00950749" w:rsidRDefault="00950749" w:rsidP="00950749">
            <w:pPr>
              <w:pStyle w:val="TableParagraph"/>
              <w:ind w:right="-18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7388758"/>
                <w:placeholder>
                  <w:docPart w:val="8836737B36AB4B5F84211EF6C24EDB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0749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</w:rPr>
            <w:id w:val="645323395"/>
            <w:placeholder>
              <w:docPart w:val="2D6FCDFAD6054F5CAE1436DE9391A05C"/>
            </w:placeholder>
            <w:showingPlcHdr/>
            <w:dropDownList>
              <w:listItem w:displayText="0" w:value="0"/>
              <w:listItem w:displayText="20" w:value="20"/>
            </w:dropDownList>
          </w:sdtPr>
          <w:sdtContent>
            <w:tc>
              <w:tcPr>
                <w:tcW w:w="9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50749" w:rsidRDefault="00950749" w:rsidP="00950749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070C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49" w:rsidRDefault="00950749" w:rsidP="003F5E1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50749" w:rsidRPr="00950749" w:rsidRDefault="00950749" w:rsidP="00950749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 w:rsidRPr="00950749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749">
              <w:rPr>
                <w:b/>
                <w:sz w:val="18"/>
              </w:rPr>
              <w:instrText xml:space="preserve"> FORMCHECKBOX </w:instrText>
            </w:r>
            <w:r w:rsidRPr="00950749">
              <w:rPr>
                <w:b/>
                <w:sz w:val="18"/>
              </w:rPr>
            </w:r>
            <w:r w:rsidRPr="00950749">
              <w:rPr>
                <w:b/>
                <w:sz w:val="18"/>
              </w:rPr>
              <w:fldChar w:fldCharType="end"/>
            </w:r>
          </w:p>
        </w:tc>
      </w:tr>
    </w:tbl>
    <w:p w:rsidR="00FF282E" w:rsidRDefault="00FF282E">
      <w:pPr>
        <w:pStyle w:val="BodyText"/>
      </w:pPr>
    </w:p>
    <w:p w:rsidR="00FF282E" w:rsidRDefault="00FF282E">
      <w:pPr>
        <w:pStyle w:val="BodyText"/>
        <w:spacing w:before="11"/>
        <w:rPr>
          <w:sz w:val="23"/>
        </w:rPr>
      </w:pPr>
    </w:p>
    <w:p w:rsidR="00FF282E" w:rsidRDefault="00FF282E">
      <w:pPr>
        <w:pStyle w:val="BodyText"/>
        <w:rPr>
          <w:b w:val="0"/>
          <w:sz w:val="20"/>
        </w:rPr>
      </w:pPr>
    </w:p>
    <w:p w:rsidR="00FF282E" w:rsidRDefault="00FF282E">
      <w:pPr>
        <w:pStyle w:val="BodyText"/>
        <w:spacing w:before="5"/>
        <w:rPr>
          <w:b w:val="0"/>
          <w:sz w:val="11"/>
        </w:rPr>
      </w:pPr>
    </w:p>
    <w:sectPr w:rsidR="00FF282E">
      <w:footerReference w:type="default" r:id="rId6"/>
      <w:type w:val="continuous"/>
      <w:pgSz w:w="15840" w:h="12240" w:orient="landscape"/>
      <w:pgMar w:top="1140" w:right="9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49" w:rsidRDefault="00950749" w:rsidP="00950749">
      <w:r>
        <w:separator/>
      </w:r>
    </w:p>
  </w:endnote>
  <w:endnote w:type="continuationSeparator" w:id="0">
    <w:p w:rsidR="00950749" w:rsidRDefault="00950749" w:rsidP="009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49" w:rsidRDefault="006D73BB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7030085</wp:posOffset>
              </wp:positionH>
              <wp:positionV relativeFrom="paragraph">
                <wp:posOffset>-635</wp:posOffset>
              </wp:positionV>
              <wp:extent cx="2304415" cy="372110"/>
              <wp:effectExtent l="10160" t="9525" r="9525" b="889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50749" w:rsidRDefault="00950749" w:rsidP="00950749">
                          <w:pPr>
                            <w:spacing w:before="148"/>
                            <w:ind w:left="10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55pt;margin-top:-.05pt;width:181.4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UAhAIAABg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" filled="f" strokeweight=".48pt">
              <v:textbox inset="0,0,0,0">
                <w:txbxContent>
                  <w:p w:rsidR="00950749" w:rsidRDefault="00950749" w:rsidP="00950749">
                    <w:pPr>
                      <w:spacing w:before="148"/>
                      <w:ind w:left="10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49" w:rsidRDefault="00950749" w:rsidP="00950749">
      <w:r>
        <w:separator/>
      </w:r>
    </w:p>
  </w:footnote>
  <w:footnote w:type="continuationSeparator" w:id="0">
    <w:p w:rsidR="00950749" w:rsidRDefault="00950749" w:rsidP="0095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ocumentProtection w:edit="forms" w:enforcement="1" w:cryptProviderType="rsaAES" w:cryptAlgorithmClass="hash" w:cryptAlgorithmType="typeAny" w:cryptAlgorithmSid="14" w:cryptSpinCount="100000" w:hash="Ec1poXOMA8IAu7YkBiVf4fg1/LTXWe1Qiw2Myz5lSIx8r3AwNrdbVkd3M6paCWWcPmczIUh6qDWiR8dfPYkVQg==" w:salt="hThRGDEooi8m9S/hRR6+s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E"/>
    <w:rsid w:val="003C7270"/>
    <w:rsid w:val="006D73BB"/>
    <w:rsid w:val="00950749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77202"/>
  <w15:docId w15:val="{1540820F-3E4A-4F1B-9549-CCC5E8B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4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749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95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02A1A2809748B7A85A13874C07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B9B0-80BC-4FF0-BDFC-02C9B4FA6451}"/>
      </w:docPartPr>
      <w:docPartBody>
        <w:p w:rsidR="00000000" w:rsidRDefault="001D3A53" w:rsidP="001D3A53">
          <w:pPr>
            <w:pStyle w:val="0F02A1A2809748B7A85A13874C07F7F14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BE8B21604EB4DD0998882384EDA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96BC-6415-4632-A6BF-60D46E601FEE}"/>
      </w:docPartPr>
      <w:docPartBody>
        <w:p w:rsidR="00000000" w:rsidRDefault="001D3A53" w:rsidP="001D3A53">
          <w:pPr>
            <w:pStyle w:val="5BE8B21604EB4DD0998882384EDADC373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135C7B2417A54CED87F306A1CC93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876D-3221-453E-BF24-A43FDCAB10DF}"/>
      </w:docPartPr>
      <w:docPartBody>
        <w:p w:rsidR="00000000" w:rsidRDefault="001D3A53" w:rsidP="001D3A53">
          <w:pPr>
            <w:pStyle w:val="135C7B2417A54CED87F306A1CC935475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836737B36AB4B5F84211EF6C24E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0341-AD95-42CC-BC71-FBEA0E338470}"/>
      </w:docPartPr>
      <w:docPartBody>
        <w:p w:rsidR="00000000" w:rsidRDefault="001D3A53" w:rsidP="001D3A53">
          <w:pPr>
            <w:pStyle w:val="8836737B36AB4B5F84211EF6C24EDB83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D6FCDFAD6054F5CAE1436DE939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7CFF-FEC5-429B-ADD8-C200962156CA}"/>
      </w:docPartPr>
      <w:docPartBody>
        <w:p w:rsidR="00000000" w:rsidRDefault="001D3A53" w:rsidP="001D3A53">
          <w:pPr>
            <w:pStyle w:val="2D6FCDFAD6054F5CAE1436DE9391A05C2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F3BD7ECBF5A446AEAB15A242AEB0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6441-B2FB-4311-9C0B-EF3668C90A9E}"/>
      </w:docPartPr>
      <w:docPartBody>
        <w:p w:rsidR="00000000" w:rsidRDefault="001D3A53" w:rsidP="001D3A53">
          <w:pPr>
            <w:pStyle w:val="F3BD7ECBF5A446AEAB15A242AEB04976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032C30BAF7E74850BC450DCEA0CC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FC61-52DE-4A54-A211-38E4B3FB53C8}"/>
      </w:docPartPr>
      <w:docPartBody>
        <w:p w:rsidR="00000000" w:rsidRDefault="001D3A53" w:rsidP="001D3A53">
          <w:pPr>
            <w:pStyle w:val="032C30BAF7E74850BC450DCEA0CC5340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9BF99649488B4078A0E24C87FDDD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2CDC-FC60-43CC-84B5-447A6501A1D3}"/>
      </w:docPartPr>
      <w:docPartBody>
        <w:p w:rsidR="00000000" w:rsidRDefault="001D3A53" w:rsidP="001D3A53">
          <w:pPr>
            <w:pStyle w:val="9BF99649488B4078A0E24C87FDDDECE42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6D9A58FA6A314F6DADB730C1E742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0305-DDFE-4735-BA95-70EC3937AB6B}"/>
      </w:docPartPr>
      <w:docPartBody>
        <w:p w:rsidR="00000000" w:rsidRDefault="001D3A53" w:rsidP="001D3A53">
          <w:pPr>
            <w:pStyle w:val="6D9A58FA6A314F6DADB730C1E74263C4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607D0702AF74FB7803DE4ED92BF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9EBB-5A7C-4141-B853-5199654C9EA5}"/>
      </w:docPartPr>
      <w:docPartBody>
        <w:p w:rsidR="00000000" w:rsidRDefault="001D3A53" w:rsidP="001D3A53">
          <w:pPr>
            <w:pStyle w:val="5607D0702AF74FB7803DE4ED92BFC4CF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815D122CC5445C2AB560838E312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E6DB-980A-4B65-9382-6F2F93CD3C3F}"/>
      </w:docPartPr>
      <w:docPartBody>
        <w:p w:rsidR="00000000" w:rsidRDefault="001D3A53" w:rsidP="001D3A53">
          <w:pPr>
            <w:pStyle w:val="B815D122CC5445C2AB560838E312CE352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FAC5D30F5C3B495E9B69E37A442A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396F-A813-4359-AE2B-FBE98B35C41C}"/>
      </w:docPartPr>
      <w:docPartBody>
        <w:p w:rsidR="00000000" w:rsidRDefault="001D3A53" w:rsidP="001D3A53">
          <w:pPr>
            <w:pStyle w:val="FAC5D30F5C3B495E9B69E37A442A3688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CBB93C8E2F34346BF6BB72F3A84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8F22-9C74-4B9D-9669-37B1803E19E7}"/>
      </w:docPartPr>
      <w:docPartBody>
        <w:p w:rsidR="00000000" w:rsidRDefault="001D3A53" w:rsidP="001D3A53">
          <w:pPr>
            <w:pStyle w:val="5CBB93C8E2F34346BF6BB72F3A84CC59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938174A6413C426A91A811AB2AAC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C677-CCBA-40F9-ADDC-27D8ED185340}"/>
      </w:docPartPr>
      <w:docPartBody>
        <w:p w:rsidR="00000000" w:rsidRDefault="001D3A53" w:rsidP="001D3A53">
          <w:pPr>
            <w:pStyle w:val="938174A6413C426A91A811AB2AAC21772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4CAA0480E4CE4788A2FC27C22ED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5804-8032-465C-A7AF-E16484F3A0F3}"/>
      </w:docPartPr>
      <w:docPartBody>
        <w:p w:rsidR="00000000" w:rsidRDefault="001D3A53" w:rsidP="001D3A53">
          <w:pPr>
            <w:pStyle w:val="4CAA0480E4CE4788A2FC27C22ED628AC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8EDBF368E7549568E6171E511E4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AA65-B153-4DFA-8ED8-82C684B9F1FF}"/>
      </w:docPartPr>
      <w:docPartBody>
        <w:p w:rsidR="00000000" w:rsidRDefault="001D3A53" w:rsidP="001D3A53">
          <w:pPr>
            <w:pStyle w:val="58EDBF368E7549568E6171E511E43D222"/>
          </w:pPr>
          <w:r w:rsidRPr="00950749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F61A16C14BA94A469B743501FE4F7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4FA1-A4BE-4475-8605-94A737707E68}"/>
      </w:docPartPr>
      <w:docPartBody>
        <w:p w:rsidR="00000000" w:rsidRDefault="001D3A53" w:rsidP="001D3A53">
          <w:pPr>
            <w:pStyle w:val="F61A16C14BA94A469B743501FE4F76F32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EC182A8D851240EF95F7E1D5DBC7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8B91-5D61-4A5E-83D5-5B0019E541A8}"/>
      </w:docPartPr>
      <w:docPartBody>
        <w:p w:rsidR="00000000" w:rsidRDefault="001D3A53" w:rsidP="001D3A53">
          <w:pPr>
            <w:pStyle w:val="EC182A8D851240EF95F7E1D5DBC704ED1"/>
          </w:pPr>
          <w:r>
            <w:rPr>
              <w:rStyle w:val="PlaceholderText"/>
            </w:rPr>
            <w:t>Name</w:t>
          </w:r>
          <w:r w:rsidRPr="002070CF">
            <w:rPr>
              <w:rStyle w:val="PlaceholderText"/>
            </w:rPr>
            <w:t>.</w:t>
          </w:r>
        </w:p>
      </w:docPartBody>
    </w:docPart>
    <w:docPart>
      <w:docPartPr>
        <w:name w:val="C22DC3E766A741D4851D3499D9C7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A8BE-AA6B-4522-8D38-ED9C5408FF8E}"/>
      </w:docPartPr>
      <w:docPartBody>
        <w:p w:rsidR="00000000" w:rsidRDefault="001D3A53" w:rsidP="001D3A53">
          <w:pPr>
            <w:pStyle w:val="C22DC3E766A741D4851D3499D9C7A3221"/>
          </w:pPr>
          <w:r>
            <w:rPr>
              <w:rStyle w:val="PlaceholderText"/>
            </w:rPr>
            <w:t>CTFNno</w:t>
          </w:r>
          <w:r w:rsidRPr="002070CF">
            <w:rPr>
              <w:rStyle w:val="PlaceholderText"/>
            </w:rPr>
            <w:t>.</w:t>
          </w:r>
        </w:p>
      </w:docPartBody>
    </w:docPart>
    <w:docPart>
      <w:docPartPr>
        <w:name w:val="A1C7306F5AE548358126B2807CEE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15F4-9F2B-4536-8387-9A8176DB4BA2}"/>
      </w:docPartPr>
      <w:docPartBody>
        <w:p w:rsidR="00000000" w:rsidRDefault="001D3A53" w:rsidP="001D3A53">
          <w:pPr>
            <w:pStyle w:val="A1C7306F5AE548358126B2807CEEC15A1"/>
          </w:pPr>
          <w:r w:rsidRPr="002070CF">
            <w:rPr>
              <w:rStyle w:val="PlaceholderText"/>
            </w:rPr>
            <w:t>Choose an item.</w:t>
          </w:r>
        </w:p>
      </w:docPartBody>
    </w:docPart>
    <w:docPart>
      <w:docPartPr>
        <w:name w:val="3AE87E7EDF4E44F8A1F6666B9A8E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AD9A-828F-423E-8D5C-BB7B290409EF}"/>
      </w:docPartPr>
      <w:docPartBody>
        <w:p w:rsidR="00000000" w:rsidRDefault="001D3A53" w:rsidP="001D3A53">
          <w:pPr>
            <w:pStyle w:val="3AE87E7EDF4E44F8A1F6666B9A8E90E41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53"/>
    <w:rsid w:val="001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53"/>
    <w:rPr>
      <w:color w:val="808080"/>
    </w:rPr>
  </w:style>
  <w:style w:type="paragraph" w:customStyle="1" w:styleId="0F02A1A2809748B7A85A13874C07F7F1">
    <w:name w:val="0F02A1A2809748B7A85A13874C07F7F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02A1A2809748B7A85A13874C07F7F11">
    <w:name w:val="0F02A1A2809748B7A85A13874C07F7F1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E8B21604EB4DD0998882384EDADC37">
    <w:name w:val="5BE8B21604EB4DD0998882384EDADC37"/>
    <w:rsid w:val="001D3A53"/>
  </w:style>
  <w:style w:type="paragraph" w:customStyle="1" w:styleId="0F02A1A2809748B7A85A13874C07F7F12">
    <w:name w:val="0F02A1A2809748B7A85A13874C07F7F1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E8B21604EB4DD0998882384EDADC371">
    <w:name w:val="5BE8B21604EB4DD0998882384EDADC37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495F741CC240B8B6EAA589A0663D7C">
    <w:name w:val="FA495F741CC240B8B6EAA589A0663D7C"/>
    <w:rsid w:val="001D3A53"/>
  </w:style>
  <w:style w:type="paragraph" w:customStyle="1" w:styleId="597BFAEAC4F34BE184F8EA2B62577763">
    <w:name w:val="597BFAEAC4F34BE184F8EA2B62577763"/>
    <w:rsid w:val="001D3A53"/>
  </w:style>
  <w:style w:type="paragraph" w:customStyle="1" w:styleId="17874E2A337341548791C41B5E68FA0A">
    <w:name w:val="17874E2A337341548791C41B5E68FA0A"/>
    <w:rsid w:val="001D3A53"/>
  </w:style>
  <w:style w:type="paragraph" w:customStyle="1" w:styleId="135C7B2417A54CED87F306A1CC935475">
    <w:name w:val="135C7B2417A54CED87F306A1CC935475"/>
    <w:rsid w:val="001D3A53"/>
  </w:style>
  <w:style w:type="paragraph" w:customStyle="1" w:styleId="8836737B36AB4B5F84211EF6C24EDB83">
    <w:name w:val="8836737B36AB4B5F84211EF6C24EDB83"/>
    <w:rsid w:val="001D3A53"/>
  </w:style>
  <w:style w:type="paragraph" w:customStyle="1" w:styleId="938B4D11BC6D4D58B09468FED904BFA8">
    <w:name w:val="938B4D11BC6D4D58B09468FED904BFA8"/>
    <w:rsid w:val="001D3A53"/>
  </w:style>
  <w:style w:type="paragraph" w:customStyle="1" w:styleId="2D6FCDFAD6054F5CAE1436DE9391A05C">
    <w:name w:val="2D6FCDFAD6054F5CAE1436DE9391A05C"/>
    <w:rsid w:val="001D3A53"/>
  </w:style>
  <w:style w:type="paragraph" w:customStyle="1" w:styleId="F3BD7ECBF5A446AEAB15A242AEB04976">
    <w:name w:val="F3BD7ECBF5A446AEAB15A242AEB04976"/>
    <w:rsid w:val="001D3A53"/>
  </w:style>
  <w:style w:type="paragraph" w:customStyle="1" w:styleId="032C30BAF7E74850BC450DCEA0CC5340">
    <w:name w:val="032C30BAF7E74850BC450DCEA0CC5340"/>
    <w:rsid w:val="001D3A53"/>
  </w:style>
  <w:style w:type="paragraph" w:customStyle="1" w:styleId="9BF99649488B4078A0E24C87FDDDECE4">
    <w:name w:val="9BF99649488B4078A0E24C87FDDDECE4"/>
    <w:rsid w:val="001D3A53"/>
  </w:style>
  <w:style w:type="paragraph" w:customStyle="1" w:styleId="6D9A58FA6A314F6DADB730C1E74263C4">
    <w:name w:val="6D9A58FA6A314F6DADB730C1E74263C4"/>
    <w:rsid w:val="001D3A53"/>
  </w:style>
  <w:style w:type="paragraph" w:customStyle="1" w:styleId="5607D0702AF74FB7803DE4ED92BFC4CF">
    <w:name w:val="5607D0702AF74FB7803DE4ED92BFC4CF"/>
    <w:rsid w:val="001D3A53"/>
  </w:style>
  <w:style w:type="paragraph" w:customStyle="1" w:styleId="B815D122CC5445C2AB560838E312CE35">
    <w:name w:val="B815D122CC5445C2AB560838E312CE35"/>
    <w:rsid w:val="001D3A53"/>
  </w:style>
  <w:style w:type="paragraph" w:customStyle="1" w:styleId="FAC5D30F5C3B495E9B69E37A442A3688">
    <w:name w:val="FAC5D30F5C3B495E9B69E37A442A3688"/>
    <w:rsid w:val="001D3A53"/>
  </w:style>
  <w:style w:type="paragraph" w:customStyle="1" w:styleId="5CBB93C8E2F34346BF6BB72F3A84CC59">
    <w:name w:val="5CBB93C8E2F34346BF6BB72F3A84CC59"/>
    <w:rsid w:val="001D3A53"/>
  </w:style>
  <w:style w:type="paragraph" w:customStyle="1" w:styleId="938174A6413C426A91A811AB2AAC2177">
    <w:name w:val="938174A6413C426A91A811AB2AAC2177"/>
    <w:rsid w:val="001D3A53"/>
  </w:style>
  <w:style w:type="paragraph" w:customStyle="1" w:styleId="4CAA0480E4CE4788A2FC27C22ED628AC">
    <w:name w:val="4CAA0480E4CE4788A2FC27C22ED628AC"/>
    <w:rsid w:val="001D3A53"/>
  </w:style>
  <w:style w:type="paragraph" w:customStyle="1" w:styleId="58EDBF368E7549568E6171E511E43D22">
    <w:name w:val="58EDBF368E7549568E6171E511E43D22"/>
    <w:rsid w:val="001D3A53"/>
  </w:style>
  <w:style w:type="paragraph" w:customStyle="1" w:styleId="F61A16C14BA94A469B743501FE4F76F3">
    <w:name w:val="F61A16C14BA94A469B743501FE4F76F3"/>
    <w:rsid w:val="001D3A53"/>
  </w:style>
  <w:style w:type="paragraph" w:customStyle="1" w:styleId="EC182A8D851240EF95F7E1D5DBC704ED">
    <w:name w:val="EC182A8D851240EF95F7E1D5DBC704ED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22DC3E766A741D4851D3499D9C7A322">
    <w:name w:val="C22DC3E766A741D4851D3499D9C7A32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0F02A1A2809748B7A85A13874C07F7F13">
    <w:name w:val="0F02A1A2809748B7A85A13874C07F7F13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E8B21604EB4DD0998882384EDADC372">
    <w:name w:val="5BE8B21604EB4DD0998882384EDADC37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7306F5AE548358126B2807CEEC15A">
    <w:name w:val="A1C7306F5AE548358126B2807CEEC15A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BD7ECBF5A446AEAB15A242AEB049761">
    <w:name w:val="F3BD7ECBF5A446AEAB15A242AEB04976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2C30BAF7E74850BC450DCEA0CC53401">
    <w:name w:val="032C30BAF7E74850BC450DCEA0CC5340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F99649488B4078A0E24C87FDDDECE41">
    <w:name w:val="9BF99649488B4078A0E24C87FDDDECE4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A58FA6A314F6DADB730C1E74263C41">
    <w:name w:val="6D9A58FA6A314F6DADB730C1E74263C4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07D0702AF74FB7803DE4ED92BFC4CF1">
    <w:name w:val="5607D0702AF74FB7803DE4ED92BFC4CF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15D122CC5445C2AB560838E312CE351">
    <w:name w:val="B815D122CC5445C2AB560838E312CE35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5D30F5C3B495E9B69E37A442A36881">
    <w:name w:val="FAC5D30F5C3B495E9B69E37A442A3688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BB93C8E2F34346BF6BB72F3A84CC591">
    <w:name w:val="5CBB93C8E2F34346BF6BB72F3A84CC59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8174A6413C426A91A811AB2AAC21771">
    <w:name w:val="938174A6413C426A91A811AB2AAC2177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AA0480E4CE4788A2FC27C22ED628AC1">
    <w:name w:val="4CAA0480E4CE4788A2FC27C22ED628AC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EDBF368E7549568E6171E511E43D221">
    <w:name w:val="58EDBF368E7549568E6171E511E43D22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61A16C14BA94A469B743501FE4F76F31">
    <w:name w:val="F61A16C14BA94A469B743501FE4F76F3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5C7B2417A54CED87F306A1CC9354751">
    <w:name w:val="135C7B2417A54CED87F306A1CC935475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36737B36AB4B5F84211EF6C24EDB831">
    <w:name w:val="8836737B36AB4B5F84211EF6C24EDB83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6FCDFAD6054F5CAE1436DE9391A05C1">
    <w:name w:val="2D6FCDFAD6054F5CAE1436DE9391A05C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E87E7EDF4E44F8A1F6666B9A8E90E4">
    <w:name w:val="3AE87E7EDF4E44F8A1F6666B9A8E90E4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C182A8D851240EF95F7E1D5DBC704ED1">
    <w:name w:val="EC182A8D851240EF95F7E1D5DBC704ED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22DC3E766A741D4851D3499D9C7A3221">
    <w:name w:val="C22DC3E766A741D4851D3499D9C7A322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0F02A1A2809748B7A85A13874C07F7F14">
    <w:name w:val="0F02A1A2809748B7A85A13874C07F7F14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BE8B21604EB4DD0998882384EDADC373">
    <w:name w:val="5BE8B21604EB4DD0998882384EDADC373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C7306F5AE548358126B2807CEEC15A1">
    <w:name w:val="A1C7306F5AE548358126B2807CEEC15A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3BD7ECBF5A446AEAB15A242AEB049762">
    <w:name w:val="F3BD7ECBF5A446AEAB15A242AEB04976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2C30BAF7E74850BC450DCEA0CC53402">
    <w:name w:val="032C30BAF7E74850BC450DCEA0CC5340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F99649488B4078A0E24C87FDDDECE42">
    <w:name w:val="9BF99649488B4078A0E24C87FDDDECE4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A58FA6A314F6DADB730C1E74263C42">
    <w:name w:val="6D9A58FA6A314F6DADB730C1E74263C4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607D0702AF74FB7803DE4ED92BFC4CF2">
    <w:name w:val="5607D0702AF74FB7803DE4ED92BFC4CF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15D122CC5445C2AB560838E312CE352">
    <w:name w:val="B815D122CC5445C2AB560838E312CE35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AC5D30F5C3B495E9B69E37A442A36882">
    <w:name w:val="FAC5D30F5C3B495E9B69E37A442A3688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CBB93C8E2F34346BF6BB72F3A84CC592">
    <w:name w:val="5CBB93C8E2F34346BF6BB72F3A84CC59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38174A6413C426A91A811AB2AAC21772">
    <w:name w:val="938174A6413C426A91A811AB2AAC2177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CAA0480E4CE4788A2FC27C22ED628AC2">
    <w:name w:val="4CAA0480E4CE4788A2FC27C22ED628AC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EDBF368E7549568E6171E511E43D222">
    <w:name w:val="58EDBF368E7549568E6171E511E43D22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61A16C14BA94A469B743501FE4F76F32">
    <w:name w:val="F61A16C14BA94A469B743501FE4F76F3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5C7B2417A54CED87F306A1CC9354752">
    <w:name w:val="135C7B2417A54CED87F306A1CC935475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36737B36AB4B5F84211EF6C24EDB832">
    <w:name w:val="8836737B36AB4B5F84211EF6C24EDB83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6FCDFAD6054F5CAE1436DE9391A05C2">
    <w:name w:val="2D6FCDFAD6054F5CAE1436DE9391A05C2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E87E7EDF4E44F8A1F6666B9A8E90E41">
    <w:name w:val="3AE87E7EDF4E44F8A1F6666B9A8E90E41"/>
    <w:rsid w:val="001D3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3</cp:revision>
  <dcterms:created xsi:type="dcterms:W3CDTF">2019-11-27T02:09:00Z</dcterms:created>
  <dcterms:modified xsi:type="dcterms:W3CDTF">2019-11-27T02:09:00Z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2019-11-27T00:00:00Z</vt:filetime>
  </property>
</Properties>
</file>