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82E" w:rsidRDefault="003C7270">
      <w:pPr>
        <w:pStyle w:val="BodyText"/>
        <w:spacing w:before="36"/>
        <w:ind w:left="248"/>
      </w:pPr>
      <w:r>
        <w:t>Form 5I: Development of Best Practice G</w:t>
      </w:r>
      <w:bookmarkStart w:id="0" w:name="_GoBack"/>
      <w:bookmarkEnd w:id="0"/>
      <w:r>
        <w:t>uidelines or Clinical Practice Guidelines, Member of an Expert Panel</w:t>
      </w:r>
    </w:p>
    <w:p w:rsidR="00FF282E" w:rsidRDefault="003C7270">
      <w:pPr>
        <w:tabs>
          <w:tab w:val="left" w:pos="12046"/>
        </w:tabs>
        <w:spacing w:before="40"/>
        <w:ind w:left="247"/>
        <w:rPr>
          <w:sz w:val="20"/>
        </w:rPr>
      </w:pPr>
      <w:r>
        <w:t>Credit Value: 20 Credits per Project</w:t>
      </w:r>
      <w:r>
        <w:rPr>
          <w:spacing w:val="-6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CCP</w:t>
      </w:r>
      <w:r>
        <w:tab/>
      </w:r>
      <w:r>
        <w:rPr>
          <w:sz w:val="20"/>
        </w:rPr>
        <w:t>Issued:</w:t>
      </w:r>
      <w:r>
        <w:rPr>
          <w:spacing w:val="-2"/>
          <w:sz w:val="20"/>
        </w:rPr>
        <w:t xml:space="preserve"> </w:t>
      </w:r>
      <w:r>
        <w:rPr>
          <w:sz w:val="20"/>
        </w:rPr>
        <w:t>2019</w:t>
      </w:r>
    </w:p>
    <w:p w:rsidR="00FF282E" w:rsidRDefault="00FF282E">
      <w:pPr>
        <w:pStyle w:val="BodyText"/>
        <w:spacing w:before="4"/>
        <w:rPr>
          <w:b w:val="0"/>
          <w:sz w:val="27"/>
        </w:rPr>
      </w:pPr>
    </w:p>
    <w:p w:rsidR="00FF282E" w:rsidRDefault="006D73BB">
      <w:pPr>
        <w:pStyle w:val="BodyText"/>
        <w:tabs>
          <w:tab w:val="left" w:pos="5899"/>
        </w:tabs>
        <w:ind w:left="14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page">
                  <wp:posOffset>7581900</wp:posOffset>
                </wp:positionH>
                <wp:positionV relativeFrom="paragraph">
                  <wp:posOffset>-102235</wp:posOffset>
                </wp:positionV>
                <wp:extent cx="1685925" cy="342900"/>
                <wp:effectExtent l="9525" t="9525" r="9525" b="9525"/>
                <wp:wrapNone/>
                <wp:docPr id="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F282E" w:rsidRDefault="003C7270">
                            <w:pPr>
                              <w:spacing w:before="67"/>
                              <w:ind w:left="143"/>
                              <w:rPr>
                                <w:rFonts w:ascii="Arial"/>
                                <w:sz w:val="35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Credits this page: </w:t>
                            </w:r>
                            <w:sdt>
                              <w:sdtPr>
                                <w:rPr>
                                  <w:b/>
                                  <w:sz w:val="20"/>
                                </w:rPr>
                                <w:id w:val="-2045054019"/>
                                <w:placeholder>
                                  <w:docPart w:val="3AE87E7EDF4E44F8A1F6666B9A8E90E4"/>
                                </w:placeholder>
                                <w:showingPlcHdr/>
                                <w:text/>
                              </w:sdtPr>
                              <w:sdtContent>
                                <w:r w:rsidR="00950749">
                                  <w:rPr>
                                    <w:rStyle w:val="PlaceholderText"/>
                                  </w:rPr>
                                  <w:t>Credits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597pt;margin-top:-8.05pt;width:132.75pt;height:27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" filled="f">
                <v:textbox inset="0,0,0,0">
                  <w:txbxContent>
                    <w:p w:rsidR="00FF282E" w:rsidRDefault="003C7270">
                      <w:pPr>
                        <w:spacing w:before="67"/>
                        <w:ind w:left="143"/>
                        <w:rPr>
                          <w:rFonts w:ascii="Arial"/>
                          <w:sz w:val="35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Credits this page: </w:t>
                      </w:r>
                      <w:sdt>
                        <w:sdtPr>
                          <w:rPr>
                            <w:b/>
                            <w:sz w:val="20"/>
                          </w:rPr>
                          <w:id w:val="-2045054019"/>
                          <w:placeholder>
                            <w:docPart w:val="3AE87E7EDF4E44F8A1F6666B9A8E90E4"/>
                          </w:placeholder>
                          <w:showingPlcHdr/>
                          <w:text/>
                        </w:sdtPr>
                        <w:sdtContent>
                          <w:r w:rsidR="00950749">
                            <w:rPr>
                              <w:rStyle w:val="PlaceholderText"/>
                            </w:rPr>
                            <w:t>Credits</w:t>
                          </w:r>
                        </w:sdtContent>
                      </w:sdt>
                    </w:p>
                  </w:txbxContent>
                </v:textbox>
                <w10:wrap anchorx="page"/>
              </v:shape>
            </w:pict>
          </mc:Fallback>
        </mc:AlternateContent>
      </w:r>
      <w:r w:rsidR="003C7270">
        <w:t>NAME:</w:t>
      </w:r>
      <w:r w:rsidR="00950749">
        <w:t xml:space="preserve"> </w:t>
      </w:r>
      <w:sdt>
        <w:sdtPr>
          <w:id w:val="-1973197726"/>
          <w:placeholder>
            <w:docPart w:val="EC182A8D851240EF95F7E1D5DBC704ED"/>
          </w:placeholder>
          <w:showingPlcHdr/>
          <w:text/>
        </w:sdtPr>
        <w:sdtContent>
          <w:r w:rsidR="00950749">
            <w:rPr>
              <w:rStyle w:val="PlaceholderText"/>
            </w:rPr>
            <w:t>Name</w:t>
          </w:r>
          <w:r w:rsidR="00950749" w:rsidRPr="002070CF">
            <w:rPr>
              <w:rStyle w:val="PlaceholderText"/>
            </w:rPr>
            <w:t>.</w:t>
          </w:r>
        </w:sdtContent>
      </w:sdt>
      <w:r w:rsidR="003C7270">
        <w:tab/>
      </w:r>
      <w:proofErr w:type="spellStart"/>
      <w:r w:rsidR="003C7270">
        <w:t>CTFNno</w:t>
      </w:r>
      <w:proofErr w:type="spellEnd"/>
      <w:r w:rsidR="003C7270">
        <w:t>:</w:t>
      </w:r>
      <w:r w:rsidR="00950749">
        <w:t xml:space="preserve"> </w:t>
      </w:r>
      <w:sdt>
        <w:sdtPr>
          <w:id w:val="1371883187"/>
          <w:placeholder>
            <w:docPart w:val="C22DC3E766A741D4851D3499D9C7A322"/>
          </w:placeholder>
          <w:showingPlcHdr/>
          <w:text/>
        </w:sdtPr>
        <w:sdtContent>
          <w:proofErr w:type="spellStart"/>
          <w:r w:rsidR="00950749">
            <w:rPr>
              <w:rStyle w:val="PlaceholderText"/>
            </w:rPr>
            <w:t>CTFNno</w:t>
          </w:r>
          <w:proofErr w:type="spellEnd"/>
          <w:r w:rsidR="00950749" w:rsidRPr="002070CF">
            <w:rPr>
              <w:rStyle w:val="PlaceholderText"/>
            </w:rPr>
            <w:t>.</w:t>
          </w:r>
        </w:sdtContent>
      </w:sdt>
    </w:p>
    <w:p w:rsidR="00FF282E" w:rsidRDefault="00FF282E">
      <w:pPr>
        <w:pStyle w:val="BodyText"/>
        <w:spacing w:before="8"/>
        <w:rPr>
          <w:sz w:val="21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0"/>
        <w:gridCol w:w="3969"/>
        <w:gridCol w:w="4999"/>
        <w:gridCol w:w="811"/>
        <w:gridCol w:w="940"/>
        <w:gridCol w:w="1275"/>
      </w:tblGrid>
      <w:tr w:rsidR="00FF282E" w:rsidTr="00950749">
        <w:trPr>
          <w:trHeight w:val="270"/>
        </w:trPr>
        <w:tc>
          <w:tcPr>
            <w:tcW w:w="1310" w:type="dxa"/>
            <w:tcBorders>
              <w:bottom w:val="nil"/>
            </w:tcBorders>
          </w:tcPr>
          <w:p w:rsidR="00FF282E" w:rsidRDefault="00FF28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9" w:type="dxa"/>
            <w:tcBorders>
              <w:bottom w:val="nil"/>
            </w:tcBorders>
          </w:tcPr>
          <w:p w:rsidR="00FF282E" w:rsidRDefault="00FF28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99" w:type="dxa"/>
            <w:tcBorders>
              <w:bottom w:val="nil"/>
            </w:tcBorders>
          </w:tcPr>
          <w:p w:rsidR="00FF282E" w:rsidRDefault="00FF28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1" w:type="dxa"/>
            <w:gridSpan w:val="2"/>
            <w:tcBorders>
              <w:bottom w:val="nil"/>
            </w:tcBorders>
          </w:tcPr>
          <w:p w:rsidR="00FF282E" w:rsidRDefault="003C7270">
            <w:pPr>
              <w:pStyle w:val="TableParagraph"/>
              <w:spacing w:line="243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1 to 3 CDE®</w:t>
            </w:r>
          </w:p>
        </w:tc>
        <w:tc>
          <w:tcPr>
            <w:tcW w:w="1275" w:type="dxa"/>
            <w:tcBorders>
              <w:bottom w:val="nil"/>
            </w:tcBorders>
          </w:tcPr>
          <w:p w:rsidR="00FF282E" w:rsidRDefault="003C7270">
            <w:pPr>
              <w:pStyle w:val="TableParagraph"/>
              <w:spacing w:before="32" w:line="219" w:lineRule="exact"/>
              <w:ind w:left="255"/>
              <w:rPr>
                <w:b/>
                <w:sz w:val="20"/>
              </w:rPr>
            </w:pPr>
            <w:r>
              <w:rPr>
                <w:b/>
                <w:sz w:val="20"/>
              </w:rPr>
              <w:t>Invitation</w:t>
            </w:r>
          </w:p>
        </w:tc>
      </w:tr>
      <w:tr w:rsidR="00FF282E" w:rsidTr="00950749">
        <w:trPr>
          <w:trHeight w:val="215"/>
        </w:trPr>
        <w:tc>
          <w:tcPr>
            <w:tcW w:w="1310" w:type="dxa"/>
            <w:vMerge w:val="restart"/>
            <w:tcBorders>
              <w:top w:val="nil"/>
              <w:bottom w:val="nil"/>
            </w:tcBorders>
          </w:tcPr>
          <w:p w:rsidR="00FF282E" w:rsidRDefault="003C7270">
            <w:pPr>
              <w:pStyle w:val="TableParagraph"/>
              <w:spacing w:line="200" w:lineRule="exact"/>
              <w:ind w:left="192"/>
              <w:rPr>
                <w:b/>
                <w:sz w:val="20"/>
              </w:rPr>
            </w:pPr>
            <w:r>
              <w:rPr>
                <w:b/>
                <w:sz w:val="20"/>
              </w:rPr>
              <w:t>Start and</w:t>
            </w:r>
          </w:p>
          <w:p w:rsidR="00FF282E" w:rsidRDefault="003C7270">
            <w:pPr>
              <w:pStyle w:val="TableParagraph"/>
              <w:spacing w:line="242" w:lineRule="exact"/>
              <w:ind w:left="192"/>
              <w:rPr>
                <w:b/>
                <w:sz w:val="20"/>
              </w:rPr>
            </w:pPr>
            <w:r>
              <w:rPr>
                <w:b/>
                <w:sz w:val="20"/>
              </w:rPr>
              <w:t>End Dates</w:t>
            </w:r>
          </w:p>
        </w:tc>
        <w:tc>
          <w:tcPr>
            <w:tcW w:w="3969" w:type="dxa"/>
            <w:vMerge w:val="restart"/>
            <w:tcBorders>
              <w:top w:val="nil"/>
              <w:bottom w:val="nil"/>
            </w:tcBorders>
          </w:tcPr>
          <w:p w:rsidR="00FF282E" w:rsidRDefault="003C7270">
            <w:pPr>
              <w:pStyle w:val="TableParagraph"/>
              <w:spacing w:before="126"/>
              <w:ind w:left="649"/>
              <w:rPr>
                <w:b/>
                <w:sz w:val="20"/>
              </w:rPr>
            </w:pPr>
            <w:r>
              <w:rPr>
                <w:b/>
                <w:sz w:val="20"/>
              </w:rPr>
              <w:t>Group Producing Guidelines</w:t>
            </w:r>
          </w:p>
        </w:tc>
        <w:tc>
          <w:tcPr>
            <w:tcW w:w="4999" w:type="dxa"/>
            <w:vMerge w:val="restart"/>
            <w:tcBorders>
              <w:top w:val="nil"/>
              <w:bottom w:val="nil"/>
            </w:tcBorders>
          </w:tcPr>
          <w:p w:rsidR="00FF282E" w:rsidRDefault="003C7270">
            <w:pPr>
              <w:pStyle w:val="TableParagraph"/>
              <w:spacing w:before="126"/>
              <w:ind w:left="1637"/>
              <w:rPr>
                <w:b/>
                <w:sz w:val="20"/>
              </w:rPr>
            </w:pPr>
            <w:r>
              <w:rPr>
                <w:b/>
                <w:sz w:val="20"/>
              </w:rPr>
              <w:t>Role and Description</w:t>
            </w:r>
          </w:p>
        </w:tc>
        <w:tc>
          <w:tcPr>
            <w:tcW w:w="1751" w:type="dxa"/>
            <w:gridSpan w:val="2"/>
            <w:tcBorders>
              <w:top w:val="nil"/>
              <w:bottom w:val="nil"/>
            </w:tcBorders>
          </w:tcPr>
          <w:p w:rsidR="00FF282E" w:rsidRDefault="003C7270">
            <w:pPr>
              <w:pStyle w:val="TableParagraph"/>
              <w:spacing w:line="196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Competencies</w:t>
            </w:r>
          </w:p>
        </w:tc>
        <w:tc>
          <w:tcPr>
            <w:tcW w:w="1275" w:type="dxa"/>
            <w:vMerge w:val="restart"/>
            <w:tcBorders>
              <w:top w:val="nil"/>
              <w:bottom w:val="nil"/>
            </w:tcBorders>
          </w:tcPr>
          <w:p w:rsidR="00FF282E" w:rsidRDefault="003C7270">
            <w:pPr>
              <w:pStyle w:val="TableParagraph"/>
              <w:spacing w:before="3" w:line="242" w:lineRule="exact"/>
              <w:ind w:left="330" w:right="269" w:hanging="34"/>
              <w:rPr>
                <w:b/>
                <w:sz w:val="20"/>
              </w:rPr>
            </w:pPr>
            <w:r>
              <w:rPr>
                <w:b/>
                <w:sz w:val="20"/>
              </w:rPr>
              <w:t>Letter or Email in</w:t>
            </w:r>
          </w:p>
        </w:tc>
      </w:tr>
      <w:tr w:rsidR="00FF282E" w:rsidTr="00950749">
        <w:trPr>
          <w:trHeight w:val="281"/>
        </w:trPr>
        <w:tc>
          <w:tcPr>
            <w:tcW w:w="1310" w:type="dxa"/>
            <w:vMerge/>
            <w:tcBorders>
              <w:top w:val="nil"/>
              <w:bottom w:val="nil"/>
            </w:tcBorders>
          </w:tcPr>
          <w:p w:rsidR="00FF282E" w:rsidRDefault="00FF282E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vMerge/>
            <w:tcBorders>
              <w:top w:val="nil"/>
              <w:bottom w:val="nil"/>
            </w:tcBorders>
          </w:tcPr>
          <w:p w:rsidR="00FF282E" w:rsidRDefault="00FF282E">
            <w:pPr>
              <w:rPr>
                <w:sz w:val="2"/>
                <w:szCs w:val="2"/>
              </w:rPr>
            </w:pPr>
          </w:p>
        </w:tc>
        <w:tc>
          <w:tcPr>
            <w:tcW w:w="4999" w:type="dxa"/>
            <w:vMerge/>
            <w:tcBorders>
              <w:top w:val="nil"/>
              <w:bottom w:val="nil"/>
            </w:tcBorders>
          </w:tcPr>
          <w:p w:rsidR="00FF282E" w:rsidRDefault="00FF282E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vMerge w:val="restart"/>
            <w:tcBorders>
              <w:top w:val="nil"/>
            </w:tcBorders>
          </w:tcPr>
          <w:p w:rsidR="00FF282E" w:rsidRDefault="00FF282E">
            <w:pPr>
              <w:pStyle w:val="TableParagraph"/>
              <w:spacing w:before="7"/>
              <w:rPr>
                <w:b/>
                <w:sz w:val="4"/>
              </w:rPr>
            </w:pPr>
          </w:p>
          <w:p w:rsidR="00FF282E" w:rsidRDefault="006D73BB">
            <w:pPr>
              <w:pStyle w:val="TableParagraph"/>
              <w:ind w:left="226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226695" cy="298450"/>
                      <wp:effectExtent l="6350" t="5080" r="5080" b="1270"/>
                      <wp:docPr id="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6695" cy="298450"/>
                                <a:chOff x="0" y="0"/>
                                <a:chExt cx="357" cy="470"/>
                              </a:xfrm>
                            </wpg:grpSpPr>
                            <wps:wsp>
                              <wps:cNvPr id="3" name="AutoShape 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357" cy="470"/>
                                </a:xfrm>
                                <a:custGeom>
                                  <a:avLst/>
                                  <a:gdLst>
                                    <a:gd name="T0" fmla="*/ 357 w 357"/>
                                    <a:gd name="T1" fmla="*/ 322 h 470"/>
                                    <a:gd name="T2" fmla="*/ 0 w 357"/>
                                    <a:gd name="T3" fmla="*/ 322 h 470"/>
                                    <a:gd name="T4" fmla="*/ 179 w 357"/>
                                    <a:gd name="T5" fmla="*/ 470 h 470"/>
                                    <a:gd name="T6" fmla="*/ 357 w 357"/>
                                    <a:gd name="T7" fmla="*/ 322 h 470"/>
                                    <a:gd name="T8" fmla="*/ 224 w 357"/>
                                    <a:gd name="T9" fmla="*/ 0 h 470"/>
                                    <a:gd name="T10" fmla="*/ 133 w 357"/>
                                    <a:gd name="T11" fmla="*/ 0 h 470"/>
                                    <a:gd name="T12" fmla="*/ 133 w 357"/>
                                    <a:gd name="T13" fmla="*/ 322 h 470"/>
                                    <a:gd name="T14" fmla="*/ 224 w 357"/>
                                    <a:gd name="T15" fmla="*/ 322 h 470"/>
                                    <a:gd name="T16" fmla="*/ 224 w 357"/>
                                    <a:gd name="T17" fmla="*/ 0 h 4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357" h="470">
                                      <a:moveTo>
                                        <a:pt x="357" y="322"/>
                                      </a:moveTo>
                                      <a:lnTo>
                                        <a:pt x="0" y="322"/>
                                      </a:lnTo>
                                      <a:lnTo>
                                        <a:pt x="179" y="470"/>
                                      </a:lnTo>
                                      <a:lnTo>
                                        <a:pt x="357" y="322"/>
                                      </a:lnTo>
                                      <a:close/>
                                      <a:moveTo>
                                        <a:pt x="224" y="0"/>
                                      </a:moveTo>
                                      <a:lnTo>
                                        <a:pt x="133" y="0"/>
                                      </a:lnTo>
                                      <a:lnTo>
                                        <a:pt x="133" y="322"/>
                                      </a:lnTo>
                                      <a:lnTo>
                                        <a:pt x="224" y="322"/>
                                      </a:lnTo>
                                      <a:lnTo>
                                        <a:pt x="2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2C9A94" id="Group 22" o:spid="_x0000_s1026" style="width:17.85pt;height:23.5pt;mso-position-horizontal-relative:char;mso-position-vertical-relative:line" coordsize="357,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">
                      <v:shape id="AutoShape 23" o:spid="_x0000_s1027" style="position:absolute;width:357;height:470;visibility:visible;mso-wrap-style:square;v-text-anchor:top" coordsize="357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" path="m357,322l,322,179,470,357,322xm224,l133,r,322l224,322,224,xe" fillcolor="black" stroked="f">
                        <v:path arrowok="t" o:connecttype="custom" o:connectlocs="357,322;0,322;179,470;357,322;224,0;133,0;133,322;224,322;224,0" o:connectangles="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40" w:type="dxa"/>
            <w:vMerge w:val="restart"/>
          </w:tcPr>
          <w:p w:rsidR="00FF282E" w:rsidRDefault="003C7270">
            <w:pPr>
              <w:pStyle w:val="TableParagraph"/>
              <w:spacing w:before="150"/>
              <w:ind w:left="159"/>
              <w:rPr>
                <w:b/>
                <w:sz w:val="20"/>
              </w:rPr>
            </w:pPr>
            <w:r>
              <w:rPr>
                <w:b/>
                <w:sz w:val="20"/>
              </w:rPr>
              <w:t>Credits</w:t>
            </w:r>
          </w:p>
        </w:tc>
        <w:tc>
          <w:tcPr>
            <w:tcW w:w="1275" w:type="dxa"/>
            <w:vMerge/>
            <w:tcBorders>
              <w:top w:val="nil"/>
              <w:bottom w:val="nil"/>
            </w:tcBorders>
          </w:tcPr>
          <w:p w:rsidR="00FF282E" w:rsidRDefault="00FF282E">
            <w:pPr>
              <w:rPr>
                <w:sz w:val="2"/>
                <w:szCs w:val="2"/>
              </w:rPr>
            </w:pPr>
          </w:p>
        </w:tc>
      </w:tr>
      <w:tr w:rsidR="00FF282E" w:rsidTr="00950749">
        <w:trPr>
          <w:trHeight w:val="253"/>
        </w:trPr>
        <w:tc>
          <w:tcPr>
            <w:tcW w:w="1310" w:type="dxa"/>
            <w:tcBorders>
              <w:top w:val="nil"/>
            </w:tcBorders>
          </w:tcPr>
          <w:p w:rsidR="00FF282E" w:rsidRDefault="00FF28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FF282E" w:rsidRDefault="00FF28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99" w:type="dxa"/>
            <w:tcBorders>
              <w:top w:val="nil"/>
            </w:tcBorders>
          </w:tcPr>
          <w:p w:rsidR="00FF282E" w:rsidRDefault="00FF28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1" w:type="dxa"/>
            <w:vMerge/>
            <w:tcBorders>
              <w:top w:val="nil"/>
            </w:tcBorders>
          </w:tcPr>
          <w:p w:rsidR="00FF282E" w:rsidRDefault="00FF282E"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:rsidR="00FF282E" w:rsidRDefault="00FF282E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FF282E" w:rsidRDefault="003C7270">
            <w:pPr>
              <w:pStyle w:val="TableParagraph"/>
              <w:spacing w:line="221" w:lineRule="exact"/>
              <w:ind w:left="291"/>
              <w:rPr>
                <w:b/>
                <w:sz w:val="20"/>
              </w:rPr>
            </w:pPr>
            <w:r>
              <w:rPr>
                <w:b/>
                <w:sz w:val="20"/>
              </w:rPr>
              <w:t>Portfolio</w:t>
            </w:r>
          </w:p>
        </w:tc>
      </w:tr>
      <w:tr w:rsidR="00FF282E" w:rsidTr="00950749">
        <w:trPr>
          <w:trHeight w:val="703"/>
        </w:trPr>
        <w:tc>
          <w:tcPr>
            <w:tcW w:w="1310" w:type="dxa"/>
          </w:tcPr>
          <w:p w:rsidR="00950749" w:rsidRDefault="00950749" w:rsidP="00950749">
            <w:pPr>
              <w:pStyle w:val="TableParagraph"/>
              <w:ind w:right="-18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22192239"/>
                <w:placeholder>
                  <w:docPart w:val="0F02A1A2809748B7A85A13874C07F7F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950749">
                  <w:rPr>
                    <w:rStyle w:val="PlaceholderText"/>
                    <w:sz w:val="16"/>
                    <w:szCs w:val="16"/>
                  </w:rPr>
                  <w:t>Date</w:t>
                </w:r>
              </w:sdtContent>
            </w:sdt>
          </w:p>
          <w:p w:rsidR="00FF282E" w:rsidRDefault="00950749" w:rsidP="00950749">
            <w:pPr>
              <w:pStyle w:val="TableParagraph"/>
              <w:ind w:right="-18"/>
              <w:jc w:val="center"/>
              <w:rPr>
                <w:sz w:val="16"/>
                <w:szCs w:val="16"/>
              </w:rPr>
            </w:pPr>
            <w:r w:rsidRPr="00950749">
              <w:rPr>
                <w:sz w:val="16"/>
                <w:szCs w:val="16"/>
              </w:rPr>
              <w:t>T</w:t>
            </w:r>
            <w:r w:rsidR="003C7270" w:rsidRPr="00950749">
              <w:rPr>
                <w:sz w:val="16"/>
                <w:szCs w:val="16"/>
              </w:rPr>
              <w:t>o</w:t>
            </w:r>
          </w:p>
          <w:p w:rsidR="00950749" w:rsidRPr="00950749" w:rsidRDefault="00950749" w:rsidP="00950749">
            <w:pPr>
              <w:pStyle w:val="TableParagraph"/>
              <w:ind w:right="-18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6572116"/>
                <w:placeholder>
                  <w:docPart w:val="5BE8B21604EB4DD0998882384EDADC3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950749">
                  <w:rPr>
                    <w:rStyle w:val="PlaceholderText"/>
                    <w:sz w:val="16"/>
                    <w:szCs w:val="16"/>
                  </w:rPr>
                  <w:t>Date</w:t>
                </w:r>
              </w:sdtContent>
            </w:sdt>
          </w:p>
        </w:tc>
        <w:tc>
          <w:tcPr>
            <w:tcW w:w="3969" w:type="dxa"/>
          </w:tcPr>
          <w:p w:rsidR="00FF282E" w:rsidRDefault="0095074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  <w:bookmarkEnd w:id="1"/>
          </w:p>
        </w:tc>
        <w:tc>
          <w:tcPr>
            <w:tcW w:w="4999" w:type="dxa"/>
          </w:tcPr>
          <w:p w:rsidR="00FF282E" w:rsidRDefault="0095074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  <w:bookmarkEnd w:id="2"/>
          </w:p>
        </w:tc>
        <w:tc>
          <w:tcPr>
            <w:tcW w:w="811" w:type="dxa"/>
          </w:tcPr>
          <w:p w:rsidR="00FF282E" w:rsidRDefault="0095074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  <w:bookmarkEnd w:id="3"/>
          </w:p>
        </w:tc>
        <w:sdt>
          <w:sdtPr>
            <w:rPr>
              <w:rFonts w:ascii="Times New Roman"/>
              <w:sz w:val="20"/>
            </w:rPr>
            <w:id w:val="-69888163"/>
            <w:placeholder>
              <w:docPart w:val="A1C7306F5AE548358126B2807CEEC15A"/>
            </w:placeholder>
            <w:showingPlcHdr/>
            <w:dropDownList>
              <w:listItem w:displayText="0" w:value="0"/>
              <w:listItem w:displayText="20" w:value="20"/>
            </w:dropDownList>
          </w:sdtPr>
          <w:sdtContent>
            <w:tc>
              <w:tcPr>
                <w:tcW w:w="940" w:type="dxa"/>
              </w:tcPr>
              <w:p w:rsidR="00FF282E" w:rsidRDefault="00950749">
                <w:pPr>
                  <w:pStyle w:val="TableParagraph"/>
                  <w:rPr>
                    <w:rFonts w:ascii="Times New Roman"/>
                    <w:sz w:val="20"/>
                  </w:rPr>
                </w:pPr>
                <w:r w:rsidRPr="002070CF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275" w:type="dxa"/>
          </w:tcPr>
          <w:p w:rsidR="00FF282E" w:rsidRDefault="00FF282E">
            <w:pPr>
              <w:pStyle w:val="TableParagraph"/>
              <w:spacing w:before="7"/>
              <w:rPr>
                <w:b/>
                <w:sz w:val="18"/>
              </w:rPr>
            </w:pPr>
          </w:p>
          <w:p w:rsidR="00FF282E" w:rsidRDefault="00950749">
            <w:pPr>
              <w:pStyle w:val="TableParagraph"/>
              <w:ind w:left="549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4"/>
          </w:p>
        </w:tc>
      </w:tr>
      <w:tr w:rsidR="00950749" w:rsidTr="003F5E16">
        <w:trPr>
          <w:trHeight w:val="703"/>
        </w:trPr>
        <w:tc>
          <w:tcPr>
            <w:tcW w:w="1310" w:type="dxa"/>
          </w:tcPr>
          <w:p w:rsidR="00950749" w:rsidRDefault="00950749" w:rsidP="003F5E16">
            <w:pPr>
              <w:pStyle w:val="TableParagraph"/>
              <w:ind w:right="-18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90754001"/>
                <w:placeholder>
                  <w:docPart w:val="F3BD7ECBF5A446AEAB15A242AEB0497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950749">
                  <w:rPr>
                    <w:rStyle w:val="PlaceholderText"/>
                    <w:sz w:val="16"/>
                    <w:szCs w:val="16"/>
                  </w:rPr>
                  <w:t>Date</w:t>
                </w:r>
              </w:sdtContent>
            </w:sdt>
          </w:p>
          <w:p w:rsidR="00950749" w:rsidRDefault="00950749" w:rsidP="003F5E16">
            <w:pPr>
              <w:pStyle w:val="TableParagraph"/>
              <w:ind w:right="-18"/>
              <w:jc w:val="center"/>
              <w:rPr>
                <w:sz w:val="16"/>
                <w:szCs w:val="16"/>
              </w:rPr>
            </w:pPr>
            <w:r w:rsidRPr="00950749">
              <w:rPr>
                <w:sz w:val="16"/>
                <w:szCs w:val="16"/>
              </w:rPr>
              <w:t>To</w:t>
            </w:r>
          </w:p>
          <w:p w:rsidR="00950749" w:rsidRPr="00950749" w:rsidRDefault="00950749" w:rsidP="003F5E16">
            <w:pPr>
              <w:pStyle w:val="TableParagraph"/>
              <w:ind w:right="-18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746469831"/>
                <w:placeholder>
                  <w:docPart w:val="032C30BAF7E74850BC450DCEA0CC5340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950749">
                  <w:rPr>
                    <w:rStyle w:val="PlaceholderText"/>
                    <w:sz w:val="16"/>
                    <w:szCs w:val="16"/>
                  </w:rPr>
                  <w:t>Date</w:t>
                </w:r>
              </w:sdtContent>
            </w:sdt>
          </w:p>
        </w:tc>
        <w:tc>
          <w:tcPr>
            <w:tcW w:w="3969" w:type="dxa"/>
          </w:tcPr>
          <w:p w:rsidR="00950749" w:rsidRDefault="00950749" w:rsidP="003F5E1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</w:p>
        </w:tc>
        <w:tc>
          <w:tcPr>
            <w:tcW w:w="4999" w:type="dxa"/>
          </w:tcPr>
          <w:p w:rsidR="00950749" w:rsidRDefault="00950749" w:rsidP="003F5E1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</w:p>
        </w:tc>
        <w:tc>
          <w:tcPr>
            <w:tcW w:w="811" w:type="dxa"/>
          </w:tcPr>
          <w:p w:rsidR="00950749" w:rsidRDefault="00950749" w:rsidP="003F5E1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</w:p>
        </w:tc>
        <w:sdt>
          <w:sdtPr>
            <w:rPr>
              <w:rFonts w:ascii="Times New Roman"/>
              <w:sz w:val="20"/>
            </w:rPr>
            <w:id w:val="-686447054"/>
            <w:placeholder>
              <w:docPart w:val="9BF99649488B4078A0E24C87FDDDECE4"/>
            </w:placeholder>
            <w:showingPlcHdr/>
            <w:dropDownList>
              <w:listItem w:displayText="0" w:value="0"/>
              <w:listItem w:displayText="20" w:value="20"/>
            </w:dropDownList>
          </w:sdtPr>
          <w:sdtContent>
            <w:tc>
              <w:tcPr>
                <w:tcW w:w="940" w:type="dxa"/>
              </w:tcPr>
              <w:p w:rsidR="00950749" w:rsidRDefault="00950749" w:rsidP="003F5E16">
                <w:pPr>
                  <w:pStyle w:val="TableParagraph"/>
                  <w:rPr>
                    <w:rFonts w:ascii="Times New Roman"/>
                    <w:sz w:val="20"/>
                  </w:rPr>
                </w:pPr>
                <w:r w:rsidRPr="002070CF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275" w:type="dxa"/>
          </w:tcPr>
          <w:p w:rsidR="00950749" w:rsidRDefault="00950749" w:rsidP="003F5E16">
            <w:pPr>
              <w:pStyle w:val="TableParagraph"/>
              <w:spacing w:before="7"/>
              <w:rPr>
                <w:b/>
                <w:sz w:val="18"/>
              </w:rPr>
            </w:pPr>
          </w:p>
          <w:p w:rsidR="00950749" w:rsidRDefault="00950749" w:rsidP="003F5E16">
            <w:pPr>
              <w:pStyle w:val="TableParagraph"/>
              <w:ind w:left="549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</w:tr>
      <w:tr w:rsidR="00950749" w:rsidTr="003F5E16">
        <w:trPr>
          <w:trHeight w:val="703"/>
        </w:trPr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749" w:rsidRDefault="00950749" w:rsidP="003F5E16">
            <w:pPr>
              <w:pStyle w:val="TableParagraph"/>
              <w:ind w:right="-18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85357505"/>
                <w:placeholder>
                  <w:docPart w:val="6D9A58FA6A314F6DADB730C1E74263C4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950749">
                  <w:rPr>
                    <w:rStyle w:val="PlaceholderText"/>
                    <w:sz w:val="16"/>
                    <w:szCs w:val="16"/>
                  </w:rPr>
                  <w:t>Date</w:t>
                </w:r>
              </w:sdtContent>
            </w:sdt>
          </w:p>
          <w:p w:rsidR="00950749" w:rsidRDefault="00950749" w:rsidP="003F5E16">
            <w:pPr>
              <w:pStyle w:val="TableParagraph"/>
              <w:ind w:right="-18"/>
              <w:jc w:val="center"/>
              <w:rPr>
                <w:sz w:val="16"/>
                <w:szCs w:val="16"/>
              </w:rPr>
            </w:pPr>
            <w:r w:rsidRPr="00950749">
              <w:rPr>
                <w:sz w:val="16"/>
                <w:szCs w:val="16"/>
              </w:rPr>
              <w:t>To</w:t>
            </w:r>
          </w:p>
          <w:p w:rsidR="00950749" w:rsidRPr="00950749" w:rsidRDefault="00950749" w:rsidP="003F5E16">
            <w:pPr>
              <w:pStyle w:val="TableParagraph"/>
              <w:ind w:right="-18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3241276"/>
                <w:placeholder>
                  <w:docPart w:val="5607D0702AF74FB7803DE4ED92BFC4CF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950749">
                  <w:rPr>
                    <w:rStyle w:val="PlaceholderText"/>
                    <w:sz w:val="16"/>
                    <w:szCs w:val="16"/>
                  </w:rPr>
                  <w:t>Date</w:t>
                </w:r>
              </w:sdtContent>
            </w:sdt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749" w:rsidRDefault="00950749" w:rsidP="003F5E1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sz w:val="20"/>
              </w:rPr>
              <w:t> </w:t>
            </w:r>
            <w:r>
              <w:rPr>
                <w:rFonts w:ascii="Times New Roman"/>
                <w:sz w:val="20"/>
              </w:rPr>
              <w:t> </w:t>
            </w:r>
            <w:r>
              <w:rPr>
                <w:rFonts w:ascii="Times New Roman"/>
                <w:sz w:val="20"/>
              </w:rPr>
              <w:t> </w:t>
            </w:r>
            <w:r>
              <w:rPr>
                <w:rFonts w:ascii="Times New Roman"/>
                <w:sz w:val="20"/>
              </w:rPr>
              <w:t> </w:t>
            </w:r>
            <w:r>
              <w:rPr>
                <w:rFonts w:ascii="Times New Roman"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749" w:rsidRDefault="00950749" w:rsidP="003F5E1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sz w:val="20"/>
              </w:rPr>
              <w:t> </w:t>
            </w:r>
            <w:r>
              <w:rPr>
                <w:rFonts w:ascii="Times New Roman"/>
                <w:sz w:val="20"/>
              </w:rPr>
              <w:t> </w:t>
            </w:r>
            <w:r>
              <w:rPr>
                <w:rFonts w:ascii="Times New Roman"/>
                <w:sz w:val="20"/>
              </w:rPr>
              <w:t> </w:t>
            </w:r>
            <w:r>
              <w:rPr>
                <w:rFonts w:ascii="Times New Roman"/>
                <w:sz w:val="20"/>
              </w:rPr>
              <w:t> </w:t>
            </w:r>
            <w:r>
              <w:rPr>
                <w:rFonts w:ascii="Times New Roman"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749" w:rsidRDefault="00950749" w:rsidP="003F5E1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sz w:val="20"/>
              </w:rPr>
              <w:t> </w:t>
            </w:r>
            <w:r>
              <w:rPr>
                <w:rFonts w:ascii="Times New Roman"/>
                <w:sz w:val="20"/>
              </w:rPr>
              <w:t> </w:t>
            </w:r>
            <w:r>
              <w:rPr>
                <w:rFonts w:ascii="Times New Roman"/>
                <w:sz w:val="20"/>
              </w:rPr>
              <w:t> </w:t>
            </w:r>
            <w:r>
              <w:rPr>
                <w:rFonts w:ascii="Times New Roman"/>
                <w:sz w:val="20"/>
              </w:rPr>
              <w:t> </w:t>
            </w:r>
            <w:r>
              <w:rPr>
                <w:rFonts w:ascii="Times New Roman"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</w:p>
        </w:tc>
        <w:sdt>
          <w:sdtPr>
            <w:rPr>
              <w:rFonts w:ascii="Times New Roman"/>
              <w:sz w:val="20"/>
            </w:rPr>
            <w:id w:val="817151957"/>
            <w:placeholder>
              <w:docPart w:val="B815D122CC5445C2AB560838E312CE35"/>
            </w:placeholder>
            <w:showingPlcHdr/>
            <w:dropDownList>
              <w:listItem w:displayText="0" w:value="0"/>
              <w:listItem w:displayText="20" w:value="20"/>
            </w:dropDownList>
          </w:sdtPr>
          <w:sdtContent>
            <w:tc>
              <w:tcPr>
                <w:tcW w:w="9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950749" w:rsidRDefault="00950749" w:rsidP="003F5E16">
                <w:pPr>
                  <w:pStyle w:val="TableParagraph"/>
                  <w:rPr>
                    <w:rFonts w:ascii="Times New Roman"/>
                    <w:sz w:val="20"/>
                  </w:rPr>
                </w:pPr>
                <w:r w:rsidRPr="002070CF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749" w:rsidRDefault="00950749" w:rsidP="003F5E16">
            <w:pPr>
              <w:pStyle w:val="TableParagraph"/>
              <w:spacing w:before="7"/>
              <w:rPr>
                <w:b/>
                <w:sz w:val="18"/>
              </w:rPr>
            </w:pPr>
          </w:p>
          <w:p w:rsidR="00950749" w:rsidRPr="00950749" w:rsidRDefault="00950749" w:rsidP="003F5E16">
            <w:pPr>
              <w:pStyle w:val="TableParagraph"/>
              <w:spacing w:before="7"/>
              <w:jc w:val="center"/>
              <w:rPr>
                <w:b/>
                <w:sz w:val="18"/>
              </w:rPr>
            </w:pPr>
            <w:r w:rsidRPr="00950749">
              <w:rPr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749">
              <w:rPr>
                <w:b/>
                <w:sz w:val="18"/>
              </w:rPr>
              <w:instrText xml:space="preserve"> FORMCHECKBOX </w:instrText>
            </w:r>
            <w:r w:rsidRPr="00950749">
              <w:rPr>
                <w:b/>
                <w:sz w:val="18"/>
              </w:rPr>
            </w:r>
            <w:r w:rsidRPr="00950749">
              <w:rPr>
                <w:b/>
                <w:sz w:val="18"/>
              </w:rPr>
              <w:fldChar w:fldCharType="end"/>
            </w:r>
          </w:p>
        </w:tc>
      </w:tr>
      <w:tr w:rsidR="00950749" w:rsidTr="003F5E16">
        <w:trPr>
          <w:trHeight w:val="703"/>
        </w:trPr>
        <w:tc>
          <w:tcPr>
            <w:tcW w:w="1310" w:type="dxa"/>
          </w:tcPr>
          <w:p w:rsidR="00950749" w:rsidRDefault="00950749" w:rsidP="003F5E16">
            <w:pPr>
              <w:pStyle w:val="TableParagraph"/>
              <w:ind w:right="-18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40834674"/>
                <w:placeholder>
                  <w:docPart w:val="FAC5D30F5C3B495E9B69E37A442A3688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950749">
                  <w:rPr>
                    <w:rStyle w:val="PlaceholderText"/>
                    <w:sz w:val="16"/>
                    <w:szCs w:val="16"/>
                  </w:rPr>
                  <w:t>Date</w:t>
                </w:r>
              </w:sdtContent>
            </w:sdt>
          </w:p>
          <w:p w:rsidR="00950749" w:rsidRDefault="00950749" w:rsidP="003F5E16">
            <w:pPr>
              <w:pStyle w:val="TableParagraph"/>
              <w:ind w:right="-18"/>
              <w:jc w:val="center"/>
              <w:rPr>
                <w:sz w:val="16"/>
                <w:szCs w:val="16"/>
              </w:rPr>
            </w:pPr>
            <w:r w:rsidRPr="00950749">
              <w:rPr>
                <w:sz w:val="16"/>
                <w:szCs w:val="16"/>
              </w:rPr>
              <w:t>To</w:t>
            </w:r>
          </w:p>
          <w:p w:rsidR="00950749" w:rsidRPr="00950749" w:rsidRDefault="00950749" w:rsidP="003F5E16">
            <w:pPr>
              <w:pStyle w:val="TableParagraph"/>
              <w:ind w:right="-18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4300333"/>
                <w:placeholder>
                  <w:docPart w:val="5CBB93C8E2F34346BF6BB72F3A84CC5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950749">
                  <w:rPr>
                    <w:rStyle w:val="PlaceholderText"/>
                    <w:sz w:val="16"/>
                    <w:szCs w:val="16"/>
                  </w:rPr>
                  <w:t>Date</w:t>
                </w:r>
              </w:sdtContent>
            </w:sdt>
          </w:p>
        </w:tc>
        <w:tc>
          <w:tcPr>
            <w:tcW w:w="3969" w:type="dxa"/>
          </w:tcPr>
          <w:p w:rsidR="00950749" w:rsidRDefault="00950749" w:rsidP="003F5E1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</w:p>
        </w:tc>
        <w:tc>
          <w:tcPr>
            <w:tcW w:w="4999" w:type="dxa"/>
          </w:tcPr>
          <w:p w:rsidR="00950749" w:rsidRDefault="00950749" w:rsidP="003F5E1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</w:p>
        </w:tc>
        <w:tc>
          <w:tcPr>
            <w:tcW w:w="811" w:type="dxa"/>
          </w:tcPr>
          <w:p w:rsidR="00950749" w:rsidRDefault="00950749" w:rsidP="003F5E1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</w:p>
        </w:tc>
        <w:sdt>
          <w:sdtPr>
            <w:rPr>
              <w:rFonts w:ascii="Times New Roman"/>
              <w:sz w:val="20"/>
            </w:rPr>
            <w:id w:val="-624699579"/>
            <w:placeholder>
              <w:docPart w:val="938174A6413C426A91A811AB2AAC2177"/>
            </w:placeholder>
            <w:showingPlcHdr/>
            <w:dropDownList>
              <w:listItem w:displayText="0" w:value="0"/>
              <w:listItem w:displayText="20" w:value="20"/>
            </w:dropDownList>
          </w:sdtPr>
          <w:sdtContent>
            <w:tc>
              <w:tcPr>
                <w:tcW w:w="940" w:type="dxa"/>
              </w:tcPr>
              <w:p w:rsidR="00950749" w:rsidRDefault="00950749" w:rsidP="003F5E16">
                <w:pPr>
                  <w:pStyle w:val="TableParagraph"/>
                  <w:rPr>
                    <w:rFonts w:ascii="Times New Roman"/>
                    <w:sz w:val="20"/>
                  </w:rPr>
                </w:pPr>
                <w:r w:rsidRPr="002070CF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275" w:type="dxa"/>
          </w:tcPr>
          <w:p w:rsidR="00950749" w:rsidRDefault="00950749" w:rsidP="003F5E16">
            <w:pPr>
              <w:pStyle w:val="TableParagraph"/>
              <w:spacing w:before="7"/>
              <w:rPr>
                <w:b/>
                <w:sz w:val="18"/>
              </w:rPr>
            </w:pPr>
          </w:p>
          <w:p w:rsidR="00950749" w:rsidRDefault="00950749" w:rsidP="003F5E16">
            <w:pPr>
              <w:pStyle w:val="TableParagraph"/>
              <w:ind w:left="549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</w:tr>
      <w:tr w:rsidR="00950749" w:rsidTr="003F5E16">
        <w:trPr>
          <w:trHeight w:val="703"/>
        </w:trPr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749" w:rsidRDefault="00950749" w:rsidP="003F5E16">
            <w:pPr>
              <w:pStyle w:val="TableParagraph"/>
              <w:ind w:right="-18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725448428"/>
                <w:placeholder>
                  <w:docPart w:val="4CAA0480E4CE4788A2FC27C22ED628AC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950749">
                  <w:rPr>
                    <w:rStyle w:val="PlaceholderText"/>
                    <w:sz w:val="16"/>
                    <w:szCs w:val="16"/>
                  </w:rPr>
                  <w:t>Date</w:t>
                </w:r>
              </w:sdtContent>
            </w:sdt>
          </w:p>
          <w:p w:rsidR="00950749" w:rsidRDefault="00950749" w:rsidP="003F5E16">
            <w:pPr>
              <w:pStyle w:val="TableParagraph"/>
              <w:ind w:right="-18"/>
              <w:jc w:val="center"/>
              <w:rPr>
                <w:sz w:val="16"/>
                <w:szCs w:val="16"/>
              </w:rPr>
            </w:pPr>
            <w:r w:rsidRPr="00950749">
              <w:rPr>
                <w:sz w:val="16"/>
                <w:szCs w:val="16"/>
              </w:rPr>
              <w:t>To</w:t>
            </w:r>
          </w:p>
          <w:p w:rsidR="00950749" w:rsidRPr="00950749" w:rsidRDefault="00950749" w:rsidP="003F5E16">
            <w:pPr>
              <w:pStyle w:val="TableParagraph"/>
              <w:ind w:right="-18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9642750"/>
                <w:placeholder>
                  <w:docPart w:val="58EDBF368E7549568E6171E511E43D2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950749">
                  <w:rPr>
                    <w:rStyle w:val="PlaceholderText"/>
                    <w:sz w:val="16"/>
                    <w:szCs w:val="16"/>
                  </w:rPr>
                  <w:t>Date</w:t>
                </w:r>
              </w:sdtContent>
            </w:sdt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749" w:rsidRDefault="00950749" w:rsidP="003F5E1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sz w:val="20"/>
              </w:rPr>
              <w:t> </w:t>
            </w:r>
            <w:r>
              <w:rPr>
                <w:rFonts w:ascii="Times New Roman"/>
                <w:sz w:val="20"/>
              </w:rPr>
              <w:t> </w:t>
            </w:r>
            <w:r>
              <w:rPr>
                <w:rFonts w:ascii="Times New Roman"/>
                <w:sz w:val="20"/>
              </w:rPr>
              <w:t> </w:t>
            </w:r>
            <w:r>
              <w:rPr>
                <w:rFonts w:ascii="Times New Roman"/>
                <w:sz w:val="20"/>
              </w:rPr>
              <w:t> </w:t>
            </w:r>
            <w:r>
              <w:rPr>
                <w:rFonts w:ascii="Times New Roman"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749" w:rsidRDefault="00950749" w:rsidP="003F5E1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sz w:val="20"/>
              </w:rPr>
              <w:t> </w:t>
            </w:r>
            <w:r>
              <w:rPr>
                <w:rFonts w:ascii="Times New Roman"/>
                <w:sz w:val="20"/>
              </w:rPr>
              <w:t> </w:t>
            </w:r>
            <w:r>
              <w:rPr>
                <w:rFonts w:ascii="Times New Roman"/>
                <w:sz w:val="20"/>
              </w:rPr>
              <w:t> </w:t>
            </w:r>
            <w:r>
              <w:rPr>
                <w:rFonts w:ascii="Times New Roman"/>
                <w:sz w:val="20"/>
              </w:rPr>
              <w:t> </w:t>
            </w:r>
            <w:r>
              <w:rPr>
                <w:rFonts w:ascii="Times New Roman"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749" w:rsidRDefault="00950749" w:rsidP="003F5E1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sz w:val="20"/>
              </w:rPr>
              <w:t> </w:t>
            </w:r>
            <w:r>
              <w:rPr>
                <w:rFonts w:ascii="Times New Roman"/>
                <w:sz w:val="20"/>
              </w:rPr>
              <w:t> </w:t>
            </w:r>
            <w:r>
              <w:rPr>
                <w:rFonts w:ascii="Times New Roman"/>
                <w:sz w:val="20"/>
              </w:rPr>
              <w:t> </w:t>
            </w:r>
            <w:r>
              <w:rPr>
                <w:rFonts w:ascii="Times New Roman"/>
                <w:sz w:val="20"/>
              </w:rPr>
              <w:t> </w:t>
            </w:r>
            <w:r>
              <w:rPr>
                <w:rFonts w:ascii="Times New Roman"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</w:p>
        </w:tc>
        <w:sdt>
          <w:sdtPr>
            <w:rPr>
              <w:rFonts w:ascii="Times New Roman"/>
              <w:sz w:val="20"/>
            </w:rPr>
            <w:id w:val="14582790"/>
            <w:placeholder>
              <w:docPart w:val="F61A16C14BA94A469B743501FE4F76F3"/>
            </w:placeholder>
            <w:showingPlcHdr/>
            <w:dropDownList>
              <w:listItem w:displayText="0" w:value="0"/>
              <w:listItem w:displayText="20" w:value="20"/>
            </w:dropDownList>
          </w:sdtPr>
          <w:sdtContent>
            <w:tc>
              <w:tcPr>
                <w:tcW w:w="9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950749" w:rsidRDefault="00950749" w:rsidP="003F5E16">
                <w:pPr>
                  <w:pStyle w:val="TableParagraph"/>
                  <w:rPr>
                    <w:rFonts w:ascii="Times New Roman"/>
                    <w:sz w:val="20"/>
                  </w:rPr>
                </w:pPr>
                <w:r w:rsidRPr="002070CF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749" w:rsidRDefault="00950749" w:rsidP="003F5E16">
            <w:pPr>
              <w:pStyle w:val="TableParagraph"/>
              <w:spacing w:before="7"/>
              <w:rPr>
                <w:b/>
                <w:sz w:val="18"/>
              </w:rPr>
            </w:pPr>
          </w:p>
          <w:p w:rsidR="00950749" w:rsidRPr="00950749" w:rsidRDefault="00950749" w:rsidP="003F5E16">
            <w:pPr>
              <w:pStyle w:val="TableParagraph"/>
              <w:spacing w:before="7"/>
              <w:jc w:val="center"/>
              <w:rPr>
                <w:b/>
                <w:sz w:val="18"/>
              </w:rPr>
            </w:pPr>
            <w:r w:rsidRPr="00950749">
              <w:rPr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749">
              <w:rPr>
                <w:b/>
                <w:sz w:val="18"/>
              </w:rPr>
              <w:instrText xml:space="preserve"> FORMCHECKBOX </w:instrText>
            </w:r>
            <w:r w:rsidRPr="00950749">
              <w:rPr>
                <w:b/>
                <w:sz w:val="18"/>
              </w:rPr>
            </w:r>
            <w:r w:rsidRPr="00950749">
              <w:rPr>
                <w:b/>
                <w:sz w:val="18"/>
              </w:rPr>
              <w:fldChar w:fldCharType="end"/>
            </w:r>
          </w:p>
        </w:tc>
      </w:tr>
      <w:tr w:rsidR="00950749" w:rsidTr="00950749">
        <w:trPr>
          <w:trHeight w:val="703"/>
        </w:trPr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749" w:rsidRDefault="00950749" w:rsidP="00950749">
            <w:pPr>
              <w:pStyle w:val="TableParagraph"/>
              <w:ind w:right="-18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135010641"/>
                <w:placeholder>
                  <w:docPart w:val="135C7B2417A54CED87F306A1CC935475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950749">
                  <w:rPr>
                    <w:rStyle w:val="PlaceholderText"/>
                    <w:sz w:val="16"/>
                    <w:szCs w:val="16"/>
                  </w:rPr>
                  <w:t>Date</w:t>
                </w:r>
              </w:sdtContent>
            </w:sdt>
          </w:p>
          <w:p w:rsidR="00950749" w:rsidRDefault="00950749" w:rsidP="00950749">
            <w:pPr>
              <w:pStyle w:val="TableParagraph"/>
              <w:ind w:right="-18"/>
              <w:jc w:val="center"/>
              <w:rPr>
                <w:sz w:val="16"/>
                <w:szCs w:val="16"/>
              </w:rPr>
            </w:pPr>
            <w:r w:rsidRPr="00950749">
              <w:rPr>
                <w:sz w:val="16"/>
                <w:szCs w:val="16"/>
              </w:rPr>
              <w:t>To</w:t>
            </w:r>
          </w:p>
          <w:p w:rsidR="00950749" w:rsidRPr="00950749" w:rsidRDefault="00950749" w:rsidP="00950749">
            <w:pPr>
              <w:pStyle w:val="TableParagraph"/>
              <w:ind w:right="-18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77388758"/>
                <w:placeholder>
                  <w:docPart w:val="8836737B36AB4B5F84211EF6C24EDB8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950749">
                  <w:rPr>
                    <w:rStyle w:val="PlaceholderText"/>
                    <w:sz w:val="16"/>
                    <w:szCs w:val="16"/>
                  </w:rPr>
                  <w:t>Date</w:t>
                </w:r>
              </w:sdtContent>
            </w:sdt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749" w:rsidRDefault="00950749" w:rsidP="003F5E1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sz w:val="20"/>
              </w:rPr>
              <w:t> </w:t>
            </w:r>
            <w:r>
              <w:rPr>
                <w:rFonts w:ascii="Times New Roman"/>
                <w:sz w:val="20"/>
              </w:rPr>
              <w:t> </w:t>
            </w:r>
            <w:r>
              <w:rPr>
                <w:rFonts w:ascii="Times New Roman"/>
                <w:sz w:val="20"/>
              </w:rPr>
              <w:t> </w:t>
            </w:r>
            <w:r>
              <w:rPr>
                <w:rFonts w:ascii="Times New Roman"/>
                <w:sz w:val="20"/>
              </w:rPr>
              <w:t> </w:t>
            </w:r>
            <w:r>
              <w:rPr>
                <w:rFonts w:ascii="Times New Roman"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749" w:rsidRDefault="00950749" w:rsidP="003F5E1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sz w:val="20"/>
              </w:rPr>
              <w:t> </w:t>
            </w:r>
            <w:r>
              <w:rPr>
                <w:rFonts w:ascii="Times New Roman"/>
                <w:sz w:val="20"/>
              </w:rPr>
              <w:t> </w:t>
            </w:r>
            <w:r>
              <w:rPr>
                <w:rFonts w:ascii="Times New Roman"/>
                <w:sz w:val="20"/>
              </w:rPr>
              <w:t> </w:t>
            </w:r>
            <w:r>
              <w:rPr>
                <w:rFonts w:ascii="Times New Roman"/>
                <w:sz w:val="20"/>
              </w:rPr>
              <w:t> </w:t>
            </w:r>
            <w:r>
              <w:rPr>
                <w:rFonts w:ascii="Times New Roman"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749" w:rsidRDefault="00950749" w:rsidP="003F5E1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sz w:val="20"/>
              </w:rPr>
              <w:t> </w:t>
            </w:r>
            <w:r>
              <w:rPr>
                <w:rFonts w:ascii="Times New Roman"/>
                <w:sz w:val="20"/>
              </w:rPr>
              <w:t> </w:t>
            </w:r>
            <w:r>
              <w:rPr>
                <w:rFonts w:ascii="Times New Roman"/>
                <w:sz w:val="20"/>
              </w:rPr>
              <w:t> </w:t>
            </w:r>
            <w:r>
              <w:rPr>
                <w:rFonts w:ascii="Times New Roman"/>
                <w:sz w:val="20"/>
              </w:rPr>
              <w:t> </w:t>
            </w:r>
            <w:r>
              <w:rPr>
                <w:rFonts w:ascii="Times New Roman"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</w:p>
        </w:tc>
        <w:sdt>
          <w:sdtPr>
            <w:rPr>
              <w:rFonts w:ascii="Times New Roman"/>
              <w:sz w:val="20"/>
            </w:rPr>
            <w:id w:val="645323395"/>
            <w:placeholder>
              <w:docPart w:val="2D6FCDFAD6054F5CAE1436DE9391A05C"/>
            </w:placeholder>
            <w:showingPlcHdr/>
            <w:dropDownList>
              <w:listItem w:displayText="0" w:value="0"/>
              <w:listItem w:displayText="20" w:value="20"/>
            </w:dropDownList>
          </w:sdtPr>
          <w:sdtContent>
            <w:tc>
              <w:tcPr>
                <w:tcW w:w="9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950749" w:rsidRDefault="00950749" w:rsidP="00950749">
                <w:pPr>
                  <w:pStyle w:val="TableParagraph"/>
                  <w:rPr>
                    <w:rFonts w:ascii="Times New Roman"/>
                    <w:sz w:val="20"/>
                  </w:rPr>
                </w:pPr>
                <w:r w:rsidRPr="002070CF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749" w:rsidRDefault="00950749" w:rsidP="003F5E16">
            <w:pPr>
              <w:pStyle w:val="TableParagraph"/>
              <w:spacing w:before="7"/>
              <w:rPr>
                <w:b/>
                <w:sz w:val="18"/>
              </w:rPr>
            </w:pPr>
          </w:p>
          <w:p w:rsidR="00950749" w:rsidRPr="00950749" w:rsidRDefault="00950749" w:rsidP="00950749">
            <w:pPr>
              <w:pStyle w:val="TableParagraph"/>
              <w:spacing w:before="7"/>
              <w:jc w:val="center"/>
              <w:rPr>
                <w:b/>
                <w:sz w:val="18"/>
              </w:rPr>
            </w:pPr>
            <w:r w:rsidRPr="00950749">
              <w:rPr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749">
              <w:rPr>
                <w:b/>
                <w:sz w:val="18"/>
              </w:rPr>
              <w:instrText xml:space="preserve"> FORMCHECKBOX </w:instrText>
            </w:r>
            <w:r w:rsidRPr="00950749">
              <w:rPr>
                <w:b/>
                <w:sz w:val="18"/>
              </w:rPr>
            </w:r>
            <w:r w:rsidRPr="00950749">
              <w:rPr>
                <w:b/>
                <w:sz w:val="18"/>
              </w:rPr>
              <w:fldChar w:fldCharType="end"/>
            </w:r>
          </w:p>
        </w:tc>
      </w:tr>
    </w:tbl>
    <w:p w:rsidR="00FF282E" w:rsidRDefault="00FF282E">
      <w:pPr>
        <w:pStyle w:val="BodyText"/>
      </w:pPr>
    </w:p>
    <w:p w:rsidR="00FF282E" w:rsidRDefault="00FF282E">
      <w:pPr>
        <w:pStyle w:val="BodyText"/>
        <w:spacing w:before="11"/>
        <w:rPr>
          <w:sz w:val="23"/>
        </w:rPr>
      </w:pPr>
    </w:p>
    <w:p w:rsidR="00FF282E" w:rsidRDefault="00FF282E">
      <w:pPr>
        <w:pStyle w:val="BodyText"/>
        <w:rPr>
          <w:b w:val="0"/>
          <w:sz w:val="20"/>
        </w:rPr>
      </w:pPr>
    </w:p>
    <w:p w:rsidR="00FF282E" w:rsidRDefault="00FF282E">
      <w:pPr>
        <w:pStyle w:val="BodyText"/>
        <w:spacing w:before="5"/>
        <w:rPr>
          <w:b w:val="0"/>
          <w:sz w:val="11"/>
        </w:rPr>
      </w:pPr>
    </w:p>
    <w:sectPr w:rsidR="00FF282E">
      <w:footerReference w:type="default" r:id="rId6"/>
      <w:type w:val="continuous"/>
      <w:pgSz w:w="15840" w:h="12240" w:orient="landscape"/>
      <w:pgMar w:top="1140" w:right="98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749" w:rsidRDefault="00950749" w:rsidP="00950749">
      <w:r>
        <w:separator/>
      </w:r>
    </w:p>
  </w:endnote>
  <w:endnote w:type="continuationSeparator" w:id="0">
    <w:p w:rsidR="00950749" w:rsidRDefault="00950749" w:rsidP="00950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749" w:rsidRDefault="006D73BB">
    <w:pPr>
      <w:pStyle w:val="Footer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7030085</wp:posOffset>
              </wp:positionH>
              <wp:positionV relativeFrom="paragraph">
                <wp:posOffset>-635</wp:posOffset>
              </wp:positionV>
              <wp:extent cx="2304415" cy="372110"/>
              <wp:effectExtent l="10160" t="9525" r="9525" b="8890"/>
              <wp:wrapTopAndBottom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4415" cy="372110"/>
                      </a:xfrm>
                      <a:prstGeom prst="rect">
                        <a:avLst/>
                      </a:prstGeom>
                      <a:noFill/>
                      <a:ln w="6096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50749" w:rsidRDefault="00950749" w:rsidP="00950749">
                          <w:pPr>
                            <w:spacing w:before="148"/>
                            <w:ind w:left="100"/>
                            <w:rPr>
                              <w:rFonts w:ascii="Trebuchet MS"/>
                            </w:rPr>
                          </w:pPr>
                          <w:r>
                            <w:rPr>
                              <w:rFonts w:ascii="Trebuchet MS"/>
                            </w:rPr>
                            <w:t>Portfolio Page: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53.55pt;margin-top:-.05pt;width:181.45pt;height:29.3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" filled="f" strokeweight=".48pt">
              <v:textbox inset="0,0,0,0">
                <w:txbxContent>
                  <w:p w:rsidR="00950749" w:rsidRDefault="00950749" w:rsidP="00950749">
                    <w:pPr>
                      <w:spacing w:before="148"/>
                      <w:ind w:left="100"/>
                      <w:rPr>
                        <w:rFonts w:ascii="Trebuchet MS"/>
                      </w:rPr>
                    </w:pPr>
                    <w:r>
                      <w:rPr>
                        <w:rFonts w:ascii="Trebuchet MS"/>
                      </w:rPr>
                      <w:t>Portfolio Page:</w:t>
                    </w:r>
                  </w:p>
                </w:txbxContent>
              </v:textbox>
              <w10:wrap type="topAndBottom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749" w:rsidRDefault="00950749" w:rsidP="00950749">
      <w:r>
        <w:separator/>
      </w:r>
    </w:p>
  </w:footnote>
  <w:footnote w:type="continuationSeparator" w:id="0">
    <w:p w:rsidR="00950749" w:rsidRDefault="00950749" w:rsidP="009507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1"/>
  <w:proofState w:spelling="clean"/>
  <w:documentProtection w:edit="forms" w:enforcement="1" w:cryptProviderType="rsaAES" w:cryptAlgorithmClass="hash" w:cryptAlgorithmType="typeAny" w:cryptAlgorithmSid="14" w:cryptSpinCount="100000" w:hash="Ec1poXOMA8IAu7YkBiVf4fg1/LTXWe1Qiw2Myz5lSIx8r3AwNrdbVkd3M6paCWWcPmczIUh6qDWiR8dfPYkVQg==" w:salt="hThRGDEooi8m9S/hRR6+sA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82E"/>
    <w:rsid w:val="003C7270"/>
    <w:rsid w:val="006D73BB"/>
    <w:rsid w:val="00950749"/>
    <w:rsid w:val="00FF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A177202"/>
  <w15:docId w15:val="{1540820F-3E4A-4F1B-9549-CCC5E8BD9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507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0749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9507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0749"/>
    <w:rPr>
      <w:rFonts w:ascii="Calibri" w:eastAsia="Calibri" w:hAnsi="Calibri" w:cs="Calibri"/>
      <w:lang w:bidi="en-US"/>
    </w:rPr>
  </w:style>
  <w:style w:type="character" w:styleId="PlaceholderText">
    <w:name w:val="Placeholder Text"/>
    <w:basedOn w:val="DefaultParagraphFont"/>
    <w:uiPriority w:val="99"/>
    <w:semiHidden/>
    <w:rsid w:val="009507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F02A1A2809748B7A85A13874C07F7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0B9B0-80BC-4FF0-BDFC-02C9B4FA6451}"/>
      </w:docPartPr>
      <w:docPartBody>
        <w:p w:rsidR="00000000" w:rsidRDefault="001D3A53" w:rsidP="001D3A53">
          <w:pPr>
            <w:pStyle w:val="0F02A1A2809748B7A85A13874C07F7F14"/>
          </w:pPr>
          <w:r w:rsidRPr="00950749">
            <w:rPr>
              <w:rStyle w:val="PlaceholderText"/>
              <w:sz w:val="16"/>
              <w:szCs w:val="16"/>
            </w:rPr>
            <w:t>Date</w:t>
          </w:r>
        </w:p>
      </w:docPartBody>
    </w:docPart>
    <w:docPart>
      <w:docPartPr>
        <w:name w:val="5BE8B21604EB4DD0998882384EDADC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F696BC-6415-4632-A6BF-60D46E601FEE}"/>
      </w:docPartPr>
      <w:docPartBody>
        <w:p w:rsidR="00000000" w:rsidRDefault="001D3A53" w:rsidP="001D3A53">
          <w:pPr>
            <w:pStyle w:val="5BE8B21604EB4DD0998882384EDADC373"/>
          </w:pPr>
          <w:r w:rsidRPr="00950749">
            <w:rPr>
              <w:rStyle w:val="PlaceholderText"/>
              <w:sz w:val="16"/>
              <w:szCs w:val="16"/>
            </w:rPr>
            <w:t>Date</w:t>
          </w:r>
        </w:p>
      </w:docPartBody>
    </w:docPart>
    <w:docPart>
      <w:docPartPr>
        <w:name w:val="135C7B2417A54CED87F306A1CC9354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1E876D-3221-453E-BF24-A43FDCAB10DF}"/>
      </w:docPartPr>
      <w:docPartBody>
        <w:p w:rsidR="00000000" w:rsidRDefault="001D3A53" w:rsidP="001D3A53">
          <w:pPr>
            <w:pStyle w:val="135C7B2417A54CED87F306A1CC9354752"/>
          </w:pPr>
          <w:r w:rsidRPr="00950749">
            <w:rPr>
              <w:rStyle w:val="PlaceholderText"/>
              <w:sz w:val="16"/>
              <w:szCs w:val="16"/>
            </w:rPr>
            <w:t>Date</w:t>
          </w:r>
        </w:p>
      </w:docPartBody>
    </w:docPart>
    <w:docPart>
      <w:docPartPr>
        <w:name w:val="8836737B36AB4B5F84211EF6C24EDB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220341-AD95-42CC-BC71-FBEA0E338470}"/>
      </w:docPartPr>
      <w:docPartBody>
        <w:p w:rsidR="00000000" w:rsidRDefault="001D3A53" w:rsidP="001D3A53">
          <w:pPr>
            <w:pStyle w:val="8836737B36AB4B5F84211EF6C24EDB832"/>
          </w:pPr>
          <w:r w:rsidRPr="00950749">
            <w:rPr>
              <w:rStyle w:val="PlaceholderText"/>
              <w:sz w:val="16"/>
              <w:szCs w:val="16"/>
            </w:rPr>
            <w:t>Date</w:t>
          </w:r>
        </w:p>
      </w:docPartBody>
    </w:docPart>
    <w:docPart>
      <w:docPartPr>
        <w:name w:val="2D6FCDFAD6054F5CAE1436DE9391A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9F7CFF-FEC5-429B-ADD8-C200962156CA}"/>
      </w:docPartPr>
      <w:docPartBody>
        <w:p w:rsidR="00000000" w:rsidRDefault="001D3A53" w:rsidP="001D3A53">
          <w:pPr>
            <w:pStyle w:val="2D6FCDFAD6054F5CAE1436DE9391A05C2"/>
          </w:pPr>
          <w:r w:rsidRPr="002070CF">
            <w:rPr>
              <w:rStyle w:val="PlaceholderText"/>
            </w:rPr>
            <w:t>Choose an item.</w:t>
          </w:r>
        </w:p>
      </w:docPartBody>
    </w:docPart>
    <w:docPart>
      <w:docPartPr>
        <w:name w:val="F3BD7ECBF5A446AEAB15A242AEB049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CF6441-B2FB-4311-9C0B-EF3668C90A9E}"/>
      </w:docPartPr>
      <w:docPartBody>
        <w:p w:rsidR="00000000" w:rsidRDefault="001D3A53" w:rsidP="001D3A53">
          <w:pPr>
            <w:pStyle w:val="F3BD7ECBF5A446AEAB15A242AEB049762"/>
          </w:pPr>
          <w:r w:rsidRPr="00950749">
            <w:rPr>
              <w:rStyle w:val="PlaceholderText"/>
              <w:sz w:val="16"/>
              <w:szCs w:val="16"/>
            </w:rPr>
            <w:t>Date</w:t>
          </w:r>
        </w:p>
      </w:docPartBody>
    </w:docPart>
    <w:docPart>
      <w:docPartPr>
        <w:name w:val="032C30BAF7E74850BC450DCEA0CC53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16FC61-52DE-4A54-A211-38E4B3FB53C8}"/>
      </w:docPartPr>
      <w:docPartBody>
        <w:p w:rsidR="00000000" w:rsidRDefault="001D3A53" w:rsidP="001D3A53">
          <w:pPr>
            <w:pStyle w:val="032C30BAF7E74850BC450DCEA0CC53402"/>
          </w:pPr>
          <w:r w:rsidRPr="00950749">
            <w:rPr>
              <w:rStyle w:val="PlaceholderText"/>
              <w:sz w:val="16"/>
              <w:szCs w:val="16"/>
            </w:rPr>
            <w:t>Date</w:t>
          </w:r>
        </w:p>
      </w:docPartBody>
    </w:docPart>
    <w:docPart>
      <w:docPartPr>
        <w:name w:val="9BF99649488B4078A0E24C87FDDDEC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BD2CDC-FC60-43CC-84B5-447A6501A1D3}"/>
      </w:docPartPr>
      <w:docPartBody>
        <w:p w:rsidR="00000000" w:rsidRDefault="001D3A53" w:rsidP="001D3A53">
          <w:pPr>
            <w:pStyle w:val="9BF99649488B4078A0E24C87FDDDECE42"/>
          </w:pPr>
          <w:r w:rsidRPr="002070CF">
            <w:rPr>
              <w:rStyle w:val="PlaceholderText"/>
            </w:rPr>
            <w:t>Choose an item.</w:t>
          </w:r>
        </w:p>
      </w:docPartBody>
    </w:docPart>
    <w:docPart>
      <w:docPartPr>
        <w:name w:val="6D9A58FA6A314F6DADB730C1E74263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40305-DDFE-4735-BA95-70EC3937AB6B}"/>
      </w:docPartPr>
      <w:docPartBody>
        <w:p w:rsidR="00000000" w:rsidRDefault="001D3A53" w:rsidP="001D3A53">
          <w:pPr>
            <w:pStyle w:val="6D9A58FA6A314F6DADB730C1E74263C42"/>
          </w:pPr>
          <w:r w:rsidRPr="00950749">
            <w:rPr>
              <w:rStyle w:val="PlaceholderText"/>
              <w:sz w:val="16"/>
              <w:szCs w:val="16"/>
            </w:rPr>
            <w:t>Date</w:t>
          </w:r>
        </w:p>
      </w:docPartBody>
    </w:docPart>
    <w:docPart>
      <w:docPartPr>
        <w:name w:val="5607D0702AF74FB7803DE4ED92BFC4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5C9EBB-5A7C-4141-B853-5199654C9EA5}"/>
      </w:docPartPr>
      <w:docPartBody>
        <w:p w:rsidR="00000000" w:rsidRDefault="001D3A53" w:rsidP="001D3A53">
          <w:pPr>
            <w:pStyle w:val="5607D0702AF74FB7803DE4ED92BFC4CF2"/>
          </w:pPr>
          <w:r w:rsidRPr="00950749">
            <w:rPr>
              <w:rStyle w:val="PlaceholderText"/>
              <w:sz w:val="16"/>
              <w:szCs w:val="16"/>
            </w:rPr>
            <w:t>Date</w:t>
          </w:r>
        </w:p>
      </w:docPartBody>
    </w:docPart>
    <w:docPart>
      <w:docPartPr>
        <w:name w:val="B815D122CC5445C2AB560838E312CE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3FE6DB-980A-4B65-9382-6F2F93CD3C3F}"/>
      </w:docPartPr>
      <w:docPartBody>
        <w:p w:rsidR="00000000" w:rsidRDefault="001D3A53" w:rsidP="001D3A53">
          <w:pPr>
            <w:pStyle w:val="B815D122CC5445C2AB560838E312CE352"/>
          </w:pPr>
          <w:r w:rsidRPr="002070CF">
            <w:rPr>
              <w:rStyle w:val="PlaceholderText"/>
            </w:rPr>
            <w:t>Choose an item.</w:t>
          </w:r>
        </w:p>
      </w:docPartBody>
    </w:docPart>
    <w:docPart>
      <w:docPartPr>
        <w:name w:val="FAC5D30F5C3B495E9B69E37A442A36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0F396F-A813-4359-AE2B-FBE98B35C41C}"/>
      </w:docPartPr>
      <w:docPartBody>
        <w:p w:rsidR="00000000" w:rsidRDefault="001D3A53" w:rsidP="001D3A53">
          <w:pPr>
            <w:pStyle w:val="FAC5D30F5C3B495E9B69E37A442A36882"/>
          </w:pPr>
          <w:r w:rsidRPr="00950749">
            <w:rPr>
              <w:rStyle w:val="PlaceholderText"/>
              <w:sz w:val="16"/>
              <w:szCs w:val="16"/>
            </w:rPr>
            <w:t>Date</w:t>
          </w:r>
        </w:p>
      </w:docPartBody>
    </w:docPart>
    <w:docPart>
      <w:docPartPr>
        <w:name w:val="5CBB93C8E2F34346BF6BB72F3A84C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368F22-9C74-4B9D-9669-37B1803E19E7}"/>
      </w:docPartPr>
      <w:docPartBody>
        <w:p w:rsidR="00000000" w:rsidRDefault="001D3A53" w:rsidP="001D3A53">
          <w:pPr>
            <w:pStyle w:val="5CBB93C8E2F34346BF6BB72F3A84CC592"/>
          </w:pPr>
          <w:r w:rsidRPr="00950749">
            <w:rPr>
              <w:rStyle w:val="PlaceholderText"/>
              <w:sz w:val="16"/>
              <w:szCs w:val="16"/>
            </w:rPr>
            <w:t>Date</w:t>
          </w:r>
        </w:p>
      </w:docPartBody>
    </w:docPart>
    <w:docPart>
      <w:docPartPr>
        <w:name w:val="938174A6413C426A91A811AB2AAC21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D3C677-CCBA-40F9-ADDC-27D8ED185340}"/>
      </w:docPartPr>
      <w:docPartBody>
        <w:p w:rsidR="00000000" w:rsidRDefault="001D3A53" w:rsidP="001D3A53">
          <w:pPr>
            <w:pStyle w:val="938174A6413C426A91A811AB2AAC21772"/>
          </w:pPr>
          <w:r w:rsidRPr="002070CF">
            <w:rPr>
              <w:rStyle w:val="PlaceholderText"/>
            </w:rPr>
            <w:t>Choose an item.</w:t>
          </w:r>
        </w:p>
      </w:docPartBody>
    </w:docPart>
    <w:docPart>
      <w:docPartPr>
        <w:name w:val="4CAA0480E4CE4788A2FC27C22ED62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85804-8032-465C-A7AF-E16484F3A0F3}"/>
      </w:docPartPr>
      <w:docPartBody>
        <w:p w:rsidR="00000000" w:rsidRDefault="001D3A53" w:rsidP="001D3A53">
          <w:pPr>
            <w:pStyle w:val="4CAA0480E4CE4788A2FC27C22ED628AC2"/>
          </w:pPr>
          <w:r w:rsidRPr="00950749">
            <w:rPr>
              <w:rStyle w:val="PlaceholderText"/>
              <w:sz w:val="16"/>
              <w:szCs w:val="16"/>
            </w:rPr>
            <w:t>Date</w:t>
          </w:r>
        </w:p>
      </w:docPartBody>
    </w:docPart>
    <w:docPart>
      <w:docPartPr>
        <w:name w:val="58EDBF368E7549568E6171E511E43D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BEAA65-B153-4DFA-8ED8-82C684B9F1FF}"/>
      </w:docPartPr>
      <w:docPartBody>
        <w:p w:rsidR="00000000" w:rsidRDefault="001D3A53" w:rsidP="001D3A53">
          <w:pPr>
            <w:pStyle w:val="58EDBF368E7549568E6171E511E43D222"/>
          </w:pPr>
          <w:r w:rsidRPr="00950749">
            <w:rPr>
              <w:rStyle w:val="PlaceholderText"/>
              <w:sz w:val="16"/>
              <w:szCs w:val="16"/>
            </w:rPr>
            <w:t>Date</w:t>
          </w:r>
        </w:p>
      </w:docPartBody>
    </w:docPart>
    <w:docPart>
      <w:docPartPr>
        <w:name w:val="F61A16C14BA94A469B743501FE4F76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954FA1-A4BE-4475-8605-94A737707E68}"/>
      </w:docPartPr>
      <w:docPartBody>
        <w:p w:rsidR="00000000" w:rsidRDefault="001D3A53" w:rsidP="001D3A53">
          <w:pPr>
            <w:pStyle w:val="F61A16C14BA94A469B743501FE4F76F32"/>
          </w:pPr>
          <w:r w:rsidRPr="002070CF">
            <w:rPr>
              <w:rStyle w:val="PlaceholderText"/>
            </w:rPr>
            <w:t>Choose an item.</w:t>
          </w:r>
        </w:p>
      </w:docPartBody>
    </w:docPart>
    <w:docPart>
      <w:docPartPr>
        <w:name w:val="EC182A8D851240EF95F7E1D5DBC70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DE8B91-5D61-4A5E-83D5-5B0019E541A8}"/>
      </w:docPartPr>
      <w:docPartBody>
        <w:p w:rsidR="00000000" w:rsidRDefault="001D3A53" w:rsidP="001D3A53">
          <w:pPr>
            <w:pStyle w:val="EC182A8D851240EF95F7E1D5DBC704ED1"/>
          </w:pPr>
          <w:r>
            <w:rPr>
              <w:rStyle w:val="PlaceholderText"/>
            </w:rPr>
            <w:t>Name</w:t>
          </w:r>
          <w:r w:rsidRPr="002070CF">
            <w:rPr>
              <w:rStyle w:val="PlaceholderText"/>
            </w:rPr>
            <w:t>.</w:t>
          </w:r>
        </w:p>
      </w:docPartBody>
    </w:docPart>
    <w:docPart>
      <w:docPartPr>
        <w:name w:val="C22DC3E766A741D4851D3499D9C7A3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5DA8BE-AA6B-4522-8D38-ED9C5408FF8E}"/>
      </w:docPartPr>
      <w:docPartBody>
        <w:p w:rsidR="00000000" w:rsidRDefault="001D3A53" w:rsidP="001D3A53">
          <w:pPr>
            <w:pStyle w:val="C22DC3E766A741D4851D3499D9C7A3221"/>
          </w:pPr>
          <w:r>
            <w:rPr>
              <w:rStyle w:val="PlaceholderText"/>
            </w:rPr>
            <w:t>CTFNno</w:t>
          </w:r>
          <w:r w:rsidRPr="002070CF">
            <w:rPr>
              <w:rStyle w:val="PlaceholderText"/>
            </w:rPr>
            <w:t>.</w:t>
          </w:r>
        </w:p>
      </w:docPartBody>
    </w:docPart>
    <w:docPart>
      <w:docPartPr>
        <w:name w:val="A1C7306F5AE548358126B2807CEEC1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4715F4-9F2B-4536-8387-9A8176DB4BA2}"/>
      </w:docPartPr>
      <w:docPartBody>
        <w:p w:rsidR="00000000" w:rsidRDefault="001D3A53" w:rsidP="001D3A53">
          <w:pPr>
            <w:pStyle w:val="A1C7306F5AE548358126B2807CEEC15A1"/>
          </w:pPr>
          <w:r w:rsidRPr="002070CF">
            <w:rPr>
              <w:rStyle w:val="PlaceholderText"/>
            </w:rPr>
            <w:t>Choose an item.</w:t>
          </w:r>
        </w:p>
      </w:docPartBody>
    </w:docPart>
    <w:docPart>
      <w:docPartPr>
        <w:name w:val="3AE87E7EDF4E44F8A1F6666B9A8E90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BDAD9A-828F-423E-8D5C-BB7B290409EF}"/>
      </w:docPartPr>
      <w:docPartBody>
        <w:p w:rsidR="00000000" w:rsidRDefault="001D3A53" w:rsidP="001D3A53">
          <w:pPr>
            <w:pStyle w:val="3AE87E7EDF4E44F8A1F6666B9A8E90E41"/>
          </w:pPr>
          <w:r>
            <w:rPr>
              <w:rStyle w:val="PlaceholderText"/>
            </w:rPr>
            <w:t>Credits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A53"/>
    <w:rsid w:val="001D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D3A53"/>
    <w:rPr>
      <w:color w:val="808080"/>
    </w:rPr>
  </w:style>
  <w:style w:type="paragraph" w:customStyle="1" w:styleId="0F02A1A2809748B7A85A13874C07F7F1">
    <w:name w:val="0F02A1A2809748B7A85A13874C07F7F1"/>
    <w:rsid w:val="001D3A5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0F02A1A2809748B7A85A13874C07F7F11">
    <w:name w:val="0F02A1A2809748B7A85A13874C07F7F11"/>
    <w:rsid w:val="001D3A5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5BE8B21604EB4DD0998882384EDADC37">
    <w:name w:val="5BE8B21604EB4DD0998882384EDADC37"/>
    <w:rsid w:val="001D3A53"/>
  </w:style>
  <w:style w:type="paragraph" w:customStyle="1" w:styleId="0F02A1A2809748B7A85A13874C07F7F12">
    <w:name w:val="0F02A1A2809748B7A85A13874C07F7F12"/>
    <w:rsid w:val="001D3A5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5BE8B21604EB4DD0998882384EDADC371">
    <w:name w:val="5BE8B21604EB4DD0998882384EDADC371"/>
    <w:rsid w:val="001D3A5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FA495F741CC240B8B6EAA589A0663D7C">
    <w:name w:val="FA495F741CC240B8B6EAA589A0663D7C"/>
    <w:rsid w:val="001D3A53"/>
  </w:style>
  <w:style w:type="paragraph" w:customStyle="1" w:styleId="597BFAEAC4F34BE184F8EA2B62577763">
    <w:name w:val="597BFAEAC4F34BE184F8EA2B62577763"/>
    <w:rsid w:val="001D3A53"/>
  </w:style>
  <w:style w:type="paragraph" w:customStyle="1" w:styleId="17874E2A337341548791C41B5E68FA0A">
    <w:name w:val="17874E2A337341548791C41B5E68FA0A"/>
    <w:rsid w:val="001D3A53"/>
  </w:style>
  <w:style w:type="paragraph" w:customStyle="1" w:styleId="135C7B2417A54CED87F306A1CC935475">
    <w:name w:val="135C7B2417A54CED87F306A1CC935475"/>
    <w:rsid w:val="001D3A53"/>
  </w:style>
  <w:style w:type="paragraph" w:customStyle="1" w:styleId="8836737B36AB4B5F84211EF6C24EDB83">
    <w:name w:val="8836737B36AB4B5F84211EF6C24EDB83"/>
    <w:rsid w:val="001D3A53"/>
  </w:style>
  <w:style w:type="paragraph" w:customStyle="1" w:styleId="938B4D11BC6D4D58B09468FED904BFA8">
    <w:name w:val="938B4D11BC6D4D58B09468FED904BFA8"/>
    <w:rsid w:val="001D3A53"/>
  </w:style>
  <w:style w:type="paragraph" w:customStyle="1" w:styleId="2D6FCDFAD6054F5CAE1436DE9391A05C">
    <w:name w:val="2D6FCDFAD6054F5CAE1436DE9391A05C"/>
    <w:rsid w:val="001D3A53"/>
  </w:style>
  <w:style w:type="paragraph" w:customStyle="1" w:styleId="F3BD7ECBF5A446AEAB15A242AEB04976">
    <w:name w:val="F3BD7ECBF5A446AEAB15A242AEB04976"/>
    <w:rsid w:val="001D3A53"/>
  </w:style>
  <w:style w:type="paragraph" w:customStyle="1" w:styleId="032C30BAF7E74850BC450DCEA0CC5340">
    <w:name w:val="032C30BAF7E74850BC450DCEA0CC5340"/>
    <w:rsid w:val="001D3A53"/>
  </w:style>
  <w:style w:type="paragraph" w:customStyle="1" w:styleId="9BF99649488B4078A0E24C87FDDDECE4">
    <w:name w:val="9BF99649488B4078A0E24C87FDDDECE4"/>
    <w:rsid w:val="001D3A53"/>
  </w:style>
  <w:style w:type="paragraph" w:customStyle="1" w:styleId="6D9A58FA6A314F6DADB730C1E74263C4">
    <w:name w:val="6D9A58FA6A314F6DADB730C1E74263C4"/>
    <w:rsid w:val="001D3A53"/>
  </w:style>
  <w:style w:type="paragraph" w:customStyle="1" w:styleId="5607D0702AF74FB7803DE4ED92BFC4CF">
    <w:name w:val="5607D0702AF74FB7803DE4ED92BFC4CF"/>
    <w:rsid w:val="001D3A53"/>
  </w:style>
  <w:style w:type="paragraph" w:customStyle="1" w:styleId="B815D122CC5445C2AB560838E312CE35">
    <w:name w:val="B815D122CC5445C2AB560838E312CE35"/>
    <w:rsid w:val="001D3A53"/>
  </w:style>
  <w:style w:type="paragraph" w:customStyle="1" w:styleId="FAC5D30F5C3B495E9B69E37A442A3688">
    <w:name w:val="FAC5D30F5C3B495E9B69E37A442A3688"/>
    <w:rsid w:val="001D3A53"/>
  </w:style>
  <w:style w:type="paragraph" w:customStyle="1" w:styleId="5CBB93C8E2F34346BF6BB72F3A84CC59">
    <w:name w:val="5CBB93C8E2F34346BF6BB72F3A84CC59"/>
    <w:rsid w:val="001D3A53"/>
  </w:style>
  <w:style w:type="paragraph" w:customStyle="1" w:styleId="938174A6413C426A91A811AB2AAC2177">
    <w:name w:val="938174A6413C426A91A811AB2AAC2177"/>
    <w:rsid w:val="001D3A53"/>
  </w:style>
  <w:style w:type="paragraph" w:customStyle="1" w:styleId="4CAA0480E4CE4788A2FC27C22ED628AC">
    <w:name w:val="4CAA0480E4CE4788A2FC27C22ED628AC"/>
    <w:rsid w:val="001D3A53"/>
  </w:style>
  <w:style w:type="paragraph" w:customStyle="1" w:styleId="58EDBF368E7549568E6171E511E43D22">
    <w:name w:val="58EDBF368E7549568E6171E511E43D22"/>
    <w:rsid w:val="001D3A53"/>
  </w:style>
  <w:style w:type="paragraph" w:customStyle="1" w:styleId="F61A16C14BA94A469B743501FE4F76F3">
    <w:name w:val="F61A16C14BA94A469B743501FE4F76F3"/>
    <w:rsid w:val="001D3A53"/>
  </w:style>
  <w:style w:type="paragraph" w:customStyle="1" w:styleId="EC182A8D851240EF95F7E1D5DBC704ED">
    <w:name w:val="EC182A8D851240EF95F7E1D5DBC704ED"/>
    <w:rsid w:val="001D3A5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sz w:val="24"/>
      <w:szCs w:val="24"/>
      <w:lang w:bidi="en-US"/>
    </w:rPr>
  </w:style>
  <w:style w:type="paragraph" w:customStyle="1" w:styleId="C22DC3E766A741D4851D3499D9C7A322">
    <w:name w:val="C22DC3E766A741D4851D3499D9C7A322"/>
    <w:rsid w:val="001D3A5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sz w:val="24"/>
      <w:szCs w:val="24"/>
      <w:lang w:bidi="en-US"/>
    </w:rPr>
  </w:style>
  <w:style w:type="paragraph" w:customStyle="1" w:styleId="0F02A1A2809748B7A85A13874C07F7F13">
    <w:name w:val="0F02A1A2809748B7A85A13874C07F7F13"/>
    <w:rsid w:val="001D3A5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5BE8B21604EB4DD0998882384EDADC372">
    <w:name w:val="5BE8B21604EB4DD0998882384EDADC372"/>
    <w:rsid w:val="001D3A5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A1C7306F5AE548358126B2807CEEC15A">
    <w:name w:val="A1C7306F5AE548358126B2807CEEC15A"/>
    <w:rsid w:val="001D3A5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F3BD7ECBF5A446AEAB15A242AEB049761">
    <w:name w:val="F3BD7ECBF5A446AEAB15A242AEB049761"/>
    <w:rsid w:val="001D3A5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032C30BAF7E74850BC450DCEA0CC53401">
    <w:name w:val="032C30BAF7E74850BC450DCEA0CC53401"/>
    <w:rsid w:val="001D3A5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9BF99649488B4078A0E24C87FDDDECE41">
    <w:name w:val="9BF99649488B4078A0E24C87FDDDECE41"/>
    <w:rsid w:val="001D3A5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6D9A58FA6A314F6DADB730C1E74263C41">
    <w:name w:val="6D9A58FA6A314F6DADB730C1E74263C41"/>
    <w:rsid w:val="001D3A5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5607D0702AF74FB7803DE4ED92BFC4CF1">
    <w:name w:val="5607D0702AF74FB7803DE4ED92BFC4CF1"/>
    <w:rsid w:val="001D3A5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B815D122CC5445C2AB560838E312CE351">
    <w:name w:val="B815D122CC5445C2AB560838E312CE351"/>
    <w:rsid w:val="001D3A5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FAC5D30F5C3B495E9B69E37A442A36881">
    <w:name w:val="FAC5D30F5C3B495E9B69E37A442A36881"/>
    <w:rsid w:val="001D3A5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5CBB93C8E2F34346BF6BB72F3A84CC591">
    <w:name w:val="5CBB93C8E2F34346BF6BB72F3A84CC591"/>
    <w:rsid w:val="001D3A5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938174A6413C426A91A811AB2AAC21771">
    <w:name w:val="938174A6413C426A91A811AB2AAC21771"/>
    <w:rsid w:val="001D3A5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4CAA0480E4CE4788A2FC27C22ED628AC1">
    <w:name w:val="4CAA0480E4CE4788A2FC27C22ED628AC1"/>
    <w:rsid w:val="001D3A5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58EDBF368E7549568E6171E511E43D221">
    <w:name w:val="58EDBF368E7549568E6171E511E43D221"/>
    <w:rsid w:val="001D3A5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F61A16C14BA94A469B743501FE4F76F31">
    <w:name w:val="F61A16C14BA94A469B743501FE4F76F31"/>
    <w:rsid w:val="001D3A5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135C7B2417A54CED87F306A1CC9354751">
    <w:name w:val="135C7B2417A54CED87F306A1CC9354751"/>
    <w:rsid w:val="001D3A5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8836737B36AB4B5F84211EF6C24EDB831">
    <w:name w:val="8836737B36AB4B5F84211EF6C24EDB831"/>
    <w:rsid w:val="001D3A5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2D6FCDFAD6054F5CAE1436DE9391A05C1">
    <w:name w:val="2D6FCDFAD6054F5CAE1436DE9391A05C1"/>
    <w:rsid w:val="001D3A5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3AE87E7EDF4E44F8A1F6666B9A8E90E4">
    <w:name w:val="3AE87E7EDF4E44F8A1F6666B9A8E90E4"/>
    <w:rsid w:val="001D3A5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EC182A8D851240EF95F7E1D5DBC704ED1">
    <w:name w:val="EC182A8D851240EF95F7E1D5DBC704ED1"/>
    <w:rsid w:val="001D3A5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sz w:val="24"/>
      <w:szCs w:val="24"/>
      <w:lang w:bidi="en-US"/>
    </w:rPr>
  </w:style>
  <w:style w:type="paragraph" w:customStyle="1" w:styleId="C22DC3E766A741D4851D3499D9C7A3221">
    <w:name w:val="C22DC3E766A741D4851D3499D9C7A3221"/>
    <w:rsid w:val="001D3A5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sz w:val="24"/>
      <w:szCs w:val="24"/>
      <w:lang w:bidi="en-US"/>
    </w:rPr>
  </w:style>
  <w:style w:type="paragraph" w:customStyle="1" w:styleId="0F02A1A2809748B7A85A13874C07F7F14">
    <w:name w:val="0F02A1A2809748B7A85A13874C07F7F14"/>
    <w:rsid w:val="001D3A5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5BE8B21604EB4DD0998882384EDADC373">
    <w:name w:val="5BE8B21604EB4DD0998882384EDADC373"/>
    <w:rsid w:val="001D3A5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A1C7306F5AE548358126B2807CEEC15A1">
    <w:name w:val="A1C7306F5AE548358126B2807CEEC15A1"/>
    <w:rsid w:val="001D3A5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F3BD7ECBF5A446AEAB15A242AEB049762">
    <w:name w:val="F3BD7ECBF5A446AEAB15A242AEB049762"/>
    <w:rsid w:val="001D3A5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032C30BAF7E74850BC450DCEA0CC53402">
    <w:name w:val="032C30BAF7E74850BC450DCEA0CC53402"/>
    <w:rsid w:val="001D3A5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9BF99649488B4078A0E24C87FDDDECE42">
    <w:name w:val="9BF99649488B4078A0E24C87FDDDECE42"/>
    <w:rsid w:val="001D3A5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6D9A58FA6A314F6DADB730C1E74263C42">
    <w:name w:val="6D9A58FA6A314F6DADB730C1E74263C42"/>
    <w:rsid w:val="001D3A5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5607D0702AF74FB7803DE4ED92BFC4CF2">
    <w:name w:val="5607D0702AF74FB7803DE4ED92BFC4CF2"/>
    <w:rsid w:val="001D3A5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B815D122CC5445C2AB560838E312CE352">
    <w:name w:val="B815D122CC5445C2AB560838E312CE352"/>
    <w:rsid w:val="001D3A5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FAC5D30F5C3B495E9B69E37A442A36882">
    <w:name w:val="FAC5D30F5C3B495E9B69E37A442A36882"/>
    <w:rsid w:val="001D3A5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5CBB93C8E2F34346BF6BB72F3A84CC592">
    <w:name w:val="5CBB93C8E2F34346BF6BB72F3A84CC592"/>
    <w:rsid w:val="001D3A5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938174A6413C426A91A811AB2AAC21772">
    <w:name w:val="938174A6413C426A91A811AB2AAC21772"/>
    <w:rsid w:val="001D3A5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4CAA0480E4CE4788A2FC27C22ED628AC2">
    <w:name w:val="4CAA0480E4CE4788A2FC27C22ED628AC2"/>
    <w:rsid w:val="001D3A5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58EDBF368E7549568E6171E511E43D222">
    <w:name w:val="58EDBF368E7549568E6171E511E43D222"/>
    <w:rsid w:val="001D3A5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F61A16C14BA94A469B743501FE4F76F32">
    <w:name w:val="F61A16C14BA94A469B743501FE4F76F32"/>
    <w:rsid w:val="001D3A5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135C7B2417A54CED87F306A1CC9354752">
    <w:name w:val="135C7B2417A54CED87F306A1CC9354752"/>
    <w:rsid w:val="001D3A5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8836737B36AB4B5F84211EF6C24EDB832">
    <w:name w:val="8836737B36AB4B5F84211EF6C24EDB832"/>
    <w:rsid w:val="001D3A5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2D6FCDFAD6054F5CAE1436DE9391A05C2">
    <w:name w:val="2D6FCDFAD6054F5CAE1436DE9391A05C2"/>
    <w:rsid w:val="001D3A5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3AE87E7EDF4E44F8A1F6666B9A8E90E41">
    <w:name w:val="3AE87E7EDF4E44F8A1F6666B9A8E90E41"/>
    <w:rsid w:val="001D3A5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TEMPLATE</vt:lpstr>
    </vt:vector>
  </TitlesOfParts>
  <Company>Canadian Diabetes Educator Certification Board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TEMPLATE</dc:title>
  <dc:creator>Nigel D.</dc:creator>
  <cp:lastModifiedBy>Jessica Stevens</cp:lastModifiedBy>
  <cp:revision>3</cp:revision>
  <dcterms:created xsi:type="dcterms:W3CDTF">2019-11-27T02:09:00Z</dcterms:created>
  <dcterms:modified xsi:type="dcterms:W3CDTF">2019-11-27T02:09:00Z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2019-11-27T00:00:00Z</vt:filetime>
  </property>
</Properties>
</file>