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97" w:rsidRDefault="00C37CEF">
      <w:pPr>
        <w:spacing w:before="28" w:line="341" w:lineRule="exact"/>
        <w:ind w:left="248"/>
        <w:rPr>
          <w:b/>
          <w:sz w:val="28"/>
        </w:rPr>
      </w:pPr>
      <w:r>
        <w:rPr>
          <w:b/>
          <w:sz w:val="28"/>
        </w:rPr>
        <w:t>Form 5K: External Reviewer for Provincial, National or Regional Resources</w:t>
      </w:r>
    </w:p>
    <w:p w:rsidR="00306897" w:rsidRDefault="00C37CEF">
      <w:pPr>
        <w:pStyle w:val="Heading1"/>
        <w:tabs>
          <w:tab w:val="left" w:pos="12046"/>
        </w:tabs>
        <w:spacing w:line="268" w:lineRule="exact"/>
        <w:ind w:left="248"/>
        <w:rPr>
          <w:sz w:val="20"/>
        </w:rPr>
      </w:pPr>
      <w:r>
        <w:t>Credit Value: 5 credits per external</w:t>
      </w:r>
      <w:r>
        <w:rPr>
          <w:spacing w:val="-1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performed.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306897" w:rsidRDefault="00306897">
      <w:pPr>
        <w:pStyle w:val="BodyText"/>
        <w:spacing w:before="5"/>
        <w:rPr>
          <w:sz w:val="27"/>
        </w:rPr>
      </w:pPr>
    </w:p>
    <w:p w:rsidR="00306897" w:rsidRDefault="00C37CEF">
      <w:pPr>
        <w:tabs>
          <w:tab w:val="left" w:pos="5899"/>
        </w:tabs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7581900</wp:posOffset>
                </wp:positionH>
                <wp:positionV relativeFrom="paragraph">
                  <wp:posOffset>-102235</wp:posOffset>
                </wp:positionV>
                <wp:extent cx="1685925" cy="342900"/>
                <wp:effectExtent l="9525" t="10160" r="9525" b="889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897" w:rsidRDefault="00C37CEF">
                            <w:pPr>
                              <w:spacing w:before="67"/>
                              <w:ind w:left="143"/>
                              <w:rPr>
                                <w:rFonts w:ascii="Arial"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848714510"/>
                                <w:placeholder>
                                  <w:docPart w:val="F328B0217F24463D9ED60213937F8BFC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21795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  <w:r w:rsidR="00421795" w:rsidRPr="00BA6058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97pt;margin-top:-8.05pt;width:132.75pt;height:27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" filled="f">
                <v:textbox inset="0,0,0,0">
                  <w:txbxContent>
                    <w:p w:rsidR="00306897" w:rsidRDefault="00C37CEF">
                      <w:pPr>
                        <w:spacing w:before="67"/>
                        <w:ind w:left="143"/>
                        <w:rPr>
                          <w:rFonts w:ascii="Arial"/>
                          <w:sz w:val="35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848714510"/>
                          <w:placeholder>
                            <w:docPart w:val="F328B0217F24463D9ED60213937F8BFC"/>
                          </w:placeholder>
                          <w:showingPlcHdr/>
                          <w:text/>
                        </w:sdtPr>
                        <w:sdtContent>
                          <w:r w:rsidR="00421795">
                            <w:rPr>
                              <w:rStyle w:val="PlaceholderText"/>
                            </w:rPr>
                            <w:t>Credits</w:t>
                          </w:r>
                          <w:r w:rsidR="00421795" w:rsidRPr="00BA6058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NAME:</w:t>
      </w:r>
      <w:r w:rsidR="00C01FE7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2072176709"/>
          <w:placeholder>
            <w:docPart w:val="AA143AB2874743EE810EEC1D4D91AACA"/>
          </w:placeholder>
          <w:showingPlcHdr/>
          <w:text/>
        </w:sdtPr>
        <w:sdtContent>
          <w:r w:rsidR="00421795">
            <w:rPr>
              <w:rStyle w:val="PlaceholderText"/>
            </w:rPr>
            <w:t>Name</w:t>
          </w:r>
          <w:r w:rsidR="00421795" w:rsidRPr="00BA6058">
            <w:rPr>
              <w:rStyle w:val="PlaceholderText"/>
            </w:rPr>
            <w:t>.</w:t>
          </w:r>
        </w:sdtContent>
      </w:sdt>
      <w:r>
        <w:rPr>
          <w:b/>
          <w:sz w:val="24"/>
        </w:rPr>
        <w:tab/>
        <w:t>CTFNno:</w:t>
      </w:r>
      <w:r w:rsidR="00421795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611510567"/>
          <w:placeholder>
            <w:docPart w:val="4F5C19BAB3A249538C53CE2620B5AEF8"/>
          </w:placeholder>
          <w:showingPlcHdr/>
        </w:sdtPr>
        <w:sdtContent>
          <w:r w:rsidR="00421795">
            <w:rPr>
              <w:rStyle w:val="PlaceholderText"/>
            </w:rPr>
            <w:t>CTFNno</w:t>
          </w:r>
          <w:r w:rsidR="00421795" w:rsidRPr="00BA6058">
            <w:rPr>
              <w:rStyle w:val="PlaceholderText"/>
            </w:rPr>
            <w:t>.</w:t>
          </w:r>
        </w:sdtContent>
      </w:sdt>
    </w:p>
    <w:p w:rsidR="00306897" w:rsidRDefault="00306897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3969"/>
        <w:gridCol w:w="4999"/>
        <w:gridCol w:w="811"/>
        <w:gridCol w:w="900"/>
        <w:gridCol w:w="1315"/>
      </w:tblGrid>
      <w:tr w:rsidR="00306897">
        <w:trPr>
          <w:trHeight w:val="486"/>
        </w:trPr>
        <w:tc>
          <w:tcPr>
            <w:tcW w:w="1310" w:type="dxa"/>
            <w:vMerge w:val="restart"/>
          </w:tcPr>
          <w:p w:rsidR="00306897" w:rsidRDefault="00306897">
            <w:pPr>
              <w:pStyle w:val="TableParagraph"/>
              <w:rPr>
                <w:b/>
                <w:sz w:val="20"/>
              </w:rPr>
            </w:pPr>
          </w:p>
          <w:p w:rsidR="00306897" w:rsidRDefault="00C37CEF">
            <w:pPr>
              <w:pStyle w:val="TableParagraph"/>
              <w:spacing w:before="153"/>
              <w:ind w:left="434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969" w:type="dxa"/>
            <w:vMerge w:val="restart"/>
          </w:tcPr>
          <w:p w:rsidR="00306897" w:rsidRDefault="00306897">
            <w:pPr>
              <w:pStyle w:val="TableParagraph"/>
              <w:rPr>
                <w:b/>
                <w:sz w:val="20"/>
              </w:rPr>
            </w:pPr>
          </w:p>
          <w:p w:rsidR="00306897" w:rsidRDefault="00C37CEF">
            <w:pPr>
              <w:pStyle w:val="TableParagraph"/>
              <w:spacing w:before="153"/>
              <w:ind w:left="1428" w:right="1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4999" w:type="dxa"/>
            <w:vMerge w:val="restart"/>
          </w:tcPr>
          <w:p w:rsidR="00306897" w:rsidRDefault="00306897">
            <w:pPr>
              <w:pStyle w:val="TableParagraph"/>
              <w:rPr>
                <w:b/>
                <w:sz w:val="20"/>
              </w:rPr>
            </w:pPr>
          </w:p>
          <w:p w:rsidR="00306897" w:rsidRDefault="00C37CEF">
            <w:pPr>
              <w:pStyle w:val="TableParagraph"/>
              <w:spacing w:before="153"/>
              <w:ind w:left="1637"/>
              <w:rPr>
                <w:b/>
                <w:sz w:val="20"/>
              </w:rPr>
            </w:pPr>
            <w:r>
              <w:rPr>
                <w:b/>
                <w:sz w:val="20"/>
              </w:rPr>
              <w:t>Role and Description</w:t>
            </w:r>
          </w:p>
        </w:tc>
        <w:tc>
          <w:tcPr>
            <w:tcW w:w="1711" w:type="dxa"/>
            <w:gridSpan w:val="2"/>
            <w:tcBorders>
              <w:bottom w:val="nil"/>
            </w:tcBorders>
          </w:tcPr>
          <w:p w:rsidR="00306897" w:rsidRDefault="00C37CE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</w:t>
            </w:r>
          </w:p>
          <w:p w:rsidR="00306897" w:rsidRDefault="00C37CEF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Competencies</w:t>
            </w:r>
          </w:p>
        </w:tc>
        <w:tc>
          <w:tcPr>
            <w:tcW w:w="1315" w:type="dxa"/>
            <w:vMerge w:val="restart"/>
          </w:tcPr>
          <w:p w:rsidR="00306897" w:rsidRDefault="00C37CEF">
            <w:pPr>
              <w:pStyle w:val="TableParagraph"/>
              <w:spacing w:before="32"/>
              <w:ind w:left="25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Invitation Letter or Email in Portfolio</w:t>
            </w:r>
          </w:p>
        </w:tc>
      </w:tr>
      <w:tr w:rsidR="00306897">
        <w:trPr>
          <w:trHeight w:val="544"/>
        </w:trPr>
        <w:tc>
          <w:tcPr>
            <w:tcW w:w="1310" w:type="dxa"/>
            <w:vMerge/>
            <w:tcBorders>
              <w:top w:val="nil"/>
            </w:tcBorders>
          </w:tcPr>
          <w:p w:rsidR="00306897" w:rsidRDefault="0030689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06897" w:rsidRDefault="00306897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306897" w:rsidRDefault="0030689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306897" w:rsidRDefault="00306897">
            <w:pPr>
              <w:pStyle w:val="TableParagraph"/>
              <w:spacing w:before="7"/>
              <w:rPr>
                <w:b/>
                <w:sz w:val="4"/>
              </w:rPr>
            </w:pPr>
          </w:p>
          <w:p w:rsidR="00306897" w:rsidRDefault="00C37CEF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26695" cy="298450"/>
                      <wp:effectExtent l="6350" t="7620" r="5080" b="8255"/>
                      <wp:docPr id="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695" cy="298450"/>
                                <a:chOff x="0" y="0"/>
                                <a:chExt cx="357" cy="470"/>
                              </a:xfrm>
                            </wpg:grpSpPr>
                            <wps:wsp>
                              <wps:cNvPr id="3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57" cy="470"/>
                                </a:xfrm>
                                <a:custGeom>
                                  <a:avLst/>
                                  <a:gdLst>
                                    <a:gd name="T0" fmla="*/ 357 w 357"/>
                                    <a:gd name="T1" fmla="*/ 322 h 470"/>
                                    <a:gd name="T2" fmla="*/ 0 w 357"/>
                                    <a:gd name="T3" fmla="*/ 322 h 470"/>
                                    <a:gd name="T4" fmla="*/ 179 w 357"/>
                                    <a:gd name="T5" fmla="*/ 470 h 470"/>
                                    <a:gd name="T6" fmla="*/ 357 w 357"/>
                                    <a:gd name="T7" fmla="*/ 322 h 470"/>
                                    <a:gd name="T8" fmla="*/ 224 w 357"/>
                                    <a:gd name="T9" fmla="*/ 0 h 470"/>
                                    <a:gd name="T10" fmla="*/ 133 w 357"/>
                                    <a:gd name="T11" fmla="*/ 0 h 470"/>
                                    <a:gd name="T12" fmla="*/ 133 w 357"/>
                                    <a:gd name="T13" fmla="*/ 322 h 470"/>
                                    <a:gd name="T14" fmla="*/ 224 w 357"/>
                                    <a:gd name="T15" fmla="*/ 322 h 470"/>
                                    <a:gd name="T16" fmla="*/ 224 w 357"/>
                                    <a:gd name="T17" fmla="*/ 0 h 4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7" h="470">
                                      <a:moveTo>
                                        <a:pt x="357" y="322"/>
                                      </a:moveTo>
                                      <a:lnTo>
                                        <a:pt x="0" y="322"/>
                                      </a:lnTo>
                                      <a:lnTo>
                                        <a:pt x="179" y="470"/>
                                      </a:lnTo>
                                      <a:lnTo>
                                        <a:pt x="357" y="322"/>
                                      </a:lnTo>
                                      <a:close/>
                                      <a:moveTo>
                                        <a:pt x="224" y="0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133" y="322"/>
                                      </a:lnTo>
                                      <a:lnTo>
                                        <a:pt x="224" y="322"/>
                                      </a:lnTo>
                                      <a:lnTo>
                                        <a:pt x="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51B21" id="Group 22" o:spid="_x0000_s1026" style="width:17.85pt;height:23.5pt;mso-position-horizontal-relative:char;mso-position-vertical-relative:line" coordsize="357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">
                      <v:shape id="AutoShape 23" o:spid="_x0000_s1027" style="position:absolute;width:357;height:470;visibility:visible;mso-wrap-style:square;v-text-anchor:top" coordsize="35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" path="m357,322l,322,179,470,357,322xm224,l133,r,322l224,322,224,xe" fillcolor="black" stroked="f">
                        <v:path arrowok="t" o:connecttype="custom" o:connectlocs="357,322;0,322;179,470;357,322;224,0;133,0;133,322;224,322;224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306897" w:rsidRDefault="00C37CEF">
            <w:pPr>
              <w:pStyle w:val="TableParagraph"/>
              <w:spacing w:before="15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306897" w:rsidRDefault="00306897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421795" w:rsidTr="00171ABA">
        <w:trPr>
          <w:trHeight w:val="703"/>
        </w:trPr>
        <w:sdt>
          <w:sdtPr>
            <w:rPr>
              <w:rFonts w:ascii="Times New Roman"/>
              <w:sz w:val="20"/>
              <w:szCs w:val="20"/>
            </w:rPr>
            <w:id w:val="-1638104385"/>
            <w:placeholder>
              <w:docPart w:val="1D72AD6EE80F4A31B842BFBFC6CE25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0" w:type="dxa"/>
              </w:tcPr>
              <w:p w:rsidR="00421795" w:rsidRPr="00421795" w:rsidRDefault="00421795" w:rsidP="00171ABA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949290726"/>
            <w:placeholder>
              <w:docPart w:val="501AEEA8023A48AFB19CA7DAB24EF4E2"/>
            </w:placeholder>
            <w:showingPlcHdr/>
            <w:dropDownList>
              <w:listItem w:displayText="0" w:value="0"/>
              <w:listItem w:displayText="5" w:value="5"/>
            </w:dropDownList>
          </w:sdtPr>
          <w:sdtContent>
            <w:tc>
              <w:tcPr>
                <w:tcW w:w="900" w:type="dxa"/>
              </w:tcPr>
              <w:p w:rsidR="00421795" w:rsidRDefault="00421795" w:rsidP="00171AB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15" w:type="dxa"/>
          </w:tcPr>
          <w:p w:rsidR="00421795" w:rsidRDefault="00421795" w:rsidP="00171A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1795" w:rsidRDefault="00421795" w:rsidP="00171ABA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21795" w:rsidTr="00171ABA">
        <w:trPr>
          <w:trHeight w:val="703"/>
        </w:trPr>
        <w:sdt>
          <w:sdtPr>
            <w:rPr>
              <w:rFonts w:ascii="Times New Roman"/>
              <w:sz w:val="20"/>
              <w:szCs w:val="20"/>
            </w:rPr>
            <w:id w:val="-386808456"/>
            <w:placeholder>
              <w:docPart w:val="BCD9065EC6F34D9A96DBB15AF9819C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0" w:type="dxa"/>
              </w:tcPr>
              <w:p w:rsidR="00421795" w:rsidRPr="00421795" w:rsidRDefault="00421795" w:rsidP="00171ABA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-270017230"/>
            <w:placeholder>
              <w:docPart w:val="3B189189929947B9AD87F4865C315EE8"/>
            </w:placeholder>
            <w:showingPlcHdr/>
            <w:dropDownList>
              <w:listItem w:displayText="0" w:value="0"/>
              <w:listItem w:displayText="5" w:value="5"/>
            </w:dropDownList>
          </w:sdtPr>
          <w:sdtContent>
            <w:tc>
              <w:tcPr>
                <w:tcW w:w="900" w:type="dxa"/>
              </w:tcPr>
              <w:p w:rsidR="00421795" w:rsidRDefault="00421795" w:rsidP="00171AB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15" w:type="dxa"/>
          </w:tcPr>
          <w:p w:rsidR="00421795" w:rsidRDefault="00421795" w:rsidP="00171A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1795" w:rsidRDefault="00421795" w:rsidP="00171ABA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21795" w:rsidTr="00171ABA">
        <w:trPr>
          <w:trHeight w:val="703"/>
        </w:trPr>
        <w:sdt>
          <w:sdtPr>
            <w:rPr>
              <w:rFonts w:ascii="Times New Roman"/>
              <w:sz w:val="20"/>
              <w:szCs w:val="20"/>
            </w:rPr>
            <w:id w:val="812996831"/>
            <w:placeholder>
              <w:docPart w:val="B90A75DAB91D4603AB60E223894F51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0" w:type="dxa"/>
              </w:tcPr>
              <w:p w:rsidR="00421795" w:rsidRPr="00421795" w:rsidRDefault="00421795" w:rsidP="00171ABA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-907605657"/>
            <w:placeholder>
              <w:docPart w:val="BCAE3E4DAB6941729E5ABEFC0A50D6A1"/>
            </w:placeholder>
            <w:showingPlcHdr/>
            <w:dropDownList>
              <w:listItem w:displayText="0" w:value="0"/>
              <w:listItem w:displayText="5" w:value="5"/>
            </w:dropDownList>
          </w:sdtPr>
          <w:sdtContent>
            <w:tc>
              <w:tcPr>
                <w:tcW w:w="900" w:type="dxa"/>
              </w:tcPr>
              <w:p w:rsidR="00421795" w:rsidRDefault="00421795" w:rsidP="00171AB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15" w:type="dxa"/>
          </w:tcPr>
          <w:p w:rsidR="00421795" w:rsidRDefault="00421795" w:rsidP="00171A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1795" w:rsidRDefault="00421795" w:rsidP="00171ABA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21795" w:rsidTr="00171ABA">
        <w:trPr>
          <w:trHeight w:val="703"/>
        </w:trPr>
        <w:sdt>
          <w:sdtPr>
            <w:rPr>
              <w:rFonts w:ascii="Times New Roman"/>
              <w:sz w:val="20"/>
              <w:szCs w:val="20"/>
            </w:rPr>
            <w:id w:val="-1874686235"/>
            <w:placeholder>
              <w:docPart w:val="C362FC026EC342828C81C934274D69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0" w:type="dxa"/>
              </w:tcPr>
              <w:p w:rsidR="00421795" w:rsidRPr="00421795" w:rsidRDefault="00421795" w:rsidP="00171ABA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1404111519"/>
            <w:placeholder>
              <w:docPart w:val="52CC4285B82049E89D70537F9E17B1E4"/>
            </w:placeholder>
            <w:showingPlcHdr/>
            <w:dropDownList>
              <w:listItem w:displayText="0" w:value="0"/>
              <w:listItem w:displayText="5" w:value="5"/>
            </w:dropDownList>
          </w:sdtPr>
          <w:sdtContent>
            <w:tc>
              <w:tcPr>
                <w:tcW w:w="900" w:type="dxa"/>
              </w:tcPr>
              <w:p w:rsidR="00421795" w:rsidRDefault="00421795" w:rsidP="00171AB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15" w:type="dxa"/>
          </w:tcPr>
          <w:p w:rsidR="00421795" w:rsidRDefault="00421795" w:rsidP="00171A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1795" w:rsidRDefault="00421795" w:rsidP="00171ABA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21795" w:rsidTr="00171ABA">
        <w:trPr>
          <w:trHeight w:val="703"/>
        </w:trPr>
        <w:sdt>
          <w:sdtPr>
            <w:rPr>
              <w:rFonts w:ascii="Times New Roman"/>
              <w:sz w:val="20"/>
              <w:szCs w:val="20"/>
            </w:rPr>
            <w:id w:val="-1048605558"/>
            <w:placeholder>
              <w:docPart w:val="E13CF8E3B23246DC94E9E80C27AF93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0" w:type="dxa"/>
              </w:tcPr>
              <w:p w:rsidR="00421795" w:rsidRPr="00421795" w:rsidRDefault="00421795" w:rsidP="00171ABA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999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11" w:type="dxa"/>
          </w:tcPr>
          <w:p w:rsidR="00421795" w:rsidRDefault="00421795" w:rsidP="00171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-235634216"/>
            <w:placeholder>
              <w:docPart w:val="5C95C7D9109F4F24B54E7D25DF5159FE"/>
            </w:placeholder>
            <w:showingPlcHdr/>
            <w:dropDownList>
              <w:listItem w:displayText="0" w:value="0"/>
              <w:listItem w:displayText="5" w:value="5"/>
            </w:dropDownList>
          </w:sdtPr>
          <w:sdtContent>
            <w:tc>
              <w:tcPr>
                <w:tcW w:w="900" w:type="dxa"/>
              </w:tcPr>
              <w:p w:rsidR="00421795" w:rsidRDefault="00421795" w:rsidP="00171AB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15" w:type="dxa"/>
          </w:tcPr>
          <w:p w:rsidR="00421795" w:rsidRDefault="00421795" w:rsidP="00171A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1795" w:rsidRDefault="00421795" w:rsidP="00171ABA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06897">
        <w:trPr>
          <w:trHeight w:val="703"/>
        </w:trPr>
        <w:sdt>
          <w:sdtPr>
            <w:rPr>
              <w:rFonts w:ascii="Times New Roman"/>
              <w:sz w:val="20"/>
              <w:szCs w:val="20"/>
            </w:rPr>
            <w:id w:val="-769693284"/>
            <w:placeholder>
              <w:docPart w:val="D5B3748BC9B84EB8BD2BBBD3AE9F2F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0" w:type="dxa"/>
              </w:tcPr>
              <w:p w:rsidR="00306897" w:rsidRPr="00421795" w:rsidRDefault="00421795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</w:tcPr>
          <w:p w:rsidR="00306897" w:rsidRDefault="004217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  <w:tc>
          <w:tcPr>
            <w:tcW w:w="4999" w:type="dxa"/>
          </w:tcPr>
          <w:p w:rsidR="00306897" w:rsidRDefault="004217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811" w:type="dxa"/>
          </w:tcPr>
          <w:p w:rsidR="00306897" w:rsidRDefault="004217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sdt>
          <w:sdtPr>
            <w:rPr>
              <w:rFonts w:ascii="Times New Roman"/>
              <w:sz w:val="20"/>
            </w:rPr>
            <w:id w:val="-298450650"/>
            <w:placeholder>
              <w:docPart w:val="2FC57F21F0814E3388FF27F5F0802C92"/>
            </w:placeholder>
            <w:showingPlcHdr/>
            <w:dropDownList>
              <w:listItem w:displayText="0" w:value="0"/>
              <w:listItem w:displayText="5" w:value="5"/>
            </w:dropDownList>
          </w:sdtPr>
          <w:sdtContent>
            <w:tc>
              <w:tcPr>
                <w:tcW w:w="900" w:type="dxa"/>
              </w:tcPr>
              <w:p w:rsidR="00306897" w:rsidRDefault="0042179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2179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15" w:type="dxa"/>
          </w:tcPr>
          <w:p w:rsidR="00306897" w:rsidRDefault="0030689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06897" w:rsidRDefault="00421795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:rsidR="00306897" w:rsidRDefault="00306897">
      <w:pPr>
        <w:pStyle w:val="BodyText"/>
        <w:spacing w:before="11"/>
        <w:rPr>
          <w:b/>
          <w:sz w:val="23"/>
        </w:rPr>
      </w:pPr>
    </w:p>
    <w:sectPr w:rsidR="00306897">
      <w:footerReference w:type="default" r:id="rId7"/>
      <w:type w:val="continuous"/>
      <w:pgSz w:w="15840" w:h="12240" w:orient="landscape"/>
      <w:pgMar w:top="1140" w:right="9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95" w:rsidRDefault="00421795" w:rsidP="00421795">
      <w:r>
        <w:separator/>
      </w:r>
    </w:p>
  </w:endnote>
  <w:endnote w:type="continuationSeparator" w:id="0">
    <w:p w:rsidR="00421795" w:rsidRDefault="00421795" w:rsidP="004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95" w:rsidRDefault="00C37CEF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7249160</wp:posOffset>
              </wp:positionH>
              <wp:positionV relativeFrom="paragraph">
                <wp:posOffset>-10160</wp:posOffset>
              </wp:positionV>
              <wp:extent cx="2304415" cy="372110"/>
              <wp:effectExtent l="10160" t="9525" r="952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21795" w:rsidRDefault="00421795" w:rsidP="00421795">
                          <w:pPr>
                            <w:spacing w:before="148"/>
                            <w:ind w:left="10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0.8pt;margin-top:-.8pt;width:181.4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UAhAIAABgFAAAOAAAAZHJzL2Uyb0RvYy54bWysVF1v2yAUfZ+0/4B4T22nbppYdaouTqZJ&#10;3YfU7gcQwDEaBg9I7G7af98F4jR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" filled="f" strokeweight=".48pt">
              <v:textbox inset="0,0,0,0">
                <w:txbxContent>
                  <w:p w:rsidR="00421795" w:rsidRDefault="00421795" w:rsidP="00421795">
                    <w:pPr>
                      <w:spacing w:before="148"/>
                      <w:ind w:left="10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95" w:rsidRDefault="00421795" w:rsidP="00421795">
      <w:r>
        <w:separator/>
      </w:r>
    </w:p>
  </w:footnote>
  <w:footnote w:type="continuationSeparator" w:id="0">
    <w:p w:rsidR="00421795" w:rsidRDefault="00421795" w:rsidP="0042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775F"/>
    <w:multiLevelType w:val="hybridMultilevel"/>
    <w:tmpl w:val="7AC0BDD0"/>
    <w:lvl w:ilvl="0" w:tplc="48E4AD4C">
      <w:start w:val="1"/>
      <w:numFmt w:val="decimal"/>
      <w:lvlText w:val="%1."/>
      <w:lvlJc w:val="left"/>
      <w:pPr>
        <w:ind w:left="2111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DB943F3E">
      <w:numFmt w:val="bullet"/>
      <w:lvlText w:val="•"/>
      <w:lvlJc w:val="left"/>
      <w:pPr>
        <w:ind w:left="3264" w:hanging="243"/>
      </w:pPr>
      <w:rPr>
        <w:rFonts w:hint="default"/>
        <w:lang w:val="en-US" w:eastAsia="en-US" w:bidi="en-US"/>
      </w:rPr>
    </w:lvl>
    <w:lvl w:ilvl="2" w:tplc="9BFA49CE">
      <w:numFmt w:val="bullet"/>
      <w:lvlText w:val="•"/>
      <w:lvlJc w:val="left"/>
      <w:pPr>
        <w:ind w:left="4408" w:hanging="243"/>
      </w:pPr>
      <w:rPr>
        <w:rFonts w:hint="default"/>
        <w:lang w:val="en-US" w:eastAsia="en-US" w:bidi="en-US"/>
      </w:rPr>
    </w:lvl>
    <w:lvl w:ilvl="3" w:tplc="D3FA9F7A">
      <w:numFmt w:val="bullet"/>
      <w:lvlText w:val="•"/>
      <w:lvlJc w:val="left"/>
      <w:pPr>
        <w:ind w:left="5552" w:hanging="243"/>
      </w:pPr>
      <w:rPr>
        <w:rFonts w:hint="default"/>
        <w:lang w:val="en-US" w:eastAsia="en-US" w:bidi="en-US"/>
      </w:rPr>
    </w:lvl>
    <w:lvl w:ilvl="4" w:tplc="7A7EBE82">
      <w:numFmt w:val="bullet"/>
      <w:lvlText w:val="•"/>
      <w:lvlJc w:val="left"/>
      <w:pPr>
        <w:ind w:left="6696" w:hanging="243"/>
      </w:pPr>
      <w:rPr>
        <w:rFonts w:hint="default"/>
        <w:lang w:val="en-US" w:eastAsia="en-US" w:bidi="en-US"/>
      </w:rPr>
    </w:lvl>
    <w:lvl w:ilvl="5" w:tplc="1C1228EC">
      <w:numFmt w:val="bullet"/>
      <w:lvlText w:val="•"/>
      <w:lvlJc w:val="left"/>
      <w:pPr>
        <w:ind w:left="7840" w:hanging="243"/>
      </w:pPr>
      <w:rPr>
        <w:rFonts w:hint="default"/>
        <w:lang w:val="en-US" w:eastAsia="en-US" w:bidi="en-US"/>
      </w:rPr>
    </w:lvl>
    <w:lvl w:ilvl="6" w:tplc="2AF205FA">
      <w:numFmt w:val="bullet"/>
      <w:lvlText w:val="•"/>
      <w:lvlJc w:val="left"/>
      <w:pPr>
        <w:ind w:left="8984" w:hanging="243"/>
      </w:pPr>
      <w:rPr>
        <w:rFonts w:hint="default"/>
        <w:lang w:val="en-US" w:eastAsia="en-US" w:bidi="en-US"/>
      </w:rPr>
    </w:lvl>
    <w:lvl w:ilvl="7" w:tplc="9A9E297A">
      <w:numFmt w:val="bullet"/>
      <w:lvlText w:val="•"/>
      <w:lvlJc w:val="left"/>
      <w:pPr>
        <w:ind w:left="10128" w:hanging="243"/>
      </w:pPr>
      <w:rPr>
        <w:rFonts w:hint="default"/>
        <w:lang w:val="en-US" w:eastAsia="en-US" w:bidi="en-US"/>
      </w:rPr>
    </w:lvl>
    <w:lvl w:ilvl="8" w:tplc="819001A2">
      <w:numFmt w:val="bullet"/>
      <w:lvlText w:val="•"/>
      <w:lvlJc w:val="left"/>
      <w:pPr>
        <w:ind w:left="11272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Qh5wYGVl470arY9z2SwAl4spEJiTwktPYxnrRm+0lV8grkxo7mo+XUkIJmRPMbH1Q5IuZ0A9/N9A8GBNw93kQ==" w:salt="5M1oMjtnHKwYHwQQDOjDr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97"/>
    <w:rsid w:val="00306897"/>
    <w:rsid w:val="00421795"/>
    <w:rsid w:val="004E65DE"/>
    <w:rsid w:val="00C01FE7"/>
    <w:rsid w:val="00C37CEF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85C06F"/>
  <w15:docId w15:val="{DE1A071D-B100-4FFB-81E9-93321EEC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308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217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79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79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143AB2874743EE810EEC1D4D91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DD42-62C7-4FA7-842F-3169126BA607}"/>
      </w:docPartPr>
      <w:docPartBody>
        <w:p w:rsidR="00000000" w:rsidRDefault="00CA1654" w:rsidP="00CA1654">
          <w:pPr>
            <w:pStyle w:val="AA143AB2874743EE810EEC1D4D91AACA2"/>
          </w:pPr>
          <w:r>
            <w:rPr>
              <w:rStyle w:val="PlaceholderText"/>
            </w:rPr>
            <w:t>Name</w:t>
          </w:r>
          <w:r w:rsidRPr="00BA6058">
            <w:rPr>
              <w:rStyle w:val="PlaceholderText"/>
            </w:rPr>
            <w:t>.</w:t>
          </w:r>
        </w:p>
      </w:docPartBody>
    </w:docPart>
    <w:docPart>
      <w:docPartPr>
        <w:name w:val="F328B0217F24463D9ED60213937F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8B99-083A-4B33-9116-34B155FD3074}"/>
      </w:docPartPr>
      <w:docPartBody>
        <w:p w:rsidR="00000000" w:rsidRDefault="00CA1654" w:rsidP="00CA1654">
          <w:pPr>
            <w:pStyle w:val="F328B0217F24463D9ED60213937F8BFC2"/>
          </w:pPr>
          <w:r>
            <w:rPr>
              <w:rStyle w:val="PlaceholderText"/>
            </w:rPr>
            <w:t>Credits</w:t>
          </w:r>
          <w:r w:rsidRPr="00BA6058">
            <w:rPr>
              <w:rStyle w:val="PlaceholderText"/>
            </w:rPr>
            <w:t>.</w:t>
          </w:r>
        </w:p>
      </w:docPartBody>
    </w:docPart>
    <w:docPart>
      <w:docPartPr>
        <w:name w:val="1D72AD6EE80F4A31B842BFBFC6CE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EC42-DD46-4F28-BA8C-AE2B7069432D}"/>
      </w:docPartPr>
      <w:docPartBody>
        <w:p w:rsidR="00000000" w:rsidRDefault="00CA1654" w:rsidP="00CA1654">
          <w:pPr>
            <w:pStyle w:val="1D72AD6EE80F4A31B842BFBFC6CE25401"/>
          </w:pPr>
          <w:r w:rsidRPr="004217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01AEEA8023A48AFB19CA7DAB24E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7431-B06A-47B1-AD4E-245414BC802E}"/>
      </w:docPartPr>
      <w:docPartBody>
        <w:p w:rsidR="00000000" w:rsidRDefault="00CA1654" w:rsidP="00CA1654">
          <w:pPr>
            <w:pStyle w:val="501AEEA8023A48AFB19CA7DAB24EF4E21"/>
          </w:pPr>
          <w:r w:rsidRPr="0042179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D9065EC6F34D9A96DBB15AF981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6CA7-4548-4875-8BD7-9C305954873D}"/>
      </w:docPartPr>
      <w:docPartBody>
        <w:p w:rsidR="00000000" w:rsidRDefault="00CA1654" w:rsidP="00CA1654">
          <w:pPr>
            <w:pStyle w:val="BCD9065EC6F34D9A96DBB15AF9819C0D1"/>
          </w:pPr>
          <w:r w:rsidRPr="004217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B189189929947B9AD87F4865C31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52597-2D88-4AFB-9304-997C9D878AFB}"/>
      </w:docPartPr>
      <w:docPartBody>
        <w:p w:rsidR="00000000" w:rsidRDefault="00CA1654" w:rsidP="00CA1654">
          <w:pPr>
            <w:pStyle w:val="3B189189929947B9AD87F4865C315EE81"/>
          </w:pPr>
          <w:r w:rsidRPr="0042179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0A75DAB91D4603AB60E223894F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5FCC-AC49-4C9A-81C1-E6BA647045BC}"/>
      </w:docPartPr>
      <w:docPartBody>
        <w:p w:rsidR="00000000" w:rsidRDefault="00CA1654" w:rsidP="00CA1654">
          <w:pPr>
            <w:pStyle w:val="B90A75DAB91D4603AB60E223894F51C21"/>
          </w:pPr>
          <w:r w:rsidRPr="004217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CAE3E4DAB6941729E5ABEFC0A50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0177-0BB6-4AA8-B0FB-A035D7353E70}"/>
      </w:docPartPr>
      <w:docPartBody>
        <w:p w:rsidR="00000000" w:rsidRDefault="00CA1654" w:rsidP="00CA1654">
          <w:pPr>
            <w:pStyle w:val="BCAE3E4DAB6941729E5ABEFC0A50D6A11"/>
          </w:pPr>
          <w:r w:rsidRPr="0042179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62FC026EC342828C81C934274D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9F71-2BBE-4DAA-BE9A-373002E15966}"/>
      </w:docPartPr>
      <w:docPartBody>
        <w:p w:rsidR="00000000" w:rsidRDefault="00CA1654" w:rsidP="00CA1654">
          <w:pPr>
            <w:pStyle w:val="C362FC026EC342828C81C934274D69551"/>
          </w:pPr>
          <w:r w:rsidRPr="004217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2CC4285B82049E89D70537F9E17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228E-67F5-42A0-BB2E-7934FE3F990E}"/>
      </w:docPartPr>
      <w:docPartBody>
        <w:p w:rsidR="00000000" w:rsidRDefault="00CA1654" w:rsidP="00CA1654">
          <w:pPr>
            <w:pStyle w:val="52CC4285B82049E89D70537F9E17B1E41"/>
          </w:pPr>
          <w:r w:rsidRPr="0042179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3CF8E3B23246DC94E9E80C27AF9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2927-7716-46DB-B663-CB82D1FBFA8A}"/>
      </w:docPartPr>
      <w:docPartBody>
        <w:p w:rsidR="00000000" w:rsidRDefault="00CA1654" w:rsidP="00CA1654">
          <w:pPr>
            <w:pStyle w:val="E13CF8E3B23246DC94E9E80C27AF930A1"/>
          </w:pPr>
          <w:r w:rsidRPr="004217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C95C7D9109F4F24B54E7D25DF51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5A0F-E7C4-4E40-B939-B06AAFB7777E}"/>
      </w:docPartPr>
      <w:docPartBody>
        <w:p w:rsidR="00000000" w:rsidRDefault="00CA1654" w:rsidP="00CA1654">
          <w:pPr>
            <w:pStyle w:val="5C95C7D9109F4F24B54E7D25DF5159FE1"/>
          </w:pPr>
          <w:r w:rsidRPr="0042179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5C19BAB3A249538C53CE2620B5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6332-1D41-4C87-AA87-9CEF9EC0139E}"/>
      </w:docPartPr>
      <w:docPartBody>
        <w:p w:rsidR="00000000" w:rsidRDefault="00CA1654" w:rsidP="00CA1654">
          <w:pPr>
            <w:pStyle w:val="4F5C19BAB3A249538C53CE2620B5AEF8"/>
          </w:pPr>
          <w:r>
            <w:rPr>
              <w:rStyle w:val="PlaceholderText"/>
            </w:rPr>
            <w:t>CTFNno</w:t>
          </w:r>
          <w:r w:rsidRPr="00BA6058">
            <w:rPr>
              <w:rStyle w:val="PlaceholderText"/>
            </w:rPr>
            <w:t>.</w:t>
          </w:r>
        </w:p>
      </w:docPartBody>
    </w:docPart>
    <w:docPart>
      <w:docPartPr>
        <w:name w:val="D5B3748BC9B84EB8BD2BBBD3AE9F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2FD-E54A-43E9-AB80-03D68243FCE8}"/>
      </w:docPartPr>
      <w:docPartBody>
        <w:p w:rsidR="00000000" w:rsidRDefault="00CA1654" w:rsidP="00CA1654">
          <w:pPr>
            <w:pStyle w:val="D5B3748BC9B84EB8BD2BBBD3AE9F2F59"/>
          </w:pPr>
          <w:r w:rsidRPr="004217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FC57F21F0814E3388FF27F5F080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80E8-A1D6-4435-9FF1-5A2471482716}"/>
      </w:docPartPr>
      <w:docPartBody>
        <w:p w:rsidR="00000000" w:rsidRDefault="00CA1654" w:rsidP="00CA1654">
          <w:pPr>
            <w:pStyle w:val="2FC57F21F0814E3388FF27F5F0802C92"/>
          </w:pPr>
          <w:r w:rsidRPr="00421795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54"/>
    <w:rsid w:val="00C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654"/>
    <w:rPr>
      <w:color w:val="808080"/>
    </w:rPr>
  </w:style>
  <w:style w:type="paragraph" w:customStyle="1" w:styleId="AA143AB2874743EE810EEC1D4D91AACA">
    <w:name w:val="AA143AB2874743EE810EEC1D4D91AACA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28B0217F24463D9ED60213937F8BFC">
    <w:name w:val="F328B0217F24463D9ED60213937F8BFC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A143AB2874743EE810EEC1D4D91AACA1">
    <w:name w:val="AA143AB2874743EE810EEC1D4D91AACA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28B0217F24463D9ED60213937F8BFC1">
    <w:name w:val="F328B0217F24463D9ED60213937F8BFC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D72AD6EE80F4A31B842BFBFC6CE2540">
    <w:name w:val="1D72AD6EE80F4A31B842BFBFC6CE2540"/>
    <w:rsid w:val="00CA1654"/>
  </w:style>
  <w:style w:type="paragraph" w:customStyle="1" w:styleId="501AEEA8023A48AFB19CA7DAB24EF4E2">
    <w:name w:val="501AEEA8023A48AFB19CA7DAB24EF4E2"/>
    <w:rsid w:val="00CA1654"/>
  </w:style>
  <w:style w:type="paragraph" w:customStyle="1" w:styleId="BCD9065EC6F34D9A96DBB15AF9819C0D">
    <w:name w:val="BCD9065EC6F34D9A96DBB15AF9819C0D"/>
    <w:rsid w:val="00CA1654"/>
  </w:style>
  <w:style w:type="paragraph" w:customStyle="1" w:styleId="3B189189929947B9AD87F4865C315EE8">
    <w:name w:val="3B189189929947B9AD87F4865C315EE8"/>
    <w:rsid w:val="00CA1654"/>
  </w:style>
  <w:style w:type="paragraph" w:customStyle="1" w:styleId="B90A75DAB91D4603AB60E223894F51C2">
    <w:name w:val="B90A75DAB91D4603AB60E223894F51C2"/>
    <w:rsid w:val="00CA1654"/>
  </w:style>
  <w:style w:type="paragraph" w:customStyle="1" w:styleId="BCAE3E4DAB6941729E5ABEFC0A50D6A1">
    <w:name w:val="BCAE3E4DAB6941729E5ABEFC0A50D6A1"/>
    <w:rsid w:val="00CA1654"/>
  </w:style>
  <w:style w:type="paragraph" w:customStyle="1" w:styleId="C362FC026EC342828C81C934274D6955">
    <w:name w:val="C362FC026EC342828C81C934274D6955"/>
    <w:rsid w:val="00CA1654"/>
  </w:style>
  <w:style w:type="paragraph" w:customStyle="1" w:styleId="52CC4285B82049E89D70537F9E17B1E4">
    <w:name w:val="52CC4285B82049E89D70537F9E17B1E4"/>
    <w:rsid w:val="00CA1654"/>
  </w:style>
  <w:style w:type="paragraph" w:customStyle="1" w:styleId="E13CF8E3B23246DC94E9E80C27AF930A">
    <w:name w:val="E13CF8E3B23246DC94E9E80C27AF930A"/>
    <w:rsid w:val="00CA1654"/>
  </w:style>
  <w:style w:type="paragraph" w:customStyle="1" w:styleId="5C95C7D9109F4F24B54E7D25DF5159FE">
    <w:name w:val="5C95C7D9109F4F24B54E7D25DF5159FE"/>
    <w:rsid w:val="00CA1654"/>
  </w:style>
  <w:style w:type="paragraph" w:customStyle="1" w:styleId="32AB7D28344F4C2B9FD8655D3EE9B64B">
    <w:name w:val="32AB7D28344F4C2B9FD8655D3EE9B64B"/>
    <w:rsid w:val="00CA1654"/>
  </w:style>
  <w:style w:type="paragraph" w:customStyle="1" w:styleId="0B5F07639F074A7B8FBB8B504A1D7058">
    <w:name w:val="0B5F07639F074A7B8FBB8B504A1D7058"/>
    <w:rsid w:val="00CA1654"/>
  </w:style>
  <w:style w:type="paragraph" w:customStyle="1" w:styleId="AA143AB2874743EE810EEC1D4D91AACA2">
    <w:name w:val="AA143AB2874743EE810EEC1D4D91AACA2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F5C19BAB3A249538C53CE2620B5AEF8">
    <w:name w:val="4F5C19BAB3A249538C53CE2620B5AEF8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D72AD6EE80F4A31B842BFBFC6CE25401">
    <w:name w:val="1D72AD6EE80F4A31B842BFBFC6CE2540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01AEEA8023A48AFB19CA7DAB24EF4E21">
    <w:name w:val="501AEEA8023A48AFB19CA7DAB24EF4E2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CD9065EC6F34D9A96DBB15AF9819C0D1">
    <w:name w:val="BCD9065EC6F34D9A96DBB15AF9819C0D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B189189929947B9AD87F4865C315EE81">
    <w:name w:val="3B189189929947B9AD87F4865C315EE8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90A75DAB91D4603AB60E223894F51C21">
    <w:name w:val="B90A75DAB91D4603AB60E223894F51C2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CAE3E4DAB6941729E5ABEFC0A50D6A11">
    <w:name w:val="BCAE3E4DAB6941729E5ABEFC0A50D6A1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62FC026EC342828C81C934274D69551">
    <w:name w:val="C362FC026EC342828C81C934274D6955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2CC4285B82049E89D70537F9E17B1E41">
    <w:name w:val="52CC4285B82049E89D70537F9E17B1E4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13CF8E3B23246DC94E9E80C27AF930A1">
    <w:name w:val="E13CF8E3B23246DC94E9E80C27AF930A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C95C7D9109F4F24B54E7D25DF5159FE1">
    <w:name w:val="5C95C7D9109F4F24B54E7D25DF5159FE1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5B3748BC9B84EB8BD2BBBD3AE9F2F59">
    <w:name w:val="D5B3748BC9B84EB8BD2BBBD3AE9F2F59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FC57F21F0814E3388FF27F5F0802C92">
    <w:name w:val="2FC57F21F0814E3388FF27F5F0802C92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28B0217F24463D9ED60213937F8BFC2">
    <w:name w:val="F328B0217F24463D9ED60213937F8BFC2"/>
    <w:rsid w:val="00CA16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2</cp:revision>
  <dcterms:created xsi:type="dcterms:W3CDTF">2019-11-27T03:07:00Z</dcterms:created>
  <dcterms:modified xsi:type="dcterms:W3CDTF">2019-11-27T03:07:00Z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2019-11-27T00:00:00Z</vt:filetime>
  </property>
</Properties>
</file>